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390817f1648fe" w:history="1">
              <w:r>
                <w:rPr>
                  <w:rStyle w:val="Hyperlink"/>
                </w:rPr>
                <w:t>2025-2031年全球与中国视频胃镜行业研究及前景分析报告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390817f1648fe" w:history="1">
              <w:r>
                <w:rPr>
                  <w:rStyle w:val="Hyperlink"/>
                </w:rPr>
                <w:t>2025-2031年全球与中国视频胃镜行业研究及前景分析报告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390817f1648fe" w:history="1">
                <w:r>
                  <w:rPr>
                    <w:rStyle w:val="Hyperlink"/>
                  </w:rPr>
                  <w:t>https://www.20087.com/1/89/ShiPinWeiJingShiChangXianZhuangHeQianJing.html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胃镜是一种先进的医疗检查设备，通过高清摄像头和显示屏，医生可以直观地观察患者胃部的病变情况。近年来，随着医疗技术的不断进步和人们对健康的重视，视频胃镜的市场需求也在持续增长。视频胃镜具有操作简便、图像清晰、诊断准确等优点，能够有效提高胃部疾病的诊断率和治疗效果。</w:t>
      </w:r>
      <w:r>
        <w:rPr>
          <w:rFonts w:hint="eastAsia"/>
        </w:rPr>
        <w:br/>
      </w:r>
      <w:r>
        <w:rPr>
          <w:rFonts w:hint="eastAsia"/>
        </w:rPr>
        <w:t>　　未来，视频胃镜的发展将更加注重智能化和高精度化。智能化方面，视频胃镜将集成更多的传感器和控制技术，实现图像的实时分析和自动诊断，提高诊断的准确性和效率。高精度化方面，研究人员将通过优化摄像头和图像处理技术，提高视频胃镜的分辨率和图像质量，确保诊断的精准性。此外，随着人工智能和大数据技术的发展，视频胃镜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390817f1648fe" w:history="1">
        <w:r>
          <w:rPr>
            <w:rStyle w:val="Hyperlink"/>
          </w:rPr>
          <w:t>2025-2031年全球与中国视频胃镜行业研究及前景分析报告</w:t>
        </w:r>
      </w:hyperlink>
      <w:r>
        <w:rPr>
          <w:rFonts w:hint="eastAsia"/>
        </w:rPr>
        <w:t>》基于统计局、相关行业协会及科研机构的详实数据，系统分析了视频胃镜市场的规模现状、需求特征及价格走势。报告客观评估了视频胃镜行业技术水平及未来发展方向，对市场前景做出科学预测，并重点分析了视频胃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视频胃镜市场概述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按照不同产品类型，视频胃镜主要可以分为如下几个类别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全球不同产品类型视频胃镜销售额增长趋势2020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从不同应用，视频胃镜主要包括如下几个方面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全球不同应用视频胃镜销售额增长趋势2020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视频胃镜行业背景、发展历史、现状及趋势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视频胃镜行业目前现状分析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视频胃镜发展趋势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全球视频胃镜总体规模分析</w:t>
      </w:r>
      <w:r>
        <w:rPr>
          <w:rFonts w:hint="eastAsia"/>
        </w:rPr>
        <w:br/>
      </w:r>
      <w:r>
        <w:rPr>
          <w:rFonts w:hint="eastAsia"/>
        </w:rPr>
        <w:t>　　2.1 全球视频胃镜供需现状及预测（2020-2031）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全球视频胃镜产能、产量、产能利用率及发展趋势（2020-2031）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全球视频胃镜产量、需求量及发展趋势（2020-2031）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全球主要地区视频胃镜产量及发展趋势（2020-2031）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全球主要地区视频胃镜产量（2020-2025）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全球主要地区视频胃镜产量（2026-2031）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全球主要地区视频胃镜产量市场份额（2020-2031）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中国视频胃镜供需现状及预测（2020-2031）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中国视频胃镜产能、产量、产能利用率及发展趋势（2020-2031）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中国视频胃镜产量、市场需求量及发展趋势（2020-2031）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全球视频胃镜销量及销售额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全球市场视频胃镜销售额（2020-2031）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全球市场视频胃镜销量（2020-2031）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全球市场视频胃镜价格趋势（2020-2031）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全球视频胃镜主要地区分析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全球主要地区视频胃镜市场规模分析：2020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全球主要地区视频胃镜销售收入及市场份额（2020-2025年）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全球主要地区视频胃镜销售收入预测（2026-2031年）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全球主要地区视频胃镜销量分析：2020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全球主要地区视频胃镜销量及市场份额（2020-2025年）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全球主要地区视频胃镜销量及市场份额预测（2026-2031）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北美市场视频胃镜销量、收入及增长率（2020-2031）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欧洲市场视频胃镜销量、收入及增长率（2020-2031）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中国市场视频胃镜销量、收入及增长率（2020-2031）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日本市场视频胃镜销量、收入及增长率（2020-2031）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东南亚市场视频胃镜销量、收入及增长率（2020-2031）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印度市场视频胃镜销量、收入及增长率（2020-2031）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全球市场主要厂商视频胃镜产能市场份额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全球市场主要厂商视频胃镜销量（2020-2025）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全球市场主要厂商视频胃镜销量（2020-2025）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全球市场主要厂商视频胃镜销售收入（2020-2025）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全球市场主要厂商视频胃镜销售价格（2020-2025）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2024年全球主要生产商视频胃镜收入排名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中国市场主要厂商视频胃镜销量（2020-2025）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中国市场主要厂商视频胃镜销量（2020-2025）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中国市场主要厂商视频胃镜销售收入（2020-2025）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2024年中国主要生产商视频胃镜收入排名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中国市场主要厂商视频胃镜销售价格（2020-2025）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全球主要厂商视频胃镜总部及产地分布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全球主要厂商成立时间及视频胃镜商业化日期</w:t>
      </w:r>
      <w:r>
        <w:rPr>
          <w:rFonts w:hint="eastAsia"/>
        </w:rPr>
        <w:br/>
      </w:r>
      <w:r>
        <w:rPr>
          <w:rFonts w:hint="eastAsia"/>
        </w:rPr>
        <w:t>　　4.6 全球主要厂商视频胃镜产品类型及应用</w:t>
      </w:r>
      <w:r>
        <w:rPr>
          <w:rFonts w:hint="eastAsia"/>
        </w:rPr>
        <w:br/>
      </w:r>
      <w:r>
        <w:rPr>
          <w:rFonts w:hint="eastAsia"/>
        </w:rPr>
        <w:t>　　4.7 视频胃镜行业集中度、竞争程度分析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视频胃镜行业集中度分析：2024年全球Top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全球视频胃镜第一梯队、第二梯队和第三梯队生产商（品牌）及市场份额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视频胃镜销量、收入、价格及毛利率（2020-2025）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不同产品类型视频胃镜分析</w:t>
      </w:r>
      <w:r>
        <w:rPr>
          <w:rFonts w:hint="eastAsia"/>
        </w:rPr>
        <w:br/>
      </w:r>
      <w:r>
        <w:rPr>
          <w:rFonts w:hint="eastAsia"/>
        </w:rPr>
        <w:t>　　6.1 全球不同产品类型视频胃镜销量（2020-2031）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全球不同产品类型视频胃镜销量及市场份额（2020-2025）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全球不同产品类型视频胃镜销量预测（2026-2031）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全球不同产品类型视频胃镜收入（2020-2031）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全球不同产品类型视频胃镜收入及市场份额（2020-2025）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全球不同产品类型视频胃镜收入预测（2026-2031）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全球不同产品类型视频胃镜价格走势（2020-2031）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不同应用视频胃镜分析</w:t>
      </w:r>
      <w:r>
        <w:rPr>
          <w:rFonts w:hint="eastAsia"/>
        </w:rPr>
        <w:br/>
      </w:r>
      <w:r>
        <w:rPr>
          <w:rFonts w:hint="eastAsia"/>
        </w:rPr>
        <w:t>　　7.1 全球不同应用视频胃镜销量（2020-2031）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全球不同应用视频胃镜销量及市场份额（2020-2025）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全球不同应用视频胃镜销量预测（2026-2031）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全球不同应用视频胃镜收入（2020-2031）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全球不同应用视频胃镜收入及市场份额（2020-2025）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全球不同应用视频胃镜收入预测（2026-2031）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全球不同应用视频胃镜价格走势（2020-2031）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视频胃镜产业链分析</w:t>
      </w:r>
      <w:r>
        <w:rPr>
          <w:rFonts w:hint="eastAsia"/>
        </w:rPr>
        <w:br/>
      </w:r>
      <w:r>
        <w:rPr>
          <w:rFonts w:hint="eastAsia"/>
        </w:rPr>
        <w:t>　　8.2 视频胃镜工艺制造技术分析</w:t>
      </w:r>
      <w:r>
        <w:rPr>
          <w:rFonts w:hint="eastAsia"/>
        </w:rPr>
        <w:br/>
      </w:r>
      <w:r>
        <w:rPr>
          <w:rFonts w:hint="eastAsia"/>
        </w:rPr>
        <w:t>　　8.3 视频胃镜产业上游供应分析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视频胃镜下游客户分析</w:t>
      </w:r>
      <w:r>
        <w:rPr>
          <w:rFonts w:hint="eastAsia"/>
        </w:rPr>
        <w:br/>
      </w:r>
      <w:r>
        <w:rPr>
          <w:rFonts w:hint="eastAsia"/>
        </w:rPr>
        <w:t>　　8.5 视频胃镜销售渠道分析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视频胃镜行业发展机遇及主要驱动因素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视频胃镜行业发展面临的风险</w:t>
      </w:r>
      <w:r>
        <w:rPr>
          <w:rFonts w:hint="eastAsia"/>
        </w:rPr>
        <w:br/>
      </w:r>
      <w:r>
        <w:rPr>
          <w:rFonts w:hint="eastAsia"/>
        </w:rPr>
        <w:t>　　9.3 视频胃镜行业政策分析</w:t>
      </w:r>
      <w:r>
        <w:rPr>
          <w:rFonts w:hint="eastAsia"/>
        </w:rPr>
        <w:br/>
      </w:r>
      <w:r>
        <w:rPr>
          <w:rFonts w:hint="eastAsia"/>
        </w:rPr>
        <w:t>　　9.4 视频胃镜中国企业SWOT分析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全球不同产品类型视频胃镜销售额增长（CAGR）趋势2020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视频胃镜行业目前发展现状</w:t>
      </w:r>
      <w:r>
        <w:rPr>
          <w:rFonts w:hint="eastAsia"/>
        </w:rPr>
        <w:br/>
      </w:r>
      <w:r>
        <w:rPr>
          <w:rFonts w:hint="eastAsia"/>
        </w:rPr>
        <w:t>　　表 4： 视频胃镜发展趋势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全球主要地区视频胃镜产量增速（CAGR）：（2020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全球主要地区视频胃镜产量（2020-2025）&amp;（千件）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全球主要地区视频胃镜产量（2026-2031）&amp;（千件）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全球主要地区视频胃镜产量市场份额（2020-2025）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全球主要地区视频胃镜产量（2026-2031）&amp;（千件）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全球主要地区视频胃镜销售收入增速：（2020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全球主要地区视频胃镜销售收入（2020-2025）&amp;（百万美元）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全球主要地区视频胃镜销售收入市场份额（2020-2025）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全球主要地区视频胃镜收入（2026-2031）&amp;（百万美元）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全球主要地区视频胃镜收入市场份额（2026-2031）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全球主要地区视频胃镜销量（千件）：2020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全球主要地区视频胃镜销量（2020-2025）&amp;（千件）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全球主要地区视频胃镜销量市场份额（2020-2025）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全球主要地区视频胃镜销量（2026-2031）&amp;（千件）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全球主要地区视频胃镜销量份额（2026-2031）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全球市场主要厂商视频胃镜产能（2024-2025）&amp;（千件）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全球市场主要厂商视频胃镜销量（2020-2025）&amp;（千件）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全球市场主要厂商视频胃镜销量市场份额（2020-2025）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全球市场主要厂商视频胃镜销售收入（2020-2025）&amp;（百万美元）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全球市场主要厂商视频胃镜销售收入市场份额（2020-2025）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全球市场主要厂商视频胃镜销售价格（2020-2025）&amp;（美元/件）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2024年全球主要生产商视频胃镜收入排名（百万美元）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中国市场主要厂商视频胃镜销量（2020-2025）&amp;（千件）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中国市场主要厂商视频胃镜销量市场份额（2020-2025）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中国市场主要厂商视频胃镜销售收入（2020-2025）&amp;（百万美元）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中国市场主要厂商视频胃镜销售收入市场份额（2020-2025）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2024年中国主要生产商视频胃镜收入排名（百万美元）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中国市场主要厂商视频胃镜销售价格（2020-2025）&amp;（美元/件）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全球主要厂商视频胃镜总部及产地分布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全球主要厂商成立时间及视频胃镜商业化日期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全球主要厂商视频胃镜产品类型及应用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2024年全球视频胃镜主要厂商市场地位（第一梯队、第二梯队和第三梯队）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全球视频胃镜市场投资、并购等现状分析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视频胃镜销量（千件）、收入（百万美元）、价格（美元/件）及毛利率（2020-2025）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视频胃镜销量（千件）、收入（百万美元）、价格（美元/件）及毛利率（2020-2025）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视频胃镜销量（千件）、收入（百万美元）、价格（美元/件）及毛利率（2020-2025）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视频胃镜销量（千件）、收入（百万美元）、价格（美元/件）及毛利率（2020-2025）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视频胃镜生产基地、销售区域、竞争对手及市场地位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视频胃镜产品规格、参数及市场应用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视频胃镜销量（千件）、收入（百万美元）、价格（美元/件）及毛利率（2020-2025）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全球不同产品类型视频胃镜销量（2020-2025年）&amp;（千件）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全球不同产品类型视频胃镜销量市场份额（2020-2025）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全球不同产品类型视频胃镜销量预测（2026-2031）&amp;（千件）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全球市场不同产品类型视频胃镜销量市场份额预测（2026-2031）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全球不同产品类型视频胃镜收入（2020-2025年）&amp;（百万美元）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全球不同产品类型视频胃镜收入市场份额（2020-2025）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全球不同产品类型视频胃镜收入预测（2026-2031）&amp;（百万美元）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全球不同产品类型视频胃镜收入市场份额预测（2026-2031）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全球不同应用视频胃镜销量（2020-2025年）&amp;（千件）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全球不同应用视频胃镜销量市场份额（2020-2025）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全球不同应用视频胃镜销量预测（2026-2031）&amp;（千件）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全球市场不同应用视频胃镜销量市场份额预测（2026-2031）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全球不同应用视频胃镜收入（2020-2025年）&amp;（百万美元）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全球不同应用视频胃镜收入市场份额（2020-2025）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全球不同应用视频胃镜收入预测（2026-2031）&amp;（百万美元）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全球不同应用视频胃镜收入市场份额预测（2026-2031）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视频胃镜上游原料供应商及联系方式列表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视频胃镜典型客户列表</w:t>
      </w:r>
      <w:r>
        <w:rPr>
          <w:rFonts w:hint="eastAsia"/>
        </w:rPr>
        <w:br/>
      </w:r>
      <w:r>
        <w:rPr>
          <w:rFonts w:hint="eastAsia"/>
        </w:rPr>
        <w:t>　　表 81： 视频胃镜主要销售模式及销售渠道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视频胃镜行业发展机遇及主要驱动因素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视频胃镜行业发展面临的风险</w:t>
      </w:r>
      <w:r>
        <w:rPr>
          <w:rFonts w:hint="eastAsia"/>
        </w:rPr>
        <w:br/>
      </w:r>
      <w:r>
        <w:rPr>
          <w:rFonts w:hint="eastAsia"/>
        </w:rPr>
        <w:t>　　表 84： 视频胃镜行业政策分析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视频胃镜产品图片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全球不同产品类型视频胃镜销售额2020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全球不同产品类型视频胃镜市场份额2024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儿童产品图片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全球不同应用视频胃镜市场份额2024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全球视频胃镜产能、产量、产能利用率及发展趋势（2020-2031）&amp;（千件）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全球视频胃镜产量、需求量及发展趋势（2020-2031）&amp;（千件）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全球主要地区视频胃镜产量（2020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全球主要地区视频胃镜产量市场份额（2020-2031）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中国视频胃镜产能、产量、产能利用率及发展趋势（2020-2031）&amp;（千件）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中国视频胃镜产量、市场需求量及发展趋势（2020-2031）&amp;（千件）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全球视频胃镜市场销售额及增长率：（2020-2031）&amp;（百万美元）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全球市场视频胃镜市场规模：2020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全球市场视频胃镜销量及增长率（2020-2031）&amp;（千件）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全球市场视频胃镜价格趋势（2020-2031）&amp;（美元/件）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全球主要地区视频胃镜销售收入（2020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全球主要地区视频胃镜销售收入市场份额（2020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北美市场视频胃镜销量及增长率（2020-2031）&amp;（千件）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北美市场视频胃镜收入及增长率（2020-2031）&amp;（百万美元）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欧洲市场视频胃镜销量及增长率（2020-2031）&amp;（千件）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欧洲市场视频胃镜收入及增长率（2020-2031）&amp;（百万美元）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中国市场视频胃镜销量及增长率（2020-2031）&amp;（千件）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中国市场视频胃镜收入及增长率（2020-2031）&amp;（百万美元）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日本市场视频胃镜销量及增长率（2020-2031）&amp;（千件）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日本市场视频胃镜收入及增长率（2020-2031）&amp;（百万美元）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东南亚市场视频胃镜销量及增长率（2020-2031）&amp;（千件）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东南亚市场视频胃镜收入及增长率（2020-2031）&amp;（百万美元）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印度市场视频胃镜销量及增长率（2020-2031）&amp;（千件）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印度市场视频胃镜收入及增长率（2020-2031）&amp;（百万美元）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2024年全球市场主要厂商视频胃镜销量市场份额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2024年全球市场主要厂商视频胃镜收入市场份额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2024年中国市场主要厂商视频胃镜销量市场份额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2024年中国市场主要厂商视频胃镜收入市场份额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2024年全球前五大生产商视频胃镜市场份额</w:t>
      </w:r>
      <w:r>
        <w:rPr>
          <w:rFonts w:hint="eastAsia"/>
        </w:rPr>
        <w:br/>
      </w:r>
      <w:r>
        <w:rPr>
          <w:rFonts w:hint="eastAsia"/>
        </w:rPr>
        <w:t>　　图 40： 2024年全球视频胃镜第一梯队、第二梯队和第三梯队厂商及市场份额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全球不同产品类型视频胃镜价格走势（2020-2031）&amp;（美元/件）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全球不同应用视频胃镜价格走势（2020-2031）&amp;（美元/件）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视频胃镜产业链</w:t>
      </w:r>
      <w:r>
        <w:rPr>
          <w:rFonts w:hint="eastAsia"/>
        </w:rPr>
        <w:br/>
      </w:r>
      <w:r>
        <w:rPr>
          <w:rFonts w:hint="eastAsia"/>
        </w:rPr>
        <w:t>　　图 44： 视频胃镜中国企业SWOT分析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390817f1648fe" w:history="1">
        <w:r>
          <w:rPr>
            <w:rStyle w:val="Hyperlink"/>
          </w:rPr>
          <w:t>2025-2031年全球与中国视频胃镜行业研究及前景分析报告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390817f1648fe" w:history="1">
        <w:r>
          <w:rPr>
            <w:rStyle w:val="Hyperlink"/>
          </w:rPr>
          <w:t>https://www.20087.com/1/89/ShiPinWeiJingShiChangXianZhuangHeQianJing.html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热点：做胃镜的讲解视频教程、胃镜视屏、实拍做胃镜视频、贴吧胃镜视频、胃镜视频全过程难受、胃镜视频全过程难受、胃镜模拟视频、做胃镜视频过程视频、胃镜演示视频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e9820b8724881" w:history="1">
      <w:r>
        <w:rPr>
          <w:rStyle w:val="Hyperlink"/>
        </w:rPr>
        <w:t>2025-2031年全球与中国视频胃镜行业研究及前景分析报告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PinWeiJingShiChangXianZhuangHeQianJing.html" TargetMode="External" Id="R514390817f16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PinWeiJingShiChangXianZhuangHeQianJing.html" TargetMode="External" Id="Raace9820b872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2025-02-16T03:46:08Z</dcterms:created>
  <dcterms:modified xsi:type="dcterms:W3CDTF">2025-02-16T04:46:08Z</dcterms:modified>
  <dc:subject>2025-2031年全球与中国视频胃镜行业研究及前景分析报告</dc:subject>
  <dc:title>2025-2031年全球与中国视频胃镜行业研究及前景分析报告</dc:title>
  <cp:keywords>2025-2031年全球与中国视频胃镜行业研究及前景分析报告</cp:keywords>
  <dc:description>2025-2031年全球与中国视频胃镜行业研究及前景分析报告</dc:description>
</cp:coreProperties>
</file>