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3ff68fb5e243ac" w:history="1">
              <w:r>
                <w:rPr>
                  <w:rStyle w:val="Hyperlink"/>
                </w:rPr>
                <w:t>2024-2030年全球与中国视黄醇（维生素A）行业现状全面调研与发展趋势分析报告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3ff68fb5e243ac" w:history="1">
              <w:r>
                <w:rPr>
                  <w:rStyle w:val="Hyperlink"/>
                </w:rPr>
                <w:t>2024-2030年全球与中国视黄醇（维生素A）行业现状全面调研与发展趋势分析报告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3ff68fb5e243ac" w:history="1">
                <w:r>
                  <w:rPr>
                    <w:rStyle w:val="Hyperlink"/>
                  </w:rPr>
                  <w:t>https://www.20087.com/1/29/ShiHuangChunWeiShengSuAWeiLaiFaZ.html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黄醇（维生素A）是一种重要的营养补充剂，近年来随着生物技术和食品科学的进步，其性能和应用范围得到了显著扩展。目前，视黄醇不仅在纯度、稳定性等方面有所改进，还在提高产品附加值和降低成本方面进行了优化。随着消费者对健康食品需求的增长，视黄醇在提高营养价值的同时，也更加注重产品的安全性和功能性。</w:t>
      </w:r>
      <w:r>
        <w:rPr>
          <w:rFonts w:hint="eastAsia"/>
        </w:rPr>
        <w:br/>
      </w:r>
      <w:r>
        <w:rPr>
          <w:rFonts w:hint="eastAsia"/>
        </w:rPr>
        <w:t>　　未来，随着消费者对健康食品需求的增长和生物技术的发展，视黄醇将朝着更加健康、多功能和可持续的方向发展。市场调研网指出，一方面，技术创新将继续推动生物技术和生产工艺的进步，如开发具有更高营养价值和更好功能特性的新产品；另一方面，随着个性化营养的发展，能够提供定制化解决方案的视黄醇将成为市场趋势。此外，随着可持续发展理念的普及，采用环保材料和工艺的视黄醇也将成为研发重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3ff68fb5e243ac" w:history="1">
        <w:r>
          <w:rPr>
            <w:rStyle w:val="Hyperlink"/>
          </w:rPr>
          <w:t>2024-2030年全球与中国视黄醇（维生素A）行业现状全面调研与发展趋势分析报告</w:t>
        </w:r>
      </w:hyperlink>
      <w:r>
        <w:rPr>
          <w:rFonts w:hint="eastAsia"/>
        </w:rPr>
        <w:t>》，2024年视黄醇（维生素A）行业市场规模达 亿元，预计2030年市场规模将达 亿元，期间年均复合增长率（CAGR）达 %。报告系统分析了全球及我国视黄醇（维生素A）行业的市场规模、市场需求及价格动态，深入探讨了视黄醇（维生素A）产业链结构与发展特点。报告对视黄醇（维生素A）细分市场进行了详细剖析，基于科学数据预测了市场前景及未来发展趋势，同时聚焦视黄醇（维生素A）重点企业，评估了品牌影响力、市场竞争力及行业集中度变化。通过专业分析与客观洞察，报告为投资者、产业链相关企业及政府决策部门提供了重要参考，是把握视黄醇（维生素A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视黄醇（维生素A）行业简介</w:t>
      </w:r>
      <w:r>
        <w:rPr>
          <w:rFonts w:hint="eastAsia"/>
        </w:rPr>
        <w:br/>
      </w:r>
      <w:r>
        <w:rPr>
          <w:rFonts w:hint="eastAsia"/>
        </w:rPr>
        <w:t>　　　　1.1.1 视黄醇（维生素A）行业界定及分类</w:t>
      </w:r>
      <w:r>
        <w:rPr>
          <w:rFonts w:hint="eastAsia"/>
        </w:rPr>
        <w:br/>
      </w:r>
      <w:r>
        <w:rPr>
          <w:rFonts w:hint="eastAsia"/>
        </w:rPr>
        <w:t>　　　　1.1.2 视黄醇（维生素A）行业特征</w:t>
      </w:r>
      <w:r>
        <w:rPr>
          <w:rFonts w:hint="eastAsia"/>
        </w:rPr>
        <w:br/>
      </w:r>
      <w:r>
        <w:rPr>
          <w:rFonts w:hint="eastAsia"/>
        </w:rPr>
        <w:t>　　1.2 视黄醇（维生素A）产品主要分类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不同种类视黄醇（维生素A）价格走势（2018-2030年）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自然</w:t>
      </w:r>
      <w:r>
        <w:rPr>
          <w:rFonts w:hint="eastAsia"/>
        </w:rPr>
        <w:br/>
      </w:r>
      <w:r>
        <w:rPr>
          <w:rFonts w:hint="eastAsia"/>
        </w:rPr>
        <w:t>　　　　1.2.3 人造</w:t>
      </w:r>
      <w:r>
        <w:rPr>
          <w:rFonts w:hint="eastAsia"/>
        </w:rPr>
        <w:br/>
      </w:r>
      <w:r>
        <w:rPr>
          <w:rFonts w:hint="eastAsia"/>
        </w:rPr>
        <w:t>　　1.3 视黄醇（维生素A）主要应用领域分析</w:t>
      </w:r>
      <w:r>
        <w:rPr>
          <w:rFonts w:hint="eastAsia"/>
        </w:rPr>
        <w:br/>
      </w:r>
      <w:r>
        <w:rPr>
          <w:rFonts w:hint="eastAsia"/>
        </w:rPr>
        <w:t>　　　　1.3.1 动物饲料</w:t>
      </w:r>
      <w:r>
        <w:rPr>
          <w:rFonts w:hint="eastAsia"/>
        </w:rPr>
        <w:br/>
      </w:r>
      <w:r>
        <w:rPr>
          <w:rFonts w:hint="eastAsia"/>
        </w:rPr>
        <w:t>　　　　1.3.2 强化食品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全球视黄醇（维生素A）供需现状及预测（2018-2030年）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全球视黄醇（维生素A）产能、产量、产能利用率及发展趋势（2018-2030年）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全球视黄醇（维生素A）产量、表观消费量及发展趋势（2018-2030年）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全球视黄醇（维生素A）产量、市场需求量及发展趋势（2018-2030年）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中国视黄醇（维生素A）供需现状及预测（2018-2030年）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中国视黄醇（维生素A）产能、产量、产能利用率及发展趋势（2018-2030年）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中国视黄醇（维生素A）产量、表观消费量及发展趋势（2018-2030年）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中国视黄醇（维生素A）产量、市场需求量及发展趋势（2018-2030年）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视黄醇（维生素A）中国及欧美日等行业政策分析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全球与中国主要厂商视黄醇（维生素A）产量、产值及竞争分析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全球市场视黄醇（维生素A）主要厂商2022和2023年产量、产值及市场份额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全球市场视黄醇（维生素A）主要厂商2022和2023年产量列表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全球市场视黄醇（维生素A）主要厂商2022和2023年产值列表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全球市场视黄醇（维生素A）主要厂商2022和2023年产品价格列表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中国市场视黄醇（维生素A）主要厂商2022和2023年产量、产值及市场份额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中国市场视黄醇（维生素A）主要厂商2022和2023年产量列表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中国市场视黄醇（维生素A）主要厂商2022和2023年产值列表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视黄醇（维生素A）厂商产地分布及商业化日期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视黄醇（维生素A）行业集中度、竞争程度分析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视黄醇（维生素A）行业集中度分析</w:t>
      </w:r>
      <w:r>
        <w:rPr>
          <w:rFonts w:hint="eastAsia"/>
        </w:rPr>
        <w:br/>
      </w:r>
      <w:r>
        <w:rPr>
          <w:rFonts w:hint="eastAsia"/>
        </w:rPr>
        <w:t>　　　　2.4.2 视黄醇（维生素A）行业竞争程度分析</w:t>
      </w:r>
      <w:r>
        <w:rPr>
          <w:rFonts w:hint="eastAsia"/>
        </w:rPr>
        <w:br/>
      </w:r>
      <w:r>
        <w:rPr>
          <w:rFonts w:hint="eastAsia"/>
        </w:rPr>
        <w:t>　　2.5 视黄醇（维生素A）全球领先企业SWOT分析</w:t>
      </w:r>
      <w:r>
        <w:rPr>
          <w:rFonts w:hint="eastAsia"/>
        </w:rPr>
        <w:br/>
      </w:r>
      <w:r>
        <w:rPr>
          <w:rFonts w:hint="eastAsia"/>
        </w:rPr>
        <w:t>　　2.6 视黄醇（维生素A）中国企业SWOT分析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从生产角度分析全球主要地区视黄醇（维生素A）产量、产值、市场份额、增长率及发展趋势（2018-2030年）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全球主要地区视黄醇（维生素A）产量、产值及市场份额（2018-2030年）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全球主要地区视黄醇（维生素A）产量及市场份额（2018-2030年）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全球主要地区视黄醇（维生素A）产值及市场份额（2018-2030年）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北美市场视黄醇（维生素A）2024-2030年产量、产值及增长率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欧洲市场视黄醇（维生素A）2024-2030年产量、产值及增长率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日本市场视黄醇（维生素A）2024-2030年产量、产值及增长率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东南亚市场视黄醇（维生素A）2024-2030年产量、产值及增长率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印度市场视黄醇（维生素A）2024-2030年产量、产值及增长率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中国市场视黄醇（维生素A）2024-2030年产量、产值及增长率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从消费角度分析全球主要地区视黄醇（维生素A）消费量、市场份额及发展趋势（2018-2030年）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全球主要地区视黄醇（维生素A）消费量、市场份额及发展预测（2018-2030年）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中国市场视黄醇（维生素A）2018-2030年消费量、增长率及发展预测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北美市场视黄醇（维生素A）2018-2030年消费量、增长率及发展预测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欧洲市场视黄醇（维生素A）2018-2030年消费量、增长率及发展预测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日本市场视黄醇（维生素A）2018-2030年消费量、增长率及发展预测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东南亚市场视黄醇（维生素A）2018-2030年消费量、增长率及发展预测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印度市场视黄醇（维生素A）2018-2030年消费量、增长率及发展预测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全球与中国视黄醇（维生素A）主要生产商分析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重点企业（1）视黄醇（维生素A）产品规格、参数、特点及价格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重点企业（1）视黄醇（维生素A）产品规格、参数及特点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重点企业（1）视黄醇（维生素A）产品规格及价格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重点企业（1）视黄醇（维生素A）产能、产量、产值、价格及毛利率（2018-2023年）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重点企业（2）视黄醇（维生素A）产品规格、参数、特点及价格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重点企业（2）视黄醇（维生素A）产品规格、参数及特点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重点企业（2）视黄醇（维生素A）产品规格及价格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重点企业（2）视黄醇（维生素A）产能、产量、产值、价格及毛利率（2018-2023年）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重点企业（3）视黄醇（维生素A）产品规格、参数、特点及价格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重点企业（3）视黄醇（维生素A）产品规格、参数及特点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重点企业（3）视黄醇（维生素A）产品规格及价格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重点企业（3）视黄醇（维生素A）产能、产量、产值、价格及毛利率（2018-2023年）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重点企业（4）视黄醇（维生素A）产品规格、参数、特点及价格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重点企业（4）视黄醇（维生素A）产品规格、参数及特点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重点企业（4）视黄醇（维生素A）产品规格及价格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重点企业（4）视黄醇（维生素A）产能、产量、产值、价格及毛利率（2018-2023年）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重点企业（5）视黄醇（维生素A）产品规格、参数、特点及价格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重点企业（5）视黄醇（维生素A）产品规格、参数及特点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重点企业（5）视黄醇（维生素A）产品规格及价格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重点企业（5）视黄醇（维生素A）产能、产量、产值、价格及毛利率（2018-2023年）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重点企业（6）视黄醇（维生素A）产品规格、参数、特点及价格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重点企业（6）视黄醇（维生素A）产品规格、参数及特点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重点企业（6）视黄醇（维生素A）产品规格及价格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重点企业（6）视黄醇（维生素A）产能、产量、产值、价格及毛利率（2018-2023年）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重点企业（7）视黄醇（维生素A）产品规格、参数、特点及价格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重点企业（7）视黄醇（维生素A）产品规格、参数及特点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重点企业（7）视黄醇（维生素A）产品规格及价格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重点企业（7）视黄醇（维生素A）产能、产量、产值、价格及毛利率（2018-2023年）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重点企业（8）视黄醇（维生素A）产品规格、参数、特点及价格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重点企业（8）视黄醇（维生素A）产品规格、参数及特点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重点企业（8）视黄醇（维生素A）产品规格及价格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重点企业（8）视黄醇（维生素A）产能、产量、产值、价格及毛利率（2018-2023年）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重点企业（9）视黄醇（维生素A）产品规格、参数、特点及价格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重点企业（9）视黄醇（维生素A）产品规格、参数及特点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重点企业（9）视黄醇（维生素A）产品规格及价格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重点企业（9）视黄醇（维生素A）产能、产量、产值、价格及毛利率（2018-2023年）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不同类型视黄醇（维生素A）产量、价格、产值及市场份额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全球市场不同类型视黄醇（维生素A）产量、产值及市场份额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全球市场视黄醇（维生素A）不同类型视黄醇（维生素A）产量及市场份额（2018-2030年）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全球市场不同类型视黄醇（维生素A）产值、市场份额（2018-2030年）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全球市场不同类型视黄醇（维生素A）价格走势（2018-2030年）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中国市场视黄醇（维生素A）主要分类产量、产值及市场份额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中国市场视黄醇（维生素A）主要分类产量及市场份额及（2018-2030年）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中国市场视黄醇（维生素A）主要分类产值、市场份额（2018-2030年）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中国市场视黄醇（维生素A）主要分类价格走势（2018-2030年）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视黄醇（维生素A）上游原料及下游主要应用领域分析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视黄醇（维生素A）产业链分析</w:t>
      </w:r>
      <w:r>
        <w:rPr>
          <w:rFonts w:hint="eastAsia"/>
        </w:rPr>
        <w:br/>
      </w:r>
      <w:r>
        <w:rPr>
          <w:rFonts w:hint="eastAsia"/>
        </w:rPr>
        <w:t>　　7.2 视黄醇（维生素A）产业上游供应分析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全球市场视黄醇（维生素A）下游主要应用领域消费量、市场份额及增长率（2018-2030年）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中国市场视黄醇（维生素A）主要应用领域消费量、市场份额及增长率（2018-2030年）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中国市场视黄醇（维生素A）产量、消费量、进出口分析及未来趋势（2018-2030年）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中国市场视黄醇（维生素A）产量、消费量、进出口分析及未来趋势（2018-2030年）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中国市场视黄醇（维生素A）进出口贸易趋势</w:t>
      </w:r>
      <w:r>
        <w:rPr>
          <w:rFonts w:hint="eastAsia"/>
        </w:rPr>
        <w:br/>
      </w:r>
      <w:r>
        <w:rPr>
          <w:rFonts w:hint="eastAsia"/>
        </w:rPr>
        <w:t>　　8.3 中国市场视黄醇（维生素A）主要进口来源</w:t>
      </w:r>
      <w:r>
        <w:rPr>
          <w:rFonts w:hint="eastAsia"/>
        </w:rPr>
        <w:br/>
      </w:r>
      <w:r>
        <w:rPr>
          <w:rFonts w:hint="eastAsia"/>
        </w:rPr>
        <w:t>　　8.4 中国市场视黄醇（维生素A）主要出口目的地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中国市场视黄醇（维生素A）主要地区分布</w:t>
      </w:r>
      <w:r>
        <w:rPr>
          <w:rFonts w:hint="eastAsia"/>
        </w:rPr>
        <w:br/>
      </w:r>
      <w:r>
        <w:rPr>
          <w:rFonts w:hint="eastAsia"/>
        </w:rPr>
        <w:t>　　9.1 中国视黄醇（维生素A）生产地区分布</w:t>
      </w:r>
      <w:r>
        <w:rPr>
          <w:rFonts w:hint="eastAsia"/>
        </w:rPr>
        <w:br/>
      </w:r>
      <w:r>
        <w:rPr>
          <w:rFonts w:hint="eastAsia"/>
        </w:rPr>
        <w:t>　　9.2 中国视黄醇（维生素A）消费地区分布</w:t>
      </w:r>
      <w:r>
        <w:rPr>
          <w:rFonts w:hint="eastAsia"/>
        </w:rPr>
        <w:br/>
      </w:r>
      <w:r>
        <w:rPr>
          <w:rFonts w:hint="eastAsia"/>
        </w:rPr>
        <w:t>　　9.3 中国视黄醇（维生素A）市场集中度及发展趋势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视黄醇（维生素A）技术及相关行业技术发展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视黄醇（维生素A）销售渠道分析及建议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国内市场视黄醇（维生素A）销售渠道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国内市场视黄醇（维生素A）未来销售模式及销售渠道的趋势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企业海外视黄醇（维生素A）销售渠道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欧美日等地区视黄醇（维生素A）销售渠道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欧美日等地区视黄醇（维生素A）未来销售模式及销售渠道的趋势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视黄醇（维生素A）销售/营销策略建议</w:t>
      </w:r>
      <w:r>
        <w:rPr>
          <w:rFonts w:hint="eastAsia"/>
        </w:rPr>
        <w:br/>
      </w:r>
      <w:r>
        <w:rPr>
          <w:rFonts w:hint="eastAsia"/>
        </w:rPr>
        <w:t>　　　　12.3.1 视黄醇（维生素A）产品市场定位及目标消费者分析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视黄醇（维生素A）产品图片</w:t>
      </w:r>
      <w:r>
        <w:rPr>
          <w:rFonts w:hint="eastAsia"/>
        </w:rPr>
        <w:br/>
      </w:r>
      <w:r>
        <w:rPr>
          <w:rFonts w:hint="eastAsia"/>
        </w:rPr>
        <w:t>　　表 视黄醇（维生素A）产品分类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2023年全球不同种类视黄醇（维生素A）产量市场份额</w:t>
      </w:r>
      <w:r>
        <w:rPr>
          <w:rFonts w:hint="eastAsia"/>
        </w:rPr>
        <w:br/>
      </w:r>
      <w:r>
        <w:rPr>
          <w:rFonts w:hint="eastAsia"/>
        </w:rPr>
        <w:t>　　表 不同种类视黄醇（维生素A）价格列表及趋势（2018-2030年）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自然产品图片</w:t>
      </w:r>
      <w:r>
        <w:rPr>
          <w:rFonts w:hint="eastAsia"/>
        </w:rPr>
        <w:br/>
      </w:r>
      <w:r>
        <w:rPr>
          <w:rFonts w:hint="eastAsia"/>
        </w:rPr>
        <w:t>　　图 人造产品图片</w:t>
      </w:r>
      <w:r>
        <w:rPr>
          <w:rFonts w:hint="eastAsia"/>
        </w:rPr>
        <w:br/>
      </w:r>
      <w:r>
        <w:rPr>
          <w:rFonts w:hint="eastAsia"/>
        </w:rPr>
        <w:t>　　表 视黄醇（维生素A）主要应用领域表</w:t>
      </w:r>
      <w:r>
        <w:rPr>
          <w:rFonts w:hint="eastAsia"/>
        </w:rPr>
        <w:br/>
      </w:r>
      <w:r>
        <w:rPr>
          <w:rFonts w:hint="eastAsia"/>
        </w:rPr>
        <w:t>　　图 全球2023年视黄醇（维生素A）不同应用领域消费量市场份额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全球市场视黄醇（维生素A）产量（万吨）及增长率（2018-2030年）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全球市场视黄醇（维生素A）产值（万元）及增长率（2018-2030年）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中国市场视黄醇（维生素A）产量（万吨）、增长率及发展趋势（2018-2030年）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中国市场视黄醇（维生素A）产值（万元）、增长率及未来发展趋势（2018-2030年）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全球视黄醇（维生素A）产能（万吨）、产量（万吨）、产能利用率及发展趋势（2018-2030年）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全球视黄醇（维生素A）产量（万吨）、表观消费量及发展趋势（2018-2030年）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全球视黄醇（维生素A）产量（万吨）、市场需求量及发展趋势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中国视黄醇（维生素A）产能（万吨）、产量（万吨）、产能利用率及发展趋势（2018-2030年）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中国视黄醇（维生素A）产量（万吨）、表观消费量及发展趋势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中国视黄醇（维生素A）产量（万吨）、市场需求量及发展趋势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全球市场视黄醇（维生素A）主要厂商2022和2023年产量（万吨）列表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全球市场视黄醇（维生素A）主要厂商2022和2023年产量市场份额列表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全球市场视黄醇（维生素A）主要厂商2023年产量市场份额列表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全球市场视黄醇（维生素A）主要厂商2022年产量市场份额列表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全球市场视黄醇（维生素A）主要厂商2022和2023年产值（万元）列表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全球市场视黄醇（维生素A）主要厂商2022和2023年产值市场份额列表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全球市场视黄醇（维生素A）主要厂商2023年产值市场份额列表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全球市场视黄醇（维生素A）主要厂商2022年产值市场份额列表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全球市场视黄醇（维生素A）主要厂商2022和2023年产品价格列表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中国市场视黄醇（维生素A）主要厂商2022和2023年产量（万吨）列表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中国市场视黄醇（维生素A）主要厂商2022和2023年产量市场份额列表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中国市场视黄醇（维生素A）主要厂商2023年产量市场份额列表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中国市场视黄醇（维生素A）主要厂商2022年产量市场份额列表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中国市场视黄醇（维生素A）主要厂商2022和2023年产值（万元）列表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中国市场视黄醇（维生素A）主要厂商2022和2023年产值市场份额列表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中国市场视黄醇（维生素A）主要厂商2023年产值市场份额列表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中国市场视黄醇（维生素A）主要厂商2022年产值市场份额列表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视黄醇（维生素A）厂商产地分布及商业化日期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视黄醇（维生素A）全球领先企业SWOT分析</w:t>
      </w:r>
      <w:r>
        <w:rPr>
          <w:rFonts w:hint="eastAsia"/>
        </w:rPr>
        <w:br/>
      </w:r>
      <w:r>
        <w:rPr>
          <w:rFonts w:hint="eastAsia"/>
        </w:rPr>
        <w:t>　　表 视黄醇（维生素A）中国企业SWOT分析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全球主要地区视黄醇（维生素A）2024-2030年产量（万吨）列表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全球主要地区视黄醇（维生素A）2024-2030年产量市场份额列表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全球主要地区视黄醇（维生素A）2023年产量市场份额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全球主要地区视黄醇（维生素A）2024-2030年产值（万元）列表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全球主要地区视黄醇（维生素A）2024-2030年产值市场份额列表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全球主要地区视黄醇（维生素A）2023年产值市场份额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北美市场视黄醇（维生素A）2024-2030年产量（万吨）及增长率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北美市场视黄醇（维生素A）2024-2030年产值（万元）及增长率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欧洲市场视黄醇（维生素A）2024-2030年产量（万吨）及增长率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欧洲市场视黄醇（维生素A）2024-2030年产值（万元）及增长率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日本市场视黄醇（维生素A）2024-2030年产量（万吨）及增长率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日本市场视黄醇（维生素A）2024-2030年产值（万元）及增长率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东南亚市场视黄醇（维生素A）2024-2030年产量（万吨）及增长率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东南亚市场视黄醇（维生素A）2024-2030年产值（万元）及增长率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印度市场视黄醇（维生素A）2024-2030年产量（万吨）及增长率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印度市场视黄醇（维生素A）2024-2030年产值（万元）及增长率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中国市场视黄醇（维生素A）2024-2030年产量（万吨）及增长率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中国市场视黄醇（维生素A）2024-2030年产值（万元）及增长率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全球主要地区视黄醇（维生素A）2024-2030年消费量（万吨）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全球主要地区视黄醇（维生素A）2024-2030年消费量市场份额列表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全球主要地区视黄醇（维生素A）2023年消费量市场份额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中国市场视黄醇（维生素A）2018-2030年消费量（万吨）、增长率及发展预测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北美市场视黄醇（维生素A）2018-2030年消费量（万吨）、增长率及发展预测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欧洲市场视黄醇（维生素A）2018-2030年消费量（万吨）、增长率及发展预测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日本市场视黄醇（维生素A）2018-2030年消费量（万吨）、增长率及发展预测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东南亚市场视黄醇（维生素A）2018-2030年消费量（万吨）、增长率及发展预测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印度市场视黄醇（维生素A）2018-2030年消费量（万吨）、增长率及发展预测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重点企业（1）视黄醇（维生素A）产品规格、参数、特点及价格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重点企业（1）视黄醇（维生素A）产品规格及价格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重点企业（1）视黄醇（维生素A）产能（万吨）、产量（万吨）、产值（万元）、价格及毛利率（2018-2023年）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重点企业（1）视黄醇（维生素A）产量全球市场份额（2022年）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重点企业（1）视黄醇（维生素A）产量全球市场份额（2023年）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重点企业（2）视黄醇（维生素A）产品规格、参数、特点及价格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重点企业（2）视黄醇（维生素A）产品规格及价格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重点企业（2）视黄醇（维生素A）产能（万吨）、产量（万吨）、产值（万元）、价格及毛利率（2018-2023年）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重点企业（2）视黄醇（维生素A）产量全球市场份额（2022年）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重点企业（2）视黄醇（维生素A）产量全球市场份额（2023年）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重点企业（3）视黄醇（维生素A）产品规格、参数、特点及价格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重点企业（3）视黄醇（维生素A）产品规格及价格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重点企业（3）视黄醇（维生素A）产能（万吨）、产量（万吨）、产值（万元）、价格及毛利率（2018-2023年）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重点企业（3）视黄醇（维生素A）产量全球市场份额（2022年）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重点企业（3）视黄醇（维生素A）产量全球市场份额（2023年）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重点企业（4）视黄醇（维生素A）产品规格、参数、特点及价格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重点企业（4）视黄醇（维生素A）产品规格及价格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重点企业（4）视黄醇（维生素A）产能（万吨）、产量（万吨）、产值（万元）、价格及毛利率（2018-2023年）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重点企业（4）视黄醇（维生素A）产量全球市场份额（2022年）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重点企业（4）视黄醇（维生素A）产量全球市场份额（2023年）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重点企业（5）视黄醇（维生素A）产品规格、参数、特点及价格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重点企业（5）视黄醇（维生素A）产品规格及价格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重点企业（5）视黄醇（维生素A）产能（万吨）、产量（万吨）、产值（万元）、价格及毛利率（2018-2023年）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重点企业（5）视黄醇（维生素A）产量全球市场份额（2022年）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重点企业（5）视黄醇（维生素A）产量全球市场份额（2023年）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重点企业（6）视黄醇（维生素A）产品规格、参数、特点及价格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重点企业（6）视黄醇（维生素A）产品规格及价格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重点企业（6）视黄醇（维生素A）产能（万吨）、产量（万吨）、产值（万元）、价格及毛利率（2018-2023年）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重点企业（6）视黄醇（维生素A）产量全球市场份额（2022年）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重点企业（6）视黄醇（维生素A）产量全球市场份额（2023年）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重点企业（7）视黄醇（维生素A）产品规格、参数、特点及价格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重点企业（7）视黄醇（维生素A）产品规格及价格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重点企业（7）视黄醇（维生素A）产能（万吨）、产量（万吨）、产值（万元）、价格及毛利率（2018-2023年）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重点企业（7）视黄醇（维生素A）产量全球市场份额（2022年）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重点企业（7）视黄醇（维生素A）产量全球市场份额（2023年）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重点企业（8）视黄醇（维生素A）产品规格、参数、特点及价格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重点企业（8）视黄醇（维生素A）产品规格及价格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重点企业（8）视黄醇（维生素A）产能（万吨）、产量（万吨）、产值（万元）、价格及毛利率（2018-2023年）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重点企业（8）视黄醇（维生素A）产量全球市场份额（2022年）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重点企业（8）视黄醇（维生素A）产量全球市场份额（2023年）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重点企业（9）视黄醇（维生素A）产品规格、参数、特点及价格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重点企业（9）视黄醇（维生素A）产品规格及价格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重点企业（9）视黄醇（维生素A）产能（万吨）、产量（万吨）、产值（万元）、价格及毛利率（2018-2023年）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重点企业（9）视黄醇（维生素A）产量全球市场份额（2022年）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重点企业（9）视黄醇（维生素A）产量全球市场份额（2023年）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全球市场不同类型视黄醇（维生素A）产量（万吨）（2018-2030年）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全球市场不同类型视黄醇（维生素A）产量市场份额（2018-2030年）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全球市场不同类型视黄醇（维生素A）产值（万元）（2018-2030年）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全球市场不同类型视黄醇（维生素A）产值市场份额（2018-2030年）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全球市场不同类型视黄醇（维生素A）价格走势（2018-2030年）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中国市场视黄醇（维生素A）主要分类产量（万吨）（2018-2030年）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中国市场视黄醇（维生素A）主要分类产量市场份额（2018-2030年）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中国市场视黄醇（维生素A）主要分类产值（万元）（2018-2030年）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中国市场视黄醇（维生素A）主要分类产值市场份额（2018-2030年）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中国市场视黄醇（维生素A）主要分类价格走势（2018-2030年）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视黄醇（维生素A）产业链图</w:t>
      </w:r>
      <w:r>
        <w:rPr>
          <w:rFonts w:hint="eastAsia"/>
        </w:rPr>
        <w:br/>
      </w:r>
      <w:r>
        <w:rPr>
          <w:rFonts w:hint="eastAsia"/>
        </w:rPr>
        <w:t>　　表 视黄醇（维生素A）上游原料供应商及联系方式列表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全球市场视黄醇（维生素A）主要应用领域消费量（万吨）（2018-2030年）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全球市场视黄醇（维生素A）主要应用领域消费量市场份额（2018-2030年）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2023年全球市场视黄醇（维生素A）主要应用领域消费量市场份额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全球市场视黄醇（维生素A）主要应用领域消费量增长率（2018-2030年）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中国市场视黄醇（维生素A）主要应用领域消费量（万吨）（2018-2030年）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中国市场视黄醇（维生素A）主要应用领域消费量市场份额（2018-2030年）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中国市场视黄醇（维生素A）主要应用领域消费量增长率（2018-2030年）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中国市场视黄醇（维生素A）产量（万吨）、消费量（万吨）、进出口分析及未来趋势（2018-2030年）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3ff68fb5e243ac" w:history="1">
        <w:r>
          <w:rPr>
            <w:rStyle w:val="Hyperlink"/>
          </w:rPr>
          <w:t>2024-2030年全球与中国视黄醇（维生素A）行业现状全面调研与发展趋势分析报告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3ff68fb5e243ac" w:history="1">
        <w:r>
          <w:rPr>
            <w:rStyle w:val="Hyperlink"/>
          </w:rPr>
          <w:t>https://www.20087.com/1/29/ShiHuangChunWeiShengSuAWeiLaiFaZ.html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热点：维生素a是视黄醇吗、视黄醇维生素a、视黄醇a醇的作用与功效是什么、视黄醇维生素a哺乳期能用吗、视黄醇是什么东西、视黄醇维生素A区别、视黄醇是什么维生素、视黄醇（维生素A）、缺维生素A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348c0fb2c74214" w:history="1">
      <w:r>
        <w:rPr>
          <w:rStyle w:val="Hyperlink"/>
        </w:rPr>
        <w:t>2024-2030年全球与中国视黄醇（维生素A）行业现状全面调研与发展趋势分析报告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ShiHuangChunWeiShengSuAWeiLaiFaZ.html" TargetMode="External" Id="R3b3ff68fb5e243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ShiHuangChunWeiShengSuAWeiLaiFaZ.html" TargetMode="External" Id="Rfe348c0fb2c742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2023-09-27T23:35:00Z</dcterms:created>
  <dcterms:modified xsi:type="dcterms:W3CDTF">2023-09-28T00:35:00Z</dcterms:modified>
  <dc:subject>2024-2030年全球与中国视黄醇（维生素A）行业现状全面调研与发展趋势分析报告</dc:subject>
  <dc:title>2024-2030年全球与中国视黄醇（维生素A）行业现状全面调研与发展趋势分析报告</dc:title>
  <cp:keywords>2024-2030年全球与中国视黄醇（维生素A）行业现状全面调研与发展趋势分析报告</cp:keywords>
  <dc:description>2024-2030年全球与中国视黄醇（维生素A）行业现状全面调研与发展趋势分析报告</dc:description>
</cp:coreProperties>
</file>