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f2bc54dd4a4d0f" w:history="1">
              <w:r>
                <w:rPr>
                  <w:rStyle w:val="Hyperlink"/>
                </w:rPr>
                <w:t>中国髋关节保护器发展现状与市场前景分析报告（2026-2032年）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f2bc54dd4a4d0f" w:history="1">
              <w:r>
                <w:rPr>
                  <w:rStyle w:val="Hyperlink"/>
                </w:rPr>
                <w:t>中国髋关节保护器发展现状与市场前景分析报告（2026-2032年）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f2bc54dd4a4d0f" w:history="1">
                <w:r>
                  <w:rPr>
                    <w:rStyle w:val="Hyperlink"/>
                  </w:rPr>
                  <w:t>https://www.20087.com/1/29/KuanGuanJieBaoHuQiHangYeQianJingQuShi.html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髋关节保护器是一种穿戴式防护装置，通常由高密度泡沫、凝胶垫或硬质壳体构成，用于吸收跌倒冲击力，降低老年人或骨质疏松患者髋部骨折风险。髋关节保护器主要分为内置式（缝入内衣）与外挂式（绑带固定），强调轻便、透气与隐蔽性，部分高端型号集成跌倒检测传感器与报警功能。在老龄化社会加速与居家养老普及背景下，髋关节保护器被纳入部分国家跌倒干预指南。然而，用户依从性普遍偏低，主因包括穿戴不适、影响日常活动及对“衰老标识”的心理抵触；同时，缺乏统一性能测试标准，不同产品抗冲击效果差异显著，临床有效性证据尚不充分。</w:t>
      </w:r>
      <w:r>
        <w:rPr>
          <w:rFonts w:hint="eastAsia"/>
        </w:rPr>
        <w:br/>
      </w:r>
      <w:r>
        <w:rPr>
          <w:rFonts w:hint="eastAsia"/>
        </w:rPr>
        <w:t>　　未来，髋关节保护器将向智能集成、材料革新与行为干预协同升级。形状记忆聚合物可在常态下柔软贴合，冲击瞬间硬化吸能；柔性电子织物将实时监测姿势与步态异常，提前预警跌倒风险。AI算法结合可穿戴数据可生成个性化防跌训练建议，提升主动防护能力。在设计上，时尚化与模块化将弱化医疗属性，融入日常服饰。此外，真实世界研究（RWS）将积累大规模有效性数据，推动医保覆盖与临床推荐。长远看，髋关节保护器将从被动防护装备进化为集风险预测、行为矫正与紧急响应于一体的老年人跌倒综合管理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f2bc54dd4a4d0f" w:history="1">
        <w:r>
          <w:rPr>
            <w:rStyle w:val="Hyperlink"/>
          </w:rPr>
          <w:t>中国髋关节保护器发展现状与市场前景分析报告（2026-2032年）</w:t>
        </w:r>
      </w:hyperlink>
      <w:r>
        <w:rPr>
          <w:rFonts w:hint="eastAsia"/>
        </w:rPr>
        <w:t>》基于国家统计局及相关协会的详实数据，系统分析髋关节保护器行业的市场规模、产业链结构和价格动态，客观呈现髋关节保护器市场供需状况与技术发展水平。报告从髋关节保护器市场需求、政策环境和技术演进三个维度，对行业未来增长空间与潜在风险进行合理预判，并通过对髋关节保护器重点企业的经营策略的解析，帮助投资者和管理者把握市场机遇。报告涵盖髋关节保护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髋关节保护器市场概述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按照不同产品类型，髋关节保护器主要可以分为如下几个类别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中国不同产品类型髋关节保护器增长趋势2021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接触式</w:t>
      </w:r>
      <w:r>
        <w:rPr>
          <w:rFonts w:hint="eastAsia"/>
        </w:rPr>
        <w:br/>
      </w:r>
      <w:r>
        <w:rPr>
          <w:rFonts w:hint="eastAsia"/>
        </w:rPr>
        <w:t>　　　　1.2.3 非接触式</w:t>
      </w:r>
      <w:r>
        <w:rPr>
          <w:rFonts w:hint="eastAsia"/>
        </w:rPr>
        <w:br/>
      </w:r>
      <w:r>
        <w:rPr>
          <w:rFonts w:hint="eastAsia"/>
        </w:rPr>
        <w:t>　　1.3 按照不同材质，髋关节保护器主要可以分为如下几个类别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中国不同材质髋关节保护器增长趋势2021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软质</w:t>
      </w:r>
      <w:r>
        <w:rPr>
          <w:rFonts w:hint="eastAsia"/>
        </w:rPr>
        <w:br/>
      </w:r>
      <w:r>
        <w:rPr>
          <w:rFonts w:hint="eastAsia"/>
        </w:rPr>
        <w:t>　　　　1.3.3 硬质</w:t>
      </w:r>
      <w:r>
        <w:rPr>
          <w:rFonts w:hint="eastAsia"/>
        </w:rPr>
        <w:br/>
      </w:r>
      <w:r>
        <w:rPr>
          <w:rFonts w:hint="eastAsia"/>
        </w:rPr>
        <w:t>　　1.4 按照不同使用场景，髋关节保护器主要可以分为如下几个类别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中国不同使用场景髋关节保护器增长趋势2021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医疗</w:t>
      </w:r>
      <w:r>
        <w:rPr>
          <w:rFonts w:hint="eastAsia"/>
        </w:rPr>
        <w:br/>
      </w:r>
      <w:r>
        <w:rPr>
          <w:rFonts w:hint="eastAsia"/>
        </w:rPr>
        <w:t>　　　　1.4.3 体育</w:t>
      </w:r>
      <w:r>
        <w:rPr>
          <w:rFonts w:hint="eastAsia"/>
        </w:rPr>
        <w:br/>
      </w:r>
      <w:r>
        <w:rPr>
          <w:rFonts w:hint="eastAsia"/>
        </w:rPr>
        <w:t>　　1.5 从不同应用，髋关节保护器主要包括如下几个方面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中国不同应用髋关节保护器增长趋势2021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医院</w:t>
      </w:r>
      <w:r>
        <w:rPr>
          <w:rFonts w:hint="eastAsia"/>
        </w:rPr>
        <w:br/>
      </w:r>
      <w:r>
        <w:rPr>
          <w:rFonts w:hint="eastAsia"/>
        </w:rPr>
        <w:t>　　　　1.5.3 疗养院</w:t>
      </w:r>
      <w:r>
        <w:rPr>
          <w:rFonts w:hint="eastAsia"/>
        </w:rPr>
        <w:br/>
      </w:r>
      <w:r>
        <w:rPr>
          <w:rFonts w:hint="eastAsia"/>
        </w:rPr>
        <w:t>　　　　1.5.4 训练中心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中国髋关节保护器发展现状及未来趋势（2021-2032）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中国市场髋关节保护器收入及增长率（2021-2032）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中国市场髋关节保护器销量及增长率（2021-2032）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中国市场主要髋关节保护器厂商分析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中国市场主要厂商髋关节保护器销量及市场占有率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中国市场主要厂商髋关节保护器销量（2021-2026）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中国市场主要厂商髋关节保护器销量市场份额（2021-2026）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中国市场主要厂商髋关节保护器收入及市场占有率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中国市场主要厂商髋关节保护器收入（2021-2026）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中国市场主要厂商髋关节保护器收入市场份额（2021-2026）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2025年中国市场主要厂商髋关节保护器收入排名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中国市场主要厂商髋关节保护器价格（2021-2026）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中国市场主要厂商髋关节保护器总部及产地分布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中国市场主要厂商成立时间及髋关节保护器商业化日期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中国市场主要厂商髋关节保护器产品类型及应用</w:t>
      </w:r>
      <w:r>
        <w:rPr>
          <w:rFonts w:hint="eastAsia"/>
        </w:rPr>
        <w:br/>
      </w:r>
      <w:r>
        <w:rPr>
          <w:rFonts w:hint="eastAsia"/>
        </w:rPr>
        <w:t>　　2.7 髋关节保护器行业集中度、竞争程度分析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髋关节保护器行业集中度分析：2025年中国Top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中国市场髋关节保护器第一梯队、第二梯队和第三梯队厂商（品牌）及2025年市场份额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重点企业（1）基本信息、髋关节保护器生产基地、总部、竞争对手及市场地位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髋关节保护器产品规格、参数及市场应用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重点企业（1）在中国市场髋关节保护器销量、收入、价格及毛利率（2021-2026）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重点企业（2）基本信息、髋关节保护器生产基地、总部、竞争对手及市场地位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髋关节保护器产品规格、参数及市场应用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重点企业（2）在中国市场髋关节保护器销量、收入、价格及毛利率（2021-2026）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重点企业（3）基本信息、髋关节保护器生产基地、总部、竞争对手及市场地位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髋关节保护器产品规格、参数及市场应用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重点企业（3）在中国市场髋关节保护器销量、收入、价格及毛利率（2021-2026）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重点企业（4）基本信息、髋关节保护器生产基地、总部、竞争对手及市场地位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髋关节保护器产品规格、参数及市场应用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重点企业（4）在中国市场髋关节保护器销量、收入、价格及毛利率（2021-2026）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重点企业（5）基本信息、髋关节保护器生产基地、总部、竞争对手及市场地位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髋关节保护器产品规格、参数及市场应用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重点企业（5）在中国市场髋关节保护器销量、收入、价格及毛利率（2021-2026）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重点企业（6）基本信息、髋关节保护器生产基地、总部、竞争对手及市场地位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髋关节保护器产品规格、参数及市场应用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重点企业（6）在中国市场髋关节保护器销量、收入、价格及毛利率（2021-2026）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重点企业（7）基本信息、髋关节保护器生产基地、总部、竞争对手及市场地位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髋关节保护器产品规格、参数及市场应用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重点企业（7）在中国市场髋关节保护器销量、收入、价格及毛利率（2021-2026）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重点企业（8）基本信息、髋关节保护器生产基地、总部、竞争对手及市场地位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髋关节保护器产品规格、参数及市场应用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重点企业（8）在中国市场髋关节保护器销量、收入、价格及毛利率（2021-2026）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重点企业（9）基本信息、髋关节保护器生产基地、总部、竞争对手及市场地位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髋关节保护器产品规格、参数及市场应用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重点企业（9）在中国市场髋关节保护器销量、收入、价格及毛利率（2021-2026）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重点企业（10）基本信息、髋关节保护器生产基地、总部、竞争对手及市场地位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髋关节保护器产品规格、参数及市场应用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重点企业（10）在中国市场髋关节保护器销量、收入、价格及毛利率（2021-2026）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重点企业（11）基本信息、髋关节保护器生产基地、总部、竞争对手及市场地位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髋关节保护器产品规格、参数及市场应用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重点企业（11）在中国市场髋关节保护器销量、收入、价格及毛利率（2021-2026）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重点企业（12）基本信息、髋关节保护器生产基地、总部、竞争对手及市场地位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髋关节保护器产品规格、参数及市场应用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重点企业（12）在中国市场髋关节保护器销量、收入、价格及毛利率（2021-2026）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重点企业（13）基本信息、髋关节保护器生产基地、总部、竞争对手及市场地位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髋关节保护器产品规格、参数及市场应用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重点企业（13）在中国市场髋关节保护器销量、收入、价格及毛利率（2021-2026）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重点企业（14）基本信息、髋关节保护器生产基地、总部、竞争对手及市场地位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髋关节保护器产品规格、参数及市场应用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重点企业（14）在中国市场髋关节保护器销量、收入、价格及毛利率（2021-2026）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重点企业（15）基本信息、髋关节保护器生产基地、总部、竞争对手及市场地位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髋关节保护器产品规格、参数及市场应用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重点企业（15）在中国市场髋关节保护器销量、收入、价格及毛利率（2021-2026）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重点企业（16）基本信息、髋关节保护器生产基地、总部、竞争对手及市场地位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髋关节保护器产品规格、参数及市场应用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重点企业（16）在中国市场髋关节保护器销量、收入、价格及毛利率（2021-2026）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重点企业（17）基本信息、髋关节保护器生产基地、总部、竞争对手及市场地位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髋关节保护器产品规格、参数及市场应用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重点企业（17）在中国市场髋关节保护器销量、收入、价格及毛利率（2021-2026）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重点企业（18）基本信息、髋关节保护器生产基地、总部、竞争对手及市场地位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髋关节保护器产品规格、参数及市场应用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重点企业（18）在中国市场髋关节保护器销量、收入、价格及毛利率（2021-2026）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重点企业（19）基本信息、髋关节保护器生产基地、总部、竞争对手及市场地位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髋关节保护器产品规格、参数及市场应用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重点企业（19）在中国市场髋关节保护器销量、收入、价格及毛利率（2021-2026）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重点企业（20）基本信息、髋关节保护器生产基地、总部、竞争对手及市场地位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髋关节保护器产品规格、参数及市场应用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重点企业（20）在中国市场髋关节保护器销量、收入、价格及毛利率（2021-2026）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重点企业（21）基本信息、髋关节保护器生产基地、总部、竞争对手及市场地位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髋关节保护器产品规格、参数及市场应用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重点企业（21）在中国市场髋关节保护器销量、收入、价格及毛利率（2021-2026）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重点企业（22）基本信息、髋关节保护器生产基地、总部、竞争对手及市场地位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髋关节保护器产品规格、参数及市场应用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重点企业（22）在中国市场髋关节保护器销量、收入、价格及毛利率（2021-2026）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不同产品类型髋关节保护器分析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中国市场不同产品类型髋关节保护器销量（2021-2032）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中国市场不同产品类型髋关节保护器销量及市场份额（2021-2026）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中国市场不同产品类型髋关节保护器销量预测（2027-2032）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中国市场不同产品类型髋关节保护器规模（2021-2032）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中国市场不同产品类型髋关节保护器规模及市场份额（2021-2026）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中国市场不同产品类型髋关节保护器规模预测（2027-2032）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中国市场不同产品类型髋关节保护器价格走势（2021-2032）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不同应用髋关节保护器分析</w:t>
      </w:r>
      <w:r>
        <w:rPr>
          <w:rFonts w:hint="eastAsia"/>
        </w:rPr>
        <w:br/>
      </w:r>
      <w:r>
        <w:rPr>
          <w:rFonts w:hint="eastAsia"/>
        </w:rPr>
        <w:t>　　5.1 中国市场不同应用髋关节保护器销量（2021-2032）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中国市场不同应用髋关节保护器销量及市场份额（2021-2026）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中国市场不同应用髋关节保护器销量预测（2027-2032）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中国市场不同应用髋关节保护器规模（2021-2032）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中国市场不同应用髋关节保护器规模及市场份额（2021-2026）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中国市场不同应用髋关节保护器规模预测（2027-2032）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中国市场不同应用髋关节保护器价格走势（2021-2032）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髋关节保护器行业发展分析---发展趋势</w:t>
      </w:r>
      <w:r>
        <w:rPr>
          <w:rFonts w:hint="eastAsia"/>
        </w:rPr>
        <w:br/>
      </w:r>
      <w:r>
        <w:rPr>
          <w:rFonts w:hint="eastAsia"/>
        </w:rPr>
        <w:t>　　6.2 髋关节保护器行业发展分析---厂商壁垒</w:t>
      </w:r>
      <w:r>
        <w:rPr>
          <w:rFonts w:hint="eastAsia"/>
        </w:rPr>
        <w:br/>
      </w:r>
      <w:r>
        <w:rPr>
          <w:rFonts w:hint="eastAsia"/>
        </w:rPr>
        <w:t>　　6.3 髋关节保护器行业发展分析---驱动因素</w:t>
      </w:r>
      <w:r>
        <w:rPr>
          <w:rFonts w:hint="eastAsia"/>
        </w:rPr>
        <w:br/>
      </w:r>
      <w:r>
        <w:rPr>
          <w:rFonts w:hint="eastAsia"/>
        </w:rPr>
        <w:t>　　6.4 髋关节保护器行业发展分析---制约因素</w:t>
      </w:r>
      <w:r>
        <w:rPr>
          <w:rFonts w:hint="eastAsia"/>
        </w:rPr>
        <w:br/>
      </w:r>
      <w:r>
        <w:rPr>
          <w:rFonts w:hint="eastAsia"/>
        </w:rPr>
        <w:t>　　6.5 髋关节保护器中国企业SWOT分析</w:t>
      </w:r>
      <w:r>
        <w:rPr>
          <w:rFonts w:hint="eastAsia"/>
        </w:rPr>
        <w:br/>
      </w:r>
      <w:r>
        <w:rPr>
          <w:rFonts w:hint="eastAsia"/>
        </w:rPr>
        <w:t>　　6.6 髋关节保护器行业发展分析---行业政策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髋关节保护器行业产业链简介</w:t>
      </w:r>
      <w:r>
        <w:rPr>
          <w:rFonts w:hint="eastAsia"/>
        </w:rPr>
        <w:br/>
      </w:r>
      <w:r>
        <w:rPr>
          <w:rFonts w:hint="eastAsia"/>
        </w:rPr>
        <w:t>　　7.2 髋关节保护器产业链分析-上游</w:t>
      </w:r>
      <w:r>
        <w:rPr>
          <w:rFonts w:hint="eastAsia"/>
        </w:rPr>
        <w:br/>
      </w:r>
      <w:r>
        <w:rPr>
          <w:rFonts w:hint="eastAsia"/>
        </w:rPr>
        <w:t>　　7.3 髋关节保护器产业链分析-中游</w:t>
      </w:r>
      <w:r>
        <w:rPr>
          <w:rFonts w:hint="eastAsia"/>
        </w:rPr>
        <w:br/>
      </w:r>
      <w:r>
        <w:rPr>
          <w:rFonts w:hint="eastAsia"/>
        </w:rPr>
        <w:t>　　7.4 髋关节保护器产业链分析-下游</w:t>
      </w:r>
      <w:r>
        <w:rPr>
          <w:rFonts w:hint="eastAsia"/>
        </w:rPr>
        <w:br/>
      </w:r>
      <w:r>
        <w:rPr>
          <w:rFonts w:hint="eastAsia"/>
        </w:rPr>
        <w:t>　　7.5 髋关节保护器行业采购模式</w:t>
      </w:r>
      <w:r>
        <w:rPr>
          <w:rFonts w:hint="eastAsia"/>
        </w:rPr>
        <w:br/>
      </w:r>
      <w:r>
        <w:rPr>
          <w:rFonts w:hint="eastAsia"/>
        </w:rPr>
        <w:t>　　7.6 髋关节保护器行业生产模式</w:t>
      </w:r>
      <w:r>
        <w:rPr>
          <w:rFonts w:hint="eastAsia"/>
        </w:rPr>
        <w:br/>
      </w:r>
      <w:r>
        <w:rPr>
          <w:rFonts w:hint="eastAsia"/>
        </w:rPr>
        <w:t>　　7.7 髋关节保护器行业销售模式及销售渠道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中国本土髋关节保护器产能、产量分析</w:t>
      </w:r>
      <w:r>
        <w:rPr>
          <w:rFonts w:hint="eastAsia"/>
        </w:rPr>
        <w:br/>
      </w:r>
      <w:r>
        <w:rPr>
          <w:rFonts w:hint="eastAsia"/>
        </w:rPr>
        <w:t>　　8.1 中国髋关节保护器供需现状及预测（2021-2032）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中国髋关节保护器产能、产量、产能利用率及发展趋势（2021-2032）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中国髋关节保护器产量、市场需求量及发展趋势（2021-2032）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中国髋关节保护器进出口分析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中国市场髋关节保护器主要进口来源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中国市场髋关节保护器主要出口目的地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不同产品类型髋关节保护器市场规模2021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不同材质髋关节保护器市场规模2021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不同使用场景髋关节保护器市场规模2021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不同应用髋关节保护器市场规模2021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中国市场主要厂商髋关节保护器销量（2021-2026）&amp;（千件）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中国市场主要厂商髋关节保护器销量市场份额（2021-2026）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中国市场主要厂商髋关节保护器收入（2021-2026）&amp;（万元）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中国市场主要厂商髋关节保护器收入份额（2021-2026）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2025年中国主要生产商髋关节保护器收入排名（万元）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中国市场主要厂商髋关节保护器价格（2021-2026）&amp;（千元/件）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中国市场主要厂商髋关节保护器总部及产地分布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中国市场主要厂商成立时间及髋关节保护器商业化日期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中国市场主要厂商髋关节保护器产品类型及应用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2025年中国市场髋关节保护器主要厂商市场地位（第一梯队、第二梯队和第三梯队）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髋关节保护器市场投资、并购等现状分析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髋关节保护器生产基地、总部、竞争对手及市场地位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髋关节保护器产品规格、参数及市场应用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髋关节保护器销量（千件）、收入（万元）、价格（千元/件）及毛利率（2021-2026）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髋关节保护器生产基地、总部、竞争对手及市场地位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髋关节保护器产品规格、参数及市场应用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髋关节保护器销量（千件）、收入（万元）、价格（千元/件）及毛利率（2021-2026）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髋关节保护器生产基地、总部、竞争对手及市场地位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髋关节保护器产品规格、参数及市场应用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髋关节保护器销量（千件）、收入（万元）、价格（千元/件）及毛利率（2021-2026）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髋关节保护器生产基地、总部、竞争对手及市场地位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髋关节保护器产品规格、参数及市场应用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髋关节保护器销量（千件）、收入（万元）、价格（千元/件）及毛利率（2021-2026）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髋关节保护器生产基地、总部、竞争对手及市场地位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髋关节保护器产品规格、参数及市场应用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髋关节保护器销量（千件）、收入（万元）、价格（千元/件）及毛利率（2021-2026）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髋关节保护器生产基地、总部、竞争对手及市场地位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髋关节保护器产品规格、参数及市场应用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髋关节保护器销量（千件）、收入（万元）、价格（千元/件）及毛利率（2021-2026）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髋关节保护器生产基地、总部、竞争对手及市场地位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髋关节保护器产品规格、参数及市场应用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髋关节保护器销量（千件）、收入（万元）、价格（千元/件）及毛利率（2021-2026）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髋关节保护器生产基地、总部、竞争对手及市场地位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髋关节保护器产品规格、参数及市场应用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髋关节保护器销量（千件）、收入（万元）、价格（千元/件）及毛利率（2021-2026）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髋关节保护器生产基地、总部、竞争对手及市场地位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髋关节保护器产品规格、参数及市场应用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髋关节保护器销量（千件）、收入（万元）、价格（千元/件）及毛利率（2021-2026）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髋关节保护器生产基地、总部、竞争对手及市场地位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髋关节保护器产品规格、参数及市场应用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髋关节保护器销量（千件）、收入（万元）、价格（千元/件）及毛利率（2021-2026）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髋关节保护器生产基地、总部、竞争对手及市场地位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髋关节保护器产品规格、参数及市场应用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髋关节保护器销量（千件）、收入（万元）、价格（千元/件）及毛利率（2021-2026）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髋关节保护器生产基地、总部、竞争对手及市场地位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髋关节保护器产品规格、参数及市场应用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髋关节保护器销量（千件）、收入（万元）、价格（千元/件）及毛利率（2021-2026）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髋关节保护器生产基地、总部、竞争对手及市场地位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髋关节保护器产品规格、参数及市场应用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髋关节保护器销量（千件）、收入（万元）、价格（千元/件）及毛利率（2021-2026）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髋关节保护器生产基地、总部、竞争对手及市场地位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髋关节保护器产品规格、参数及市场应用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髋关节保护器销量（千件）、收入（万元）、价格（千元/件）及毛利率（2021-2026）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髋关节保护器生产基地、总部、竞争对手及市场地位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髋关节保护器产品规格、参数及市场应用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髋关节保护器销量（千件）、收入（万元）、价格（千元/件）及毛利率（2021-2026）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髋关节保护器生产基地、总部、竞争对手及市场地位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髋关节保护器产品规格、参数及市场应用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髋关节保护器销量（千件）、收入（万元）、价格（千元/件）及毛利率（2021-2026）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髋关节保护器生产基地、总部、竞争对手及市场地位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髋关节保护器产品规格、参数及市场应用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髋关节保护器销量（千件）、收入（万元）、价格（千元/件）及毛利率（2021-2026）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髋关节保护器生产基地、总部、竞争对手及市场地位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髋关节保护器产品规格、参数及市场应用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髋关节保护器销量（千件）、收入（万元）、价格（千元/件）及毛利率（2021-2026）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髋关节保护器生产基地、总部、竞争对手及市场地位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髋关节保护器产品规格、参数及市场应用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髋关节保护器销量（千件）、收入（万元）、价格（千元/件）及毛利率（2021-2026）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髋关节保护器生产基地、总部、竞争对手及市场地位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髋关节保护器产品规格、参数及市场应用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髋关节保护器销量（千件）、收入（万元）、价格（千元/件）及毛利率（2021-2026）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髋关节保护器生产基地、总部、竞争对手及市场地位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髋关节保护器产品规格、参数及市场应用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髋关节保护器销量（千件）、收入（万元）、价格（千元/件）及毛利率（2021-2026）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髋关节保护器生产基地、总部、竞争对手及市场地位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髋关节保护器产品规格、参数及市场应用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髋关节保护器销量（千件）、收入（万元）、价格（千元/件）及毛利率（2021-2026）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中国市场不同产品类型髋关节保护器销量（2021-2026）&amp;（千件）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中国市场不同产品类型髋关节保护器销量市场份额（2021-2026）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中国市场不同产品类型髋关节保护器销量预测（2027-2032）&amp;（千件）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中国市场不同产品类型髋关节保护器销量市场份额预测（2027-2032）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中国市场不同产品类型髋关节保护器规模（2021-2026）&amp;（万元）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中国市场不同产品类型髋关节保护器规模市场份额（2021-2026）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中国市场不同产品类型髋关节保护器规模预测（2027-2032）&amp;（万元）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中国市场不同产品类型髋关节保护器规模市场份额预测（2027-2032）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中国市场不同应用髋关节保护器销量（2021-2026）&amp;（千件）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中国市场不同应用髋关节保护器销量市场份额（2021-2026）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中国市场不同应用髋关节保护器销量预测（2027-2032）&amp;（千件）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中国市场不同应用髋关节保护器销量市场份额预测（2027-2032）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中国市场不同应用髋关节保护器规模（2021-2026）&amp;（万元）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中国市场不同应用髋关节保护器规模市场份额（2021-2026）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中国市场不同应用髋关节保护器规模预测（2027-2032）&amp;（万元）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中国市场不同应用髋关节保护器规模市场份额预测（2027-2032）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髋关节保护器行业发展分析---发展趋势</w:t>
      </w:r>
      <w:r>
        <w:rPr>
          <w:rFonts w:hint="eastAsia"/>
        </w:rPr>
        <w:br/>
      </w:r>
      <w:r>
        <w:rPr>
          <w:rFonts w:hint="eastAsia"/>
        </w:rPr>
        <w:t>　　表 143： 髋关节保护器行业发展分析---厂商壁垒</w:t>
      </w:r>
      <w:r>
        <w:rPr>
          <w:rFonts w:hint="eastAsia"/>
        </w:rPr>
        <w:br/>
      </w:r>
      <w:r>
        <w:rPr>
          <w:rFonts w:hint="eastAsia"/>
        </w:rPr>
        <w:t>　　表 144： 髋关节保护器行业发展分析---驱动因素</w:t>
      </w:r>
      <w:r>
        <w:rPr>
          <w:rFonts w:hint="eastAsia"/>
        </w:rPr>
        <w:br/>
      </w:r>
      <w:r>
        <w:rPr>
          <w:rFonts w:hint="eastAsia"/>
        </w:rPr>
        <w:t>　　表 145： 髋关节保护器行业发展分析---制约因素</w:t>
      </w:r>
      <w:r>
        <w:rPr>
          <w:rFonts w:hint="eastAsia"/>
        </w:rPr>
        <w:br/>
      </w:r>
      <w:r>
        <w:rPr>
          <w:rFonts w:hint="eastAsia"/>
        </w:rPr>
        <w:t>　　表 146： 髋关节保护器行业相关重点政策一览</w:t>
      </w:r>
      <w:r>
        <w:rPr>
          <w:rFonts w:hint="eastAsia"/>
        </w:rPr>
        <w:br/>
      </w:r>
      <w:r>
        <w:rPr>
          <w:rFonts w:hint="eastAsia"/>
        </w:rPr>
        <w:t>　　表 147： 髋关节保护器行业供应链分析</w:t>
      </w:r>
      <w:r>
        <w:rPr>
          <w:rFonts w:hint="eastAsia"/>
        </w:rPr>
        <w:br/>
      </w:r>
      <w:r>
        <w:rPr>
          <w:rFonts w:hint="eastAsia"/>
        </w:rPr>
        <w:t>　　表 148： 髋关节保护器上游原料供应商</w:t>
      </w:r>
      <w:r>
        <w:rPr>
          <w:rFonts w:hint="eastAsia"/>
        </w:rPr>
        <w:br/>
      </w:r>
      <w:r>
        <w:rPr>
          <w:rFonts w:hint="eastAsia"/>
        </w:rPr>
        <w:t>　　表 149： 髋关节保护器行业主要下游客户</w:t>
      </w:r>
      <w:r>
        <w:rPr>
          <w:rFonts w:hint="eastAsia"/>
        </w:rPr>
        <w:br/>
      </w:r>
      <w:r>
        <w:rPr>
          <w:rFonts w:hint="eastAsia"/>
        </w:rPr>
        <w:t>　　表 150： 髋关节保护器典型经销商</w:t>
      </w:r>
      <w:r>
        <w:rPr>
          <w:rFonts w:hint="eastAsia"/>
        </w:rPr>
        <w:br/>
      </w:r>
      <w:r>
        <w:rPr>
          <w:rFonts w:hint="eastAsia"/>
        </w:rPr>
        <w:t>　　表 151： 中国髋关节保护器产量、销量、进口量及出口量（2021-2026）&amp;（千件）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中国髋关节保护器产量、销量、进口量及出口量预测（2027-2032）&amp;（千件）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153： 中国市场髋关节保护器主要进口来源</w:t>
      </w:r>
      <w:r>
        <w:rPr>
          <w:rFonts w:hint="eastAsia"/>
        </w:rPr>
        <w:br/>
      </w:r>
      <w:r>
        <w:rPr>
          <w:rFonts w:hint="eastAsia"/>
        </w:rPr>
        <w:t>　　表 154： 中国市场髋关节保护器主要出口目的地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髋关节保护器产品图片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中国不同产品类型髋关节保护器市场规模市场份额2025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接触式产品图片</w:t>
      </w:r>
      <w:r>
        <w:rPr>
          <w:rFonts w:hint="eastAsia"/>
        </w:rPr>
        <w:br/>
      </w:r>
      <w:r>
        <w:rPr>
          <w:rFonts w:hint="eastAsia"/>
        </w:rPr>
        <w:t>　　图 4： 非接触式产品图片</w:t>
      </w:r>
      <w:r>
        <w:rPr>
          <w:rFonts w:hint="eastAsia"/>
        </w:rPr>
        <w:br/>
      </w:r>
      <w:r>
        <w:rPr>
          <w:rFonts w:hint="eastAsia"/>
        </w:rPr>
        <w:t>　　图 5： 中国不同材质髋关节保护器市场规模市场份额2025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软质产品图片</w:t>
      </w:r>
      <w:r>
        <w:rPr>
          <w:rFonts w:hint="eastAsia"/>
        </w:rPr>
        <w:br/>
      </w:r>
      <w:r>
        <w:rPr>
          <w:rFonts w:hint="eastAsia"/>
        </w:rPr>
        <w:t>　　图 7： 硬质产品图片</w:t>
      </w:r>
      <w:r>
        <w:rPr>
          <w:rFonts w:hint="eastAsia"/>
        </w:rPr>
        <w:br/>
      </w:r>
      <w:r>
        <w:rPr>
          <w:rFonts w:hint="eastAsia"/>
        </w:rPr>
        <w:t>　　图 8： 中国不同使用场景髋关节保护器市场规模市场份额2025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医疗产品图片</w:t>
      </w:r>
      <w:r>
        <w:rPr>
          <w:rFonts w:hint="eastAsia"/>
        </w:rPr>
        <w:br/>
      </w:r>
      <w:r>
        <w:rPr>
          <w:rFonts w:hint="eastAsia"/>
        </w:rPr>
        <w:t>　　图 10： 体育产品图片</w:t>
      </w:r>
      <w:r>
        <w:rPr>
          <w:rFonts w:hint="eastAsia"/>
        </w:rPr>
        <w:br/>
      </w:r>
      <w:r>
        <w:rPr>
          <w:rFonts w:hint="eastAsia"/>
        </w:rPr>
        <w:t>　　图 11： 中国不同应用髋关节保护器市场份额2025 &amp; 2032</w:t>
      </w:r>
      <w:r>
        <w:rPr>
          <w:rFonts w:hint="eastAsia"/>
        </w:rPr>
        <w:br/>
      </w:r>
      <w:r>
        <w:rPr>
          <w:rFonts w:hint="eastAsia"/>
        </w:rPr>
        <w:t>　　图 12： 医院</w:t>
      </w:r>
      <w:r>
        <w:rPr>
          <w:rFonts w:hint="eastAsia"/>
        </w:rPr>
        <w:br/>
      </w:r>
      <w:r>
        <w:rPr>
          <w:rFonts w:hint="eastAsia"/>
        </w:rPr>
        <w:t>　　图 13： 疗养院</w:t>
      </w:r>
      <w:r>
        <w:rPr>
          <w:rFonts w:hint="eastAsia"/>
        </w:rPr>
        <w:br/>
      </w:r>
      <w:r>
        <w:rPr>
          <w:rFonts w:hint="eastAsia"/>
        </w:rPr>
        <w:t>　　图 14： 训练中心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中国市场髋关节保护器市场规模，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中国市场髋关节保护器收入及增长率（2021-2032）&amp;（万元）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中国市场髋关节保护器销量及增长率（2021-2032）&amp;（千件）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2025年中国市场主要厂商髋关节保护器销量市场份额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2025年中国市场主要厂商髋关节保护器收入市场份额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2025年中国市场前五大厂商髋关节保护器市场份额</w:t>
      </w:r>
      <w:r>
        <w:rPr>
          <w:rFonts w:hint="eastAsia"/>
        </w:rPr>
        <w:br/>
      </w:r>
      <w:r>
        <w:rPr>
          <w:rFonts w:hint="eastAsia"/>
        </w:rPr>
        <w:t>　　图 22： 2025年中国市场髋关节保护器第一梯队、第二梯队和第三梯队厂商（品牌）及市场份额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中国市场不同产品类型髋关节保护器价格走势（2021-2032）&amp;（千元/件）</w:t>
      </w:r>
      <w:r>
        <w:rPr>
          <w:rFonts w:hint="eastAsia"/>
        </w:rPr>
        <w:br/>
      </w:r>
      <w:r>
        <w:rPr>
          <w:rFonts w:hint="eastAsia"/>
        </w:rPr>
        <w:t>　　图 24： 中国市场不同应用髋关节保护器价格走势（2021-2032）&amp;（千元/件）</w:t>
      </w:r>
      <w:r>
        <w:rPr>
          <w:rFonts w:hint="eastAsia"/>
        </w:rPr>
        <w:br/>
      </w:r>
      <w:r>
        <w:rPr>
          <w:rFonts w:hint="eastAsia"/>
        </w:rPr>
        <w:t>　　图 25： 髋关节保护器中国企业SWOT分析</w:t>
      </w:r>
      <w:r>
        <w:rPr>
          <w:rFonts w:hint="eastAsia"/>
        </w:rPr>
        <w:br/>
      </w:r>
      <w:r>
        <w:rPr>
          <w:rFonts w:hint="eastAsia"/>
        </w:rPr>
        <w:t>　　图 26： 髋关节保护器产业链</w:t>
      </w:r>
      <w:r>
        <w:rPr>
          <w:rFonts w:hint="eastAsia"/>
        </w:rPr>
        <w:br/>
      </w:r>
      <w:r>
        <w:rPr>
          <w:rFonts w:hint="eastAsia"/>
        </w:rPr>
        <w:t>　　图 27： 髋关节保护器行业采购模式分析</w:t>
      </w:r>
      <w:r>
        <w:rPr>
          <w:rFonts w:hint="eastAsia"/>
        </w:rPr>
        <w:br/>
      </w:r>
      <w:r>
        <w:rPr>
          <w:rFonts w:hint="eastAsia"/>
        </w:rPr>
        <w:t>　　图 28： 髋关节保护器行业生产模式分析</w:t>
      </w:r>
      <w:r>
        <w:rPr>
          <w:rFonts w:hint="eastAsia"/>
        </w:rPr>
        <w:br/>
      </w:r>
      <w:r>
        <w:rPr>
          <w:rFonts w:hint="eastAsia"/>
        </w:rPr>
        <w:t>　　图 29： 髋关节保护器行业销售模式分析</w:t>
      </w:r>
      <w:r>
        <w:rPr>
          <w:rFonts w:hint="eastAsia"/>
        </w:rPr>
        <w:br/>
      </w:r>
      <w:r>
        <w:rPr>
          <w:rFonts w:hint="eastAsia"/>
        </w:rPr>
        <w:t>　　图 30： 中国髋关节保护器产能、产量、产能利用率及发展趋势（2021-2032）&amp;（千件）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中国髋关节保护器产量、市场需求量及发展趋势（2021-2032）&amp;（千件）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f2bc54dd4a4d0f" w:history="1">
        <w:r>
          <w:rPr>
            <w:rStyle w:val="Hyperlink"/>
          </w:rPr>
          <w:t>中国髋关节保护器发展现状与市场前景分析报告（2026-2032年）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f2bc54dd4a4d0f" w:history="1">
        <w:r>
          <w:rPr>
            <w:rStyle w:val="Hyperlink"/>
          </w:rPr>
          <w:t>https://www.20087.com/1/29/KuanGuanJieBaoHuQiHangYeQianJingQuShi.html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热点：保髋治疗有几种方法、髋关节保护器图片、关节保护器有哪些、髋关节保护气囊、保护髋关节最好的方法、髋关节保暖、全髋关节器械明细、髋关节保护器使用方法、髋关节保髋治疗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9c7be390e64505" w:history="1">
      <w:r>
        <w:rPr>
          <w:rStyle w:val="Hyperlink"/>
        </w:rPr>
        <w:t>中国髋关节保护器发展现状与市场前景分析报告（2026-2032年）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KuanGuanJieBaoHuQiHangYeQianJingQuShi.html" TargetMode="External" Id="Rd0f2bc54dd4a4d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KuanGuanJieBaoHuQiHangYeQianJingQuShi.html" TargetMode="External" Id="R639c7be390e645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2025-12-06T04:30:18Z</dcterms:created>
  <dcterms:modified xsi:type="dcterms:W3CDTF">2025-12-06T05:30:18Z</dcterms:modified>
  <dc:subject>中国髋关节保护器发展现状与市场前景分析报告（2026-2032年）</dc:subject>
  <dc:title>中国髋关节保护器发展现状与市场前景分析报告（2026-2032年）</dc:title>
  <cp:keywords>中国髋关节保护器发展现状与市场前景分析报告（2026-2032年）</cp:keywords>
  <dc:description>中国髋关节保护器发展现状与市场前景分析报告（2026-2032年）</dc:description>
</cp:coreProperties>
</file>