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e0d897f98437e" w:history="1">
              <w:r>
                <w:rPr>
                  <w:rStyle w:val="Hyperlink"/>
                </w:rPr>
                <w:t>2024-2030年全球与中国鱼油DHA行业研究分析及前景趋势预测报告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e0d897f98437e" w:history="1">
              <w:r>
                <w:rPr>
                  <w:rStyle w:val="Hyperlink"/>
                </w:rPr>
                <w:t>2024-2030年全球与中国鱼油DHA行业研究分析及前景趋势预测报告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e0d897f98437e" w:history="1">
                <w:r>
                  <w:rPr>
                    <w:rStyle w:val="Hyperlink"/>
                  </w:rPr>
                  <w:t>https://www.20087.com/1/99/YuYouDHAHangYeQianJingQuShi.html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DHA作为重要的Omega-3脂肪酸来源，被广泛认知为支持脑健康和视力发育的关键营养素。当前市场上的鱼油DHA产品种类丰富，从传统的胶囊、液体到专为儿童设计的果味软糖，满足不同年龄层的需求。生产技术上，超临界CO2萃取等先进技术的应用提高了提取效率和产品纯度，同时减少了环境污染。可持续性问题受到重视，许多品牌开始使用MSC认证的可持续捕捞鱼源。</w:t>
      </w:r>
      <w:r>
        <w:rPr>
          <w:rFonts w:hint="eastAsia"/>
        </w:rPr>
        <w:br/>
      </w:r>
      <w:r>
        <w:rPr>
          <w:rFonts w:hint="eastAsia"/>
        </w:rPr>
        <w:t>　　鱼油DHA产业的未来趋势将聚焦于创新原料来源和环保生产工艺。微藻作为可持续DHA的替代来源，其商业化生产将逐渐扩大，以满足市场需求并减少对海洋生态的压力。个性化营养解决方案的兴起，将推动DHA产品的定制化发展，根据个体基因、年龄和健康状况提供定制化补充建议。同时，透明供应链和产品追溯系统的建立，将增强消费者信心，保障产品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e0d897f98437e" w:history="1">
        <w:r>
          <w:rPr>
            <w:rStyle w:val="Hyperlink"/>
          </w:rPr>
          <w:t>2024-2030年全球与中国鱼油DHA行业研究分析及前景趋势预测报告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鱼油DHA相关行业协会、国内外鱼油DHA相关刊物的基础信息以及鱼油DHA行业研究单位提供的详实资料，结合深入的市场调研资料，立足于当前全球及中国宏观经济、政策、主要行业的对鱼油DHA行业的影响，重点探讨了鱼油DHA行业整体及鱼油DHA相关子行业的运行情况，并对未来鱼油DHA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4e0d897f98437e" w:history="1">
        <w:r>
          <w:rPr>
            <w:rStyle w:val="Hyperlink"/>
          </w:rPr>
          <w:t>2024-2030年全球与中国鱼油DHA行业研究分析及前景趋势预测报告</w:t>
        </w:r>
      </w:hyperlink>
      <w:r>
        <w:rPr>
          <w:rFonts w:hint="eastAsia"/>
        </w:rPr>
        <w:t>》数据及时全面、图表丰富、反映直观，在对鱼油DHA市场发展现状和趋势进行深度分析和预测的基础上，研究了鱼油DHA行业今后的发展前景，为鱼油DHA企业在当前激烈的市场竞争中洞察投资机会，合理调整经营策略；为鱼油DHA战略投资者选择恰当的投资时机，公司领导层做战略规划，提供了准确的市场情报信息以及合理的参考性建议，《</w:t>
      </w:r>
      <w:hyperlink r:id="Ra44e0d897f98437e" w:history="1">
        <w:r>
          <w:rPr>
            <w:rStyle w:val="Hyperlink"/>
          </w:rPr>
          <w:t>2024-2030年全球与中国鱼油DHA行业研究分析及前景趋势预测报告</w:t>
        </w:r>
      </w:hyperlink>
      <w:r>
        <w:rPr>
          <w:rFonts w:hint="eastAsia"/>
        </w:rPr>
        <w:t>》是相关鱼油DHA企业、研究单位及银行、政府等准确、全面、迅速了解目前鱼油DHA行业发展动向、把握企业战略发展定位方向不可或缺的专业性报告。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鱼油DHA市场概述</w:t>
      </w:r>
      <w:r>
        <w:rPr>
          <w:rFonts w:hint="eastAsia"/>
        </w:rPr>
        <w:br/>
      </w:r>
      <w:r>
        <w:rPr>
          <w:rFonts w:hint="eastAsia"/>
        </w:rPr>
        <w:t>　　第一节 鱼油DHA产品定义及统计范围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按照不同产品类型，鱼油DHA主要可以分为如下几个类别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一、不同产品类型鱼油DHA增长趋势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从不同应用，鱼油DHA主要包括如下几个方面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全球与中国鱼油DHA发展现状及趋势</w:t>
      </w:r>
      <w:r>
        <w:rPr>
          <w:rFonts w:hint="eastAsia"/>
        </w:rPr>
        <w:br/>
      </w:r>
      <w:r>
        <w:rPr>
          <w:rFonts w:hint="eastAsia"/>
        </w:rPr>
        <w:t>　　　　一、全球鱼油DHA发展现状及未来趋势（2018-2023年）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二、中国鱼油DHA发展现状及未来趋势（2018-2023年）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全球鱼油DHA供需现状及2024-2030年预测（2018-2023年）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一、全球鱼油DHA产能、产量、产能利用率及发展趋势（2018-2023年）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二、全球鱼油DHA产量、表观消费量及发展趋势（2018-2023年）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中国鱼油DHA供需现状及2024-2030年预测（2018-2023年）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一、中国鱼油DHA产能、产量、产能利用率及2024-2030年趋势（2018-2023年）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二、中国鱼油DHA产量、表观消费量及发展趋势（2018-2023年）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三、中国鱼油DHA产量、市场需求量及发展趋势（2018-2023年）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中国及欧美日等鱼油DHA行业政策分析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全球与中国主要厂商鱼油DHA产量、产值及竞争分析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全球鱼油DHA主要厂商列表（2021-2023年）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一、全球鱼油DHA主要厂商产量列表（2021-2023年）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二、全球鱼油DHA主要厂商产值列表（2021-2023年）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三、2023年全球主要生产商鱼油DHA收入排名</w:t>
      </w:r>
      <w:r>
        <w:rPr>
          <w:rFonts w:hint="eastAsia"/>
        </w:rPr>
        <w:br/>
      </w:r>
      <w:r>
        <w:rPr>
          <w:rFonts w:hint="eastAsia"/>
        </w:rPr>
        <w:t>　　　　四、全球鱼油DHA主要厂商产品价格列表（2021-2023年）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中国鱼油DHA主要厂商产量、产值及市场份额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一、中国鱼油DHA主要厂商产量列表（2021-2023年）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二、中国鱼油DHA主要厂商产值列表（2021-2023年）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鱼油DHA厂商产地分布及商业化日期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鱼油DHA行业集中度、竞争程度分析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一、鱼油DHA行业集中度分析：全球Top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二、全球鱼油DHA第一梯队、第二梯队和第三梯队生产商（品牌）及市场份额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全球领先鱼油DHA企业SWOT分析</w:t>
      </w:r>
      <w:r>
        <w:rPr>
          <w:rFonts w:hint="eastAsia"/>
        </w:rPr>
        <w:br/>
      </w:r>
      <w:r>
        <w:rPr>
          <w:rFonts w:hint="eastAsia"/>
        </w:rPr>
        <w:t>　　第六节 全球主要鱼油DHA企业采访及观点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全球主要鱼油DHA生产地区分析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全球主要地区鱼油DHA市场规模分析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一、全球主要地区鱼油DHA产量及市场份额（2018-2023年）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二、全球主要地区鱼油DHA产量及市场份额预测（2024-2030年）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三、全球主要地区鱼油DHA产值及市场份额（2018-2023年）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四、全球主要地区鱼油DHA产值及市场份额预测（2024-2030年）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北美市场鱼油DHA产量、产值及增长率（2018-2023年）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欧洲市场鱼油DHA产量、产值及增长率（2018-2023年）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中国市场鱼油DHA产量、产值及增长率（2018-2023年）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日本市场鱼油DHA产量、产值及增长率（2018-2023年）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东南亚市场鱼油DHA产量、产值及增长率（2018-2023年）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印度市场鱼油DHA产量、产值及增长率（2018-2023年）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全球主要地区鱼油DHA消费展望（2024-2030年）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全球主要地区鱼油DHA消费量及增长率（2018-2023年）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全球主要地区鱼油DHA消费量预测（2024-2030年）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中国市场鱼油DHA消费量、增长率及发展预测（2018-2023年）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北美市场鱼油DHA消费量、增长率及发展预测（2018-2023年）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欧洲市场鱼油DHA消费量、增长率及发展预测（2018-2023年）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日本市场鱼油DHA消费量、增长率及发展预测（2018-2023年）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东南亚市场鱼油DHA消费量、增长率及发展预测（2018-2023年）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印度市场鱼油DHA消费量、增长率及发展预测（2018-2023年）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全球鱼油DHA行业重点企业调研分析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鱼油DHA重点企业（一）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三、重点企业（一）鱼油DHA产能、产量、产值、价格及毛利率统计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鱼油DHA重点企业（二）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三、重点企业（二）鱼油DHA产能、产量、产值、价格及毛利率统计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鱼油DHA重点企业（三）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三、重点企业（三）鱼油DHA产能、产量、产值、价格及毛利率统计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鱼油DHA重点企业（四）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三、重点企业（四）鱼油DHA产能、产量、产值、价格及毛利率统计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鱼油DHA重点企业（五）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三、重点企业（五）鱼油DHA产能、产量、产值、价格及毛利率统计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鱼油DHA重点企业（六）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三、重点企业（六）鱼油DHA产能、产量、产值、价格及毛利率统计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鱼油DHA重点企业（七）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一、重点企业（七）基本信息、鱼油DHA生产基地、销售区域、竞争对手及市场地位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三、重点企业（七）鱼油DHA产能、产量、产值、价格及毛利率统计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不同类型鱼油DHA市场分析</w:t>
      </w:r>
      <w:r>
        <w:rPr>
          <w:rFonts w:hint="eastAsia"/>
        </w:rPr>
        <w:br/>
      </w:r>
      <w:r>
        <w:rPr>
          <w:rFonts w:hint="eastAsia"/>
        </w:rPr>
        <w:t>　　第一节 全球不同类型鱼油DHA产量（2018-2030年）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一、全球不同类型鱼油DHA产量及市场份额（2018-2023年）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二、全球不同类型鱼油DHA产量预测（2024-2030年）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全球不同类型鱼油DHA产值（2018-2030年）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一、全球不同类型鱼油DHA产值及市场份额（2018-2023年）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二、全球不同类型鱼油DHA产值预测（2024-2030年）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全球不同类型鱼油DHA价格走势（2018-2023年）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不同价格区间鱼油DHA市场份额对比（2021-2023年）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中国不同类型鱼油DHA产量（2018-2030年）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一、中国不同类型鱼油DHA产量及市场份额（2018-2023年）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二、中国不同类型鱼油DHA产量预测（2024-2030年）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中国不同类型鱼油DHA产值（2018-2030年）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一、中国不同类型鱼油DHA产值及市场份额（2018-2023年）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二、中国不同类型鱼油DHA产值预测（2024-2030年）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鱼油DHA上游原料及下游主要应用分析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鱼油DHA产业链分析</w:t>
      </w:r>
      <w:r>
        <w:rPr>
          <w:rFonts w:hint="eastAsia"/>
        </w:rPr>
        <w:br/>
      </w:r>
      <w:r>
        <w:rPr>
          <w:rFonts w:hint="eastAsia"/>
        </w:rPr>
        <w:t>　　第二节 鱼油DHA产业上游供应分析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全球不同应用鱼油DHA消费量、市场份额及增长率（2018-2030年）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一、全球不同应用鱼油DHA消费量（2018-2023年）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二、全球不同应用鱼油DHA消费量预测（2024-2030年）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中国不同应用鱼油DHA消费量、市场份额及增长率（2018-2030年）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一、中国不同应用鱼油DHA消费量（2018-2023年）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二、中国不同应用鱼油DHA消费量预测（2024-2030年）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中国鱼油DHA产量、消费量、进出口分析及未来趋势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中国鱼油DHA产量、消费量、进出口分析及未来趋势（2018-2030年）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中国鱼油DHA进出口贸易趋势</w:t>
      </w:r>
      <w:r>
        <w:rPr>
          <w:rFonts w:hint="eastAsia"/>
        </w:rPr>
        <w:br/>
      </w:r>
      <w:r>
        <w:rPr>
          <w:rFonts w:hint="eastAsia"/>
        </w:rPr>
        <w:t>　　第三节 中国鱼油DHA主要进口来源</w:t>
      </w:r>
      <w:r>
        <w:rPr>
          <w:rFonts w:hint="eastAsia"/>
        </w:rPr>
        <w:br/>
      </w:r>
      <w:r>
        <w:rPr>
          <w:rFonts w:hint="eastAsia"/>
        </w:rPr>
        <w:t>　　第四节 中国鱼油DHA主要出口目的地</w:t>
      </w:r>
      <w:r>
        <w:rPr>
          <w:rFonts w:hint="eastAsia"/>
        </w:rPr>
        <w:br/>
      </w:r>
      <w:r>
        <w:rPr>
          <w:rFonts w:hint="eastAsia"/>
        </w:rPr>
        <w:t>　　第五节 中国鱼油DHA未来发展的有利因素、不利因素分析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中国鱼油DHA主要生产消费地区分布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中国鱼油DHA生产地区分布</w:t>
      </w:r>
      <w:r>
        <w:rPr>
          <w:rFonts w:hint="eastAsia"/>
        </w:rPr>
        <w:br/>
      </w:r>
      <w:r>
        <w:rPr>
          <w:rFonts w:hint="eastAsia"/>
        </w:rPr>
        <w:t>　　第二节 中国鱼油DHA消费地区分布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影响中国鱼油DHA供需的主要因素分析</w:t>
      </w:r>
      <w:r>
        <w:rPr>
          <w:rFonts w:hint="eastAsia"/>
        </w:rPr>
        <w:br/>
      </w:r>
      <w:r>
        <w:rPr>
          <w:rFonts w:hint="eastAsia"/>
        </w:rPr>
        <w:t>　　第一节 鱼油DHA技术及相关行业技术发展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鱼油DHA进出口贸易现状及趋势</w:t>
      </w:r>
      <w:r>
        <w:rPr>
          <w:rFonts w:hint="eastAsia"/>
        </w:rPr>
        <w:br/>
      </w:r>
      <w:r>
        <w:rPr>
          <w:rFonts w:hint="eastAsia"/>
        </w:rPr>
        <w:t>　　第三节 鱼油DHA下游行业需求变化因素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鱼油DHA行业、产品及技术发展趋势（2024-2030年）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鱼油DHA行业及市场环境发展趋势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鱼油DHA产品及技术发展趋势</w:t>
      </w:r>
      <w:r>
        <w:rPr>
          <w:rFonts w:hint="eastAsia"/>
        </w:rPr>
        <w:br/>
      </w:r>
      <w:r>
        <w:rPr>
          <w:rFonts w:hint="eastAsia"/>
        </w:rPr>
        <w:t>　　第三节 鱼油DHA产品价格走势</w:t>
      </w:r>
      <w:r>
        <w:rPr>
          <w:rFonts w:hint="eastAsia"/>
        </w:rPr>
        <w:br/>
      </w:r>
      <w:r>
        <w:rPr>
          <w:rFonts w:hint="eastAsia"/>
        </w:rPr>
        <w:t>　　第四节 鱼油DHA市场消费形态、消费者偏好（2024-2030年）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鱼油DHA销售渠道分析及建议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国内鱼油DHA销售渠道</w:t>
      </w:r>
      <w:r>
        <w:rPr>
          <w:rFonts w:hint="eastAsia"/>
        </w:rPr>
        <w:br/>
      </w:r>
      <w:r>
        <w:rPr>
          <w:rFonts w:hint="eastAsia"/>
        </w:rPr>
        <w:t>　　第二节 海外市场鱼油DHA销售渠道</w:t>
      </w:r>
      <w:r>
        <w:rPr>
          <w:rFonts w:hint="eastAsia"/>
        </w:rPr>
        <w:br/>
      </w:r>
      <w:r>
        <w:rPr>
          <w:rFonts w:hint="eastAsia"/>
        </w:rPr>
        <w:t>　　第三节 鱼油DHA销售/营销策略建议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按照不同产品类型，鱼油DHA主要可以分为如下几个类别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不同种类鱼油DHA增长趋势</w:t>
      </w:r>
      <w:r>
        <w:rPr>
          <w:rFonts w:hint="eastAsia"/>
        </w:rPr>
        <w:br/>
      </w:r>
      <w:r>
        <w:rPr>
          <w:rFonts w:hint="eastAsia"/>
        </w:rPr>
        <w:t>　　表 按不同应用，鱼油DHA主要包括如下几个方面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不同应用鱼油DHA消费量增长趋势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中国及欧美日等地区鱼油DHA相关政策分析</w:t>
      </w:r>
      <w:r>
        <w:rPr>
          <w:rFonts w:hint="eastAsia"/>
        </w:rPr>
        <w:br/>
      </w:r>
      <w:r>
        <w:rPr>
          <w:rFonts w:hint="eastAsia"/>
        </w:rPr>
        <w:t>　　表 全球鱼油DHA主要厂商产量列表（2021-2023年）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全球鱼油DHA主要厂商产量市场份额列表（2021-2023年）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全球鱼油DHA主要厂商产值列表（2021-2023年）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全球鱼油DHA主要厂商产值、市场份额列表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2023年全球主要生产商鱼油DHA收入排名</w:t>
      </w:r>
      <w:r>
        <w:rPr>
          <w:rFonts w:hint="eastAsia"/>
        </w:rPr>
        <w:br/>
      </w:r>
      <w:r>
        <w:rPr>
          <w:rFonts w:hint="eastAsia"/>
        </w:rPr>
        <w:t>　　表 全球鱼油DHA主要厂商产品价格列表（2021-2023年）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中国鱼油DHA主要厂商产品价格列表</w:t>
      </w:r>
      <w:r>
        <w:rPr>
          <w:rFonts w:hint="eastAsia"/>
        </w:rPr>
        <w:br/>
      </w:r>
      <w:r>
        <w:rPr>
          <w:rFonts w:hint="eastAsia"/>
        </w:rPr>
        <w:t>　　表 中国鱼油DHA主要厂商产量市场份额列表（2021-2023年）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中国鱼油DHA主要厂商产值列表（2021-2023年）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中国鱼油DHA主要厂商产值市场份额列表（2021-2023年）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全球主要鱼油DHA厂商产地分布及商业化日期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全球主要鱼油DHA企业采访及观点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全球主要地区鱼油DHA产值对比</w:t>
      </w:r>
      <w:r>
        <w:rPr>
          <w:rFonts w:hint="eastAsia"/>
        </w:rPr>
        <w:br/>
      </w:r>
      <w:r>
        <w:rPr>
          <w:rFonts w:hint="eastAsia"/>
        </w:rPr>
        <w:t>　　表 全球主要地区鱼油DHA产量市场份额列表（2018-2023年）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全球主要地区鱼油DHA产量列表（2024-2030年）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全球主要地区鱼油DHA产量份额（2024-2030年）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全球主要地区鱼油DHA产值列表（2018-2023年）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全球主要地区鱼油DHA产值份额列表（2018-2023年）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全球主要地区鱼油DHA消费量列表（2018-2023年）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全球主要地区鱼油DHA消费量市场份额列表（2018-2023年）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重点企业（一）鱼油DHA产能、产量、产值、价格及毛利率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重点企业（一）鱼油DHA产品规格及价格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重点企业（二）鱼油DHA产能、产量、产值、价格及毛利率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重点企业（二）鱼油DHA产品规格及价格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重点企业（三）鱼油DHA产能、产量、产值、价格及毛利率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重点企业（三）鱼油DHA产品规格及价格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重点企业（四）鱼油DHA产能、产量、产值、价格及毛利率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重点企业（四）鱼油DHA产品规格及价格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重点企业（五）鱼油DHA产能、产量、产值、价格及毛利率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重点企业（五）鱼油DHA产品规格及价格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重点企业（六）鱼油DHA产能、产量、产值、价格及毛利率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重点企业（六）鱼油DHA产品规格及价格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重点企业（七）鱼油DHA产品规格、参数及市场应用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重点企业（七）鱼油DHA产能、产量、产值、价格及毛利率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重点企业（七）鱼油DHA产品规格及价格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全球不同产品类型鱼油DHA产量（2018-2023年）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全球不同产品类型鱼油DHA产量市场份额（2018-2023年）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全球不同产品类型鱼油DHA产量预测（2024-2030年）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全球不同产品类型鱼油DHA产量市场份额预测（2024-2030年）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全球不同类型鱼油DHA产值（2018-2023年）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全球不同类型鱼油DHA产值市场份额（2018-2023年）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全球不同类型鱼油DHA产值预测（2024-2030年）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全球不同类型鱼油DHA产值市场份额预测（2024-2030年）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全球不同价格区间鱼油DHA市场份额对比（2021-2023年）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中国不同产品类型鱼油DHA产量（2018-2023年）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中国不同产品类型鱼油DHA产量市场份额（2018-2023年）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中国不同产品类型鱼油DHA产量预测（2024-2030年）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中国不同产品类型鱼油DHA产量市场份额预测（2024-2030年）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中国不同产品类型鱼油DHA产值（2018-2023年）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中国不同产品类型鱼油DHA产值市场份额（2018-2023年）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中国不同产品类型鱼油DHA产值预测（2024-2030年）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中国不同产品类型鱼油DHA产值市场份额预测（2024-2030年）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鱼油DHA上游原料供应商及联系方式列表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全球不同应用鱼油DHA消费量（2018-2023年）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全球不同应用鱼油DHA消费量市场份额（2018-2023年）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全球不同应用鱼油DHA消费量预测（2024-2030年）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全球不同应用鱼油DHA消费量市场份额预测（2024-2030年）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中国不同应用鱼油DHA消费量（2018-2023年）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中国不同应用鱼油DHA消费量市场份额（2018-2023年）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中国不同应用鱼油DHA消费量预测（2024-2030年）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中国不同应用鱼油DHA消费量市场份额预测（2024-2030年）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中国鱼油DHA产量、消费量、进出口（2018-2023年）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中国鱼油DHA产量、消费量、进出口预测（2024-2030年）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中国市场鱼油DHA进出口贸易趋势</w:t>
      </w:r>
      <w:r>
        <w:rPr>
          <w:rFonts w:hint="eastAsia"/>
        </w:rPr>
        <w:br/>
      </w:r>
      <w:r>
        <w:rPr>
          <w:rFonts w:hint="eastAsia"/>
        </w:rPr>
        <w:t>　　表 中国市场鱼油DHA主要进口来源</w:t>
      </w:r>
      <w:r>
        <w:rPr>
          <w:rFonts w:hint="eastAsia"/>
        </w:rPr>
        <w:br/>
      </w:r>
      <w:r>
        <w:rPr>
          <w:rFonts w:hint="eastAsia"/>
        </w:rPr>
        <w:t>　　表 中国市场鱼油DHA主要出口目的地</w:t>
      </w:r>
      <w:r>
        <w:rPr>
          <w:rFonts w:hint="eastAsia"/>
        </w:rPr>
        <w:br/>
      </w:r>
      <w:r>
        <w:rPr>
          <w:rFonts w:hint="eastAsia"/>
        </w:rPr>
        <w:t>　　表 中国鱼油DHA市场未来发展的有利因素、不利因素分析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中国鱼油DHA生产地区分布</w:t>
      </w:r>
      <w:r>
        <w:rPr>
          <w:rFonts w:hint="eastAsia"/>
        </w:rPr>
        <w:br/>
      </w:r>
      <w:r>
        <w:rPr>
          <w:rFonts w:hint="eastAsia"/>
        </w:rPr>
        <w:t>　　表 中国鱼油DHA消费地区分布</w:t>
      </w:r>
      <w:r>
        <w:rPr>
          <w:rFonts w:hint="eastAsia"/>
        </w:rPr>
        <w:br/>
      </w:r>
      <w:r>
        <w:rPr>
          <w:rFonts w:hint="eastAsia"/>
        </w:rPr>
        <w:t>　　表 鱼油DHA行业及市场环境发展趋势</w:t>
      </w:r>
      <w:r>
        <w:rPr>
          <w:rFonts w:hint="eastAsia"/>
        </w:rPr>
        <w:br/>
      </w:r>
      <w:r>
        <w:rPr>
          <w:rFonts w:hint="eastAsia"/>
        </w:rPr>
        <w:t>　　表 鱼油DHA产品及技术发展趋势</w:t>
      </w:r>
      <w:r>
        <w:rPr>
          <w:rFonts w:hint="eastAsia"/>
        </w:rPr>
        <w:br/>
      </w:r>
      <w:r>
        <w:rPr>
          <w:rFonts w:hint="eastAsia"/>
        </w:rPr>
        <w:t>　　表 国内鱼油DHA主要销售模式及销售渠道趋势（2018-2023年）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欧美日等地区鱼油DHA主要销售模式及销售渠道趋势（2018-2023年）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鱼油DHA产品市场定位及目标消费者分析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鱼油DHA产品图片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2023年全球不同产品类型鱼油DHA产量市场份额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全球不同类型鱼油DHA消费量市场份额对比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全球鱼油DHA产量及增长率（2018-2023年）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全球鱼油DHA产值及增长率（2018-2023年）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中国鱼油DHA产量及发展趋势（2018-2023年）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中国鱼油DHA产值及未来发展趋势（2018-2023年）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全球鱼油DHA产能、产量、产能利用率及发展趋势（2018-2023年）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全球鱼油DHA产量、市场需求量及发展趋势（2018-2023年）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中国鱼油DHA产能、产量、产能利用率及发展趋势（2018-2023年）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中国鱼油DHA产量、市场需求量及发展趋势（2018-2023年）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全球鱼油DHA主要厂商2023年产量市场份额列表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全球鱼油DHA主要厂商2023年产值市场份额列表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中国市场鱼油DHA主要厂商产量市场份额列表（2021-2023年）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中国鱼油DHA主要厂商2023年产量市场份额列表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中国鱼油DHA主要厂商2023年产值市场份额列表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2023年全球前五及前十大生产商鱼油DHA市场份额</w:t>
      </w:r>
      <w:r>
        <w:rPr>
          <w:rFonts w:hint="eastAsia"/>
        </w:rPr>
        <w:br/>
      </w:r>
      <w:r>
        <w:rPr>
          <w:rFonts w:hint="eastAsia"/>
        </w:rPr>
        <w:t>　　图 全球鱼油DHA第一梯队、第二梯队和第三梯队生产商（品牌）及市场份额（2021-2023年）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鱼油DHA全球领先企业SWOT分析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全球主要地区鱼油DHA消费量市场份额对比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北美市场鱼油DHA产量及增长率（2018-2023年）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北美市场鱼油DHA产值及增长率（2018-2023年）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欧洲市场鱼油DHA产量及增长率（2018-2023年）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欧洲市场鱼油DHA产值及增长率（2018-2023年）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中国市场鱼油DHA产量及增长率（2018-2023年）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中国市场鱼油DHA产值及增长率（2018-2023年）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日本市场鱼油DHA产量及增长率（2018-2023年）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日本市场鱼油DHA产值及增长率（2018-2023年）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东南亚市场鱼油DHA产量及增长率（2018-2023年）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东南亚市场鱼油DHA产值及增长率（2018-2023年）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印度市场鱼油DHA产量及增长率（2018-2023年）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印度市场鱼油DHA产值及增长率（2018-2023年）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全球主要地区鱼油DHA消费量市场份额（2018-2023年）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全球主要地区鱼油DHA消费量市场份额预测（2024-2030年）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中国市场鱼油DHA消费量、增长率及发展预测（2018-2023年）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北美市场鱼油DHA消费量、增长率及发展预测（2018-2023年）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欧洲市场鱼油DHA消费量、增长率及发展预测（2018-2023年）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日本市场鱼油DHA消费量、增长率及发展预测（2018-2023年）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东南亚市场鱼油DHA消费量、增长率及发展预测（2018-2023年）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印度市场鱼油DHA消费量、增长率及发展预测（2018-2023年）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鱼油DHA产业链分析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鱼油DHA产品价格走势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e0d897f98437e" w:history="1">
        <w:r>
          <w:rPr>
            <w:rStyle w:val="Hyperlink"/>
          </w:rPr>
          <w:t>2024-2030年全球与中国鱼油DHA行业研究分析及前景趋势预测报告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e0d897f98437e" w:history="1">
        <w:r>
          <w:rPr>
            <w:rStyle w:val="Hyperlink"/>
          </w:rPr>
          <w:t>https://www.20087.com/1/99/YuYouDHAHangYeQianJingQuShi.html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9f2fdb01e45b5" w:history="1">
      <w:r>
        <w:rPr>
          <w:rStyle w:val="Hyperlink"/>
        </w:rPr>
        <w:t>2024-2030年全球与中国鱼油DHA行业研究分析及前景趋势预测报告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uYouDHAHangYeQianJingQuShi.html" TargetMode="External" Id="Ra44e0d897f98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uYouDHAHangYeQianJingQuShi.html" TargetMode="External" Id="R5f89f2fdb01e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2024-02-20T01:16:12Z</dcterms:created>
  <dcterms:modified xsi:type="dcterms:W3CDTF">2024-02-20T02:16:12Z</dcterms:modified>
  <dc:subject>2024-2030年全球与中国鱼油DHA行业研究分析及前景趋势预测报告</dc:subject>
  <dc:title>2024-2030年全球与中国鱼油DHA行业研究分析及前景趋势预测报告</dc:title>
  <cp:keywords>2024-2030年全球与中国鱼油DHA行业研究分析及前景趋势预测报告</cp:keywords>
  <dc:description>2024-2030年全球与中国鱼油DHA行业研究分析及前景趋势预测报告</dc:description>
</cp:coreProperties>
</file>