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886980f274b4c" w:history="1">
              <w:r>
                <w:rPr>
                  <w:rStyle w:val="Hyperlink"/>
                </w:rPr>
                <w:t>2023-2029年全球与中国鼻梁条行业发展现状分析及市场前景报告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886980f274b4c" w:history="1">
              <w:r>
                <w:rPr>
                  <w:rStyle w:val="Hyperlink"/>
                </w:rPr>
                <w:t>2023-2029年全球与中国鼻梁条行业发展现状分析及市场前景报告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886980f274b4c" w:history="1">
                <w:r>
                  <w:rPr>
                    <w:rStyle w:val="Hyperlink"/>
                  </w:rPr>
                  <w:t>https://www.20087.com/1/69/BiLiangTiaoDeQianJingQuShi.html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梁条是口罩和防护面罩等个人防护装备中的关键部件，用于帮助产品更好地贴合面部轮廓，提高密封性和舒适度。随着COVID-19疫情的全球蔓延，对高质量鼻梁条的需求激增。近年来，行业通过改进材料配方和生产工艺，提高了鼻梁条的柔韧性和耐用性，确保了长时间佩戴的舒适性和有效性。同时，为了满足不同应用场景的需求，鼻梁条的设计也趋于多样化，包括可塑性、防水性和防过敏性等功能。</w:t>
      </w:r>
      <w:r>
        <w:rPr>
          <w:rFonts w:hint="eastAsia"/>
        </w:rPr>
        <w:br/>
      </w:r>
      <w:r>
        <w:rPr>
          <w:rFonts w:hint="eastAsia"/>
        </w:rPr>
        <w:t>　　未来，鼻梁条将更加注重个性化和多功能性。通过定制化设计，鼻梁条将能够适应不同脸型和佩戴习惯，提高产品的适配性和用户体验。同时，随着对防护装备舒适性和环保性的重视，鼻梁条将采用更多可回收和生物降解材料，减少对环境的影响。此外，结合智能传感技术，鼻梁条将能够监测佩戴状态，确保防护装备的正确使用，提高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886980f274b4c" w:history="1">
        <w:r>
          <w:rPr>
            <w:rStyle w:val="Hyperlink"/>
          </w:rPr>
          <w:t>2023-2029年全球与中国鼻梁条行业发展现状分析及市场前景报告</w:t>
        </w:r>
      </w:hyperlink>
      <w:r>
        <w:rPr>
          <w:rFonts w:hint="eastAsia"/>
        </w:rPr>
        <w:t>》全面分析了全球及我国鼻梁条行业的现状、市场需求、市场规模以及价格动态，探讨了鼻梁条产业链的结构与发展。鼻梁条报告对鼻梁条细分市场进行了剖析，同时基于科学数据，对鼻梁条市场前景及发展趋势进行了预测。报告还聚焦鼻梁条重点企业，并对其品牌影响力、市场竞争力以及行业集中度进行了评估。鼻梁条报告为投资者、产业链相关企业及政府决策部门提供了专业、客观的参考，是了解和把握鼻梁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鼻梁条市场概述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按照不同分类，鼻梁条主要可以分为如下几个类别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不同分类鼻梁条增长趋势2017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从不同应用，鼻梁条主要包括如下几个方面</w:t>
      </w:r>
      <w:r>
        <w:rPr>
          <w:rFonts w:hint="eastAsia"/>
        </w:rPr>
        <w:br/>
      </w:r>
      <w:r>
        <w:rPr>
          <w:rFonts w:hint="eastAsia"/>
        </w:rPr>
        <w:t>　　1.4 鼻梁条行业背景、发展历史、现状及趋势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鼻梁条行业目前现状分析</w:t>
      </w:r>
      <w:r>
        <w:rPr>
          <w:rFonts w:hint="eastAsia"/>
        </w:rPr>
        <w:br/>
      </w:r>
      <w:r>
        <w:rPr>
          <w:rFonts w:hint="eastAsia"/>
        </w:rPr>
        <w:t>　　　　1.4.2 鼻梁条发展趋势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全球鼻梁条总体规模分析</w:t>
      </w:r>
      <w:r>
        <w:rPr>
          <w:rFonts w:hint="eastAsia"/>
        </w:rPr>
        <w:br/>
      </w:r>
      <w:r>
        <w:rPr>
          <w:rFonts w:hint="eastAsia"/>
        </w:rPr>
        <w:t>　　2.1 全球鼻梁条供需现状及预测（2017-2029）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全球鼻梁条产能、产量、产能利用率及发展趋势（2017-2029）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全球鼻梁条产量、需求量及发展趋势（2017-2029）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全球主要地区鼻梁条产量及发展趋势（2017-2029）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中国鼻梁条供需现状及预测（2017-2029）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中国鼻梁条产能、产量、产能利用率及发展趋势（2017-2029）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中国鼻梁条产量、市场需求量及发展趋势（2017-2029）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全球鼻梁条销量及销售额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全球市场鼻梁条销售额（2017-2029）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全球市场鼻梁条销量（2017-2029）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全球市场鼻梁条价格趋势（2017-2029）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全球市场主要厂商鼻梁条产能、产量及市场份额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全球市场主要厂商鼻梁条销量（2017-2022）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全球市场主要厂商鼻梁条销售收入（2017-2022）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2022年全球主要生产商鼻梁条收入排名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全球市场主要厂商鼻梁条销售价格（2017-2022）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中国市场主要厂商鼻梁条销量（2017-2022）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中国市场主要厂商鼻梁条销售收入（2017-2022）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2022年中国主要生产商鼻梁条收入排名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中国市场主要厂商鼻梁条销售价格（2017-2022）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全球主要厂商鼻梁条产地分布及商业化日期</w:t>
      </w:r>
      <w:r>
        <w:rPr>
          <w:rFonts w:hint="eastAsia"/>
        </w:rPr>
        <w:br/>
      </w:r>
      <w:r>
        <w:rPr>
          <w:rFonts w:hint="eastAsia"/>
        </w:rPr>
        <w:t>　　3.5 鼻梁条行业集中度、竞争程度分析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鼻梁条行业集中度分析：全球Top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全球鼻梁条第一梯队、第二梯队和第三梯队生产商（品牌）及市场份额（2017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全球鼻梁条主要地区分析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全球主要地区鼻梁条市场规模分析：2017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全球主要地区鼻梁条销售收入及市场份额（2017-2022年）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全球主要地区鼻梁条销售收入预测（2023-2029年）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全球主要地区鼻梁条销量分析：2017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全球主要地区鼻梁条销量及市场份额（2017-2022年）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全球主要地区鼻梁条销量及市场份额预测（2023-2029）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北美市场鼻梁条销量、收入及增长率（2017-2029）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欧洲市场鼻梁条销量、收入及增长率（2017-2029）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中国市场鼻梁条销量、收入及增长率（2017-2029）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日本市场鼻梁条销量、收入及增长率（2017-2029）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东南亚市场鼻梁条销量、收入及增长率（2017-2029）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印度市场鼻梁条销量、收入及增长率（2017-2029）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全球鼻梁条主要生产商分析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不同分类鼻梁条分析</w:t>
      </w:r>
      <w:r>
        <w:rPr>
          <w:rFonts w:hint="eastAsia"/>
        </w:rPr>
        <w:br/>
      </w:r>
      <w:r>
        <w:rPr>
          <w:rFonts w:hint="eastAsia"/>
        </w:rPr>
        <w:t>　　6.1 全球不同分类鼻梁条销量（2017-2029）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全球不同分类鼻梁条销量及市场份额（2017-2022）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全球不同分类鼻梁条销量预测（2023-2029）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全球不同分类鼻梁条收入（2017-2029）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全球不同分类鼻梁条收入及市场份额（2017-2022）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全球不同分类鼻梁条收入预测（2023-2029）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全球不同分类鼻梁条价格走势（2017-2029）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中国不同分类鼻梁条销量（2017-2029）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中国不同分类鼻梁条销量及市场份额（2017-2022）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中国不同分类鼻梁条销量预测（2023-2029）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中国不同分类鼻梁条收入（2017-2029）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中国不同分类鼻梁条收入及市场份额（2017-2022）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中国不同分类鼻梁条收入预测（2023-2029）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不同应用鼻梁条分析</w:t>
      </w:r>
      <w:r>
        <w:rPr>
          <w:rFonts w:hint="eastAsia"/>
        </w:rPr>
        <w:br/>
      </w:r>
      <w:r>
        <w:rPr>
          <w:rFonts w:hint="eastAsia"/>
        </w:rPr>
        <w:t>　　7.1 全球不同应用鼻梁条销量（2017-2029）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全球不同应用鼻梁条销量及市场份额（2017-2022）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全球不同应用鼻梁条销量预测（2023-2029）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全球不同应用鼻梁条收入（2017-2029）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全球不同应用鼻梁条收入及市场份额（2017-2022）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全球不同应用鼻梁条收入预测（2023-2029）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全球不同应用鼻梁条价格走势（2017-2029）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中国不同应用鼻梁条销量（2017-2029）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中国不同应用鼻梁条销量及市场份额（2017-2022）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中国不同应用鼻梁条销量预测（2023-2029）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中国不同应用鼻梁条收入（2017-2029）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中国不同应用鼻梁条收入及市场份额（2017-2022）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中国不同应用鼻梁条收入预测（2023-2029）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鼻梁条产业链分析</w:t>
      </w:r>
      <w:r>
        <w:rPr>
          <w:rFonts w:hint="eastAsia"/>
        </w:rPr>
        <w:br/>
      </w:r>
      <w:r>
        <w:rPr>
          <w:rFonts w:hint="eastAsia"/>
        </w:rPr>
        <w:t>　　8.2 鼻梁条产业上游供应分析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鼻梁条下游典型客户</w:t>
      </w:r>
      <w:r>
        <w:rPr>
          <w:rFonts w:hint="eastAsia"/>
        </w:rPr>
        <w:br/>
      </w:r>
      <w:r>
        <w:rPr>
          <w:rFonts w:hint="eastAsia"/>
        </w:rPr>
        <w:t>　　8.4 鼻梁条销售渠道分析及建议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中国市场鼻梁条产量、销量、进出口分析及未来趋势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中国市场鼻梁条产量、销量、进出口分析及未来趋势（2017-2029）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中国市场鼻梁条进出口贸易趋势</w:t>
      </w:r>
      <w:r>
        <w:rPr>
          <w:rFonts w:hint="eastAsia"/>
        </w:rPr>
        <w:br/>
      </w:r>
      <w:r>
        <w:rPr>
          <w:rFonts w:hint="eastAsia"/>
        </w:rPr>
        <w:t>　　9.3 中国市场鼻梁条主要进口来源</w:t>
      </w:r>
      <w:r>
        <w:rPr>
          <w:rFonts w:hint="eastAsia"/>
        </w:rPr>
        <w:br/>
      </w:r>
      <w:r>
        <w:rPr>
          <w:rFonts w:hint="eastAsia"/>
        </w:rPr>
        <w:t>　　9.4 中国市场鼻梁条主要出口目的地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中国市场鼻梁条主要地区分布</w:t>
      </w:r>
      <w:r>
        <w:rPr>
          <w:rFonts w:hint="eastAsia"/>
        </w:rPr>
        <w:br/>
      </w:r>
      <w:r>
        <w:rPr>
          <w:rFonts w:hint="eastAsia"/>
        </w:rPr>
        <w:t>　　10.1 中国鼻梁条生产地区分布</w:t>
      </w:r>
      <w:r>
        <w:rPr>
          <w:rFonts w:hint="eastAsia"/>
        </w:rPr>
        <w:br/>
      </w:r>
      <w:r>
        <w:rPr>
          <w:rFonts w:hint="eastAsia"/>
        </w:rPr>
        <w:t>　　10.2 中国鼻梁条消费地区分布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鼻梁条行业主要的增长驱动因素</w:t>
      </w:r>
      <w:r>
        <w:rPr>
          <w:rFonts w:hint="eastAsia"/>
        </w:rPr>
        <w:br/>
      </w:r>
      <w:r>
        <w:rPr>
          <w:rFonts w:hint="eastAsia"/>
        </w:rPr>
        <w:t>　　11.2 鼻梁条行业发展的有利因素及发展机遇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鼻梁条行业发展面临的阻碍因素及挑战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鼻梁条行业政策分析</w:t>
      </w:r>
      <w:r>
        <w:rPr>
          <w:rFonts w:hint="eastAsia"/>
        </w:rPr>
        <w:br/>
      </w:r>
      <w:r>
        <w:rPr>
          <w:rFonts w:hint="eastAsia"/>
        </w:rPr>
        <w:t>　　11.5 鼻梁条中国企业SWOT分析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不同分类鼻梁条增长趋势2017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鼻梁条行业目前发展现状</w:t>
      </w:r>
      <w:r>
        <w:rPr>
          <w:rFonts w:hint="eastAsia"/>
        </w:rPr>
        <w:br/>
      </w:r>
      <w:r>
        <w:rPr>
          <w:rFonts w:hint="eastAsia"/>
        </w:rPr>
        <w:t>　　表： 鼻梁条发展趋势</w:t>
      </w:r>
      <w:r>
        <w:rPr>
          <w:rFonts w:hint="eastAsia"/>
        </w:rPr>
        <w:br/>
      </w:r>
      <w:r>
        <w:rPr>
          <w:rFonts w:hint="eastAsia"/>
        </w:rPr>
        <w:t>　　表： 全球主要地区鼻梁条产量：2017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全球主要地区鼻梁条产量（2017-2022）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全球主要地区鼻梁条产量市场份额（2017-2022）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全球主要地区鼻梁条产量（2023-2029）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全球市场主要厂商鼻梁条产能及产量（2022-2023）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全球市场主要厂商鼻梁条销量（2017-2022）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全球市场主要厂商鼻梁条产量市场份额（2017-2022）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全球市场主要厂商鼻梁条销售收入（2017-2022）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全球市场主要厂商鼻梁条销售收入市场份额（2017-2022）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2022年全球主要生产商鼻梁条收入排名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全球市场主要厂商鼻梁条销售价格（2017-2022）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中国市场主要厂商鼻梁条销量（2017-2022）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中国市场主要厂商鼻梁条产量市场份额（2017-2022）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中国市场主要厂商鼻梁条销售收入（2017-2022）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中国市场主要厂商鼻梁条销售收入市场份额（2017-2022）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2022年中国主要生产商鼻梁条收入排名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中国市场主要厂商鼻梁条销售价格（2017-2022）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全球主要厂商鼻梁条产地分布及商业化日期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全球主要地区鼻梁条销售收入：2017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全球主要地区鼻梁条销售收入（2017-2022）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全球主要地区鼻梁条销售收入市场份额（2017-2022）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全球主要地区鼻梁条收入（2023-2029）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全球主要地区鼻梁条收入市场份额（2023-2029）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全球主要地区鼻梁条销量：2017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全球主要地区鼻梁条销量（2017-2022）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全球主要地区鼻梁条销量市场份额（2017-2022）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全球主要地区鼻梁条销量（2023-2029）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全球主要地区鼻梁条销量份额（2023-2029）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鼻梁条生产基地、销售区域、竞争对手及市场地位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重点企业（10）鼻梁条产品规格、参数及市场应用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重点企业（10）鼻梁条销量、收入、价格及毛利率（2017-2022）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全球不同分类鼻梁条销量（2017-2022年）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全球不同分类鼻梁条销量市场份额（2017-2022）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全球不同分类鼻梁条销量预测（2023-2029）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全球市场不同分类鼻梁条销量市场份额预测（2023-2029）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全球不同分类鼻梁条收入（2017-2022年）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全球不同分类鼻梁条收入市场份额（2017-2022）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全球不同分类鼻梁条收入预测（2023-2029）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全球不同分类鼻梁条收入市场份额预测（2023-2029）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全球不同分类鼻梁条价格走势（2017-2029）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全球不同应用鼻梁条销量（2017-2022年）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全球不同应用鼻梁条销量市场份额（2017-2022）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全球不同应用鼻梁条销量预测（2023-2029）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全球市场不同应用鼻梁条销量市场份额预测（2023-2029）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全球不同应用鼻梁条收入（2017-2022年）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全球不同应用鼻梁条收入市场份额（2017-2022）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全球不同应用鼻梁条收入预测（2023-2029）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全球不同应用鼻梁条收入市场份额预测（2023-2029）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全球不同应用鼻梁条价格走势（2017-2029）</w:t>
      </w:r>
      <w:r>
        <w:rPr>
          <w:rFonts w:hint="eastAsia"/>
        </w:rPr>
        <w:br/>
      </w:r>
      <w:r>
        <w:rPr>
          <w:rFonts w:hint="eastAsia"/>
        </w:rPr>
        <w:t>　　表： 鼻梁条上游原料供应商及联系方式列表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鼻梁条典型客户列表</w:t>
      </w:r>
      <w:r>
        <w:rPr>
          <w:rFonts w:hint="eastAsia"/>
        </w:rPr>
        <w:br/>
      </w:r>
      <w:r>
        <w:rPr>
          <w:rFonts w:hint="eastAsia"/>
        </w:rPr>
        <w:t>　　表： 鼻梁条主要销售模式及销售渠道趋势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中国市场鼻梁条产量、销量、进出口（2017-2022年）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中国市场鼻梁条产量、销量、进出口预测（2023-2029）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中国市场鼻梁条进出口贸易趋势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中国市场鼻梁条主要进口来源</w:t>
      </w:r>
      <w:r>
        <w:rPr>
          <w:rFonts w:hint="eastAsia"/>
        </w:rPr>
        <w:br/>
      </w:r>
      <w:r>
        <w:rPr>
          <w:rFonts w:hint="eastAsia"/>
        </w:rPr>
        <w:t>　　表： 中国市场鼻梁条主要出口目的地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中国鼻梁条生产地区分布</w:t>
      </w:r>
      <w:r>
        <w:rPr>
          <w:rFonts w:hint="eastAsia"/>
        </w:rPr>
        <w:br/>
      </w:r>
      <w:r>
        <w:rPr>
          <w:rFonts w:hint="eastAsia"/>
        </w:rPr>
        <w:t>　　表： 中国鼻梁条消费地区分布</w:t>
      </w:r>
      <w:r>
        <w:rPr>
          <w:rFonts w:hint="eastAsia"/>
        </w:rPr>
        <w:br/>
      </w:r>
      <w:r>
        <w:rPr>
          <w:rFonts w:hint="eastAsia"/>
        </w:rPr>
        <w:t>　　表： 鼻梁条行业主要的增长驱动因素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鼻梁条行业发展的有利因素及发展机遇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鼻梁条行业发展面临的阻碍因素及挑战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鼻梁条行业政策分析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鼻梁条产品图片</w:t>
      </w:r>
      <w:r>
        <w:rPr>
          <w:rFonts w:hint="eastAsia"/>
        </w:rPr>
        <w:br/>
      </w:r>
      <w:r>
        <w:rPr>
          <w:rFonts w:hint="eastAsia"/>
        </w:rPr>
        <w:t>　　图： 全球不同分类鼻梁条市场份额2022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全球不同应用鼻梁条市场份额2022 Vs 2029</w:t>
      </w:r>
      <w:r>
        <w:rPr>
          <w:rFonts w:hint="eastAsia"/>
        </w:rPr>
        <w:br/>
      </w:r>
      <w:r>
        <w:rPr>
          <w:rFonts w:hint="eastAsia"/>
        </w:rPr>
        <w:t>　　图： 全球鼻梁条产能、产量、产能利用率及发展趋势（2017-2029）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全球鼻梁条产量、需求量及发展趋势（2017-2029）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全球主要地区鼻梁条产量市场份额（2017-2029）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中国鼻梁条产能、产量、产能利用率及发展趋势（2017-2029）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中国鼻梁条产量、市场需求量及发展趋势（2017-2029）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全球鼻梁条市场销售额及增长率:（2017-2029）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全球市场鼻梁条市场规模：2017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全球市场鼻梁条销量及增长率（2017-2029）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全球市场鼻梁条价格趋势（2017-2029）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2022年全球市场主要厂商鼻梁条销量市场份额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2022年全球市场主要厂商鼻梁条收入市场份额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2022年中国市场主要厂商鼻梁条销量市场份额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2022年中国市场主要厂商鼻梁条收入市场份额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2022年全球前五及前十大生产商鼻梁条市场份额</w:t>
      </w:r>
      <w:r>
        <w:rPr>
          <w:rFonts w:hint="eastAsia"/>
        </w:rPr>
        <w:br/>
      </w:r>
      <w:r>
        <w:rPr>
          <w:rFonts w:hint="eastAsia"/>
        </w:rPr>
        <w:t>　　图： 全球鼻梁条第一梯队、第二梯队和第三梯队生产商（品牌）及市场份额（2017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全球主要地区鼻梁条销售收入市场份额（2017-2022）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全球主要地区鼻梁条销售收入市场份额（2017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全球主要地区鼻梁条收入市场份额（2023-2029）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全球主要地区鼻梁条销量市场份额（2017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北美市场鼻梁条销量及增长率（2017-2029）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北美市场鼻梁条收入及增长率（2017-2029）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欧洲市场鼻梁条销量及增长率（2017-2029）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欧洲市场鼻梁条收入及增长率（2017-2029）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中国市场鼻梁条销量及增长率（2017-2029）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中国市场鼻梁条收入及增长率（2017-2029）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日本市场鼻梁条销量及增长率（2017-2029）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日本市场鼻梁条收入及增长率（2017-2029）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东南亚市场鼻梁条销量及增长率（2017-2029）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东南亚市场鼻梁条收入及增长率（2017-2029）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印度市场鼻梁条销量及增长率（2017-2029）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印度市场鼻梁条收入及增长率（2017-2029）</w:t>
      </w:r>
      <w:r>
        <w:rPr>
          <w:rFonts w:hint="eastAsia"/>
        </w:rPr>
        <w:br/>
      </w:r>
      <w:r>
        <w:rPr>
          <w:rFonts w:hint="eastAsia"/>
        </w:rPr>
        <w:t>　　图： 鼻梁条产业链图</w:t>
      </w:r>
      <w:r>
        <w:rPr>
          <w:rFonts w:hint="eastAsia"/>
        </w:rPr>
        <w:br/>
      </w:r>
      <w:r>
        <w:rPr>
          <w:rFonts w:hint="eastAsia"/>
        </w:rPr>
        <w:t>　　图： 鼻梁条中国企业SWOT分析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886980f274b4c" w:history="1">
        <w:r>
          <w:rPr>
            <w:rStyle w:val="Hyperlink"/>
          </w:rPr>
          <w:t>2023-2029年全球与中国鼻梁条行业发展现状分析及市场前景报告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886980f274b4c" w:history="1">
        <w:r>
          <w:rPr>
            <w:rStyle w:val="Hyperlink"/>
          </w:rPr>
          <w:t>https://www.20087.com/1/69/BiLiangTiaoDeQianJingQuShi.html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98dfc36bc4128" w:history="1">
      <w:r>
        <w:rPr>
          <w:rStyle w:val="Hyperlink"/>
        </w:rPr>
        <w:t>2023-2029年全球与中国鼻梁条行业发展现状分析及市场前景报告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iLiangTiaoDeQianJingQuShi.html" TargetMode="External" Id="Re86886980f27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iLiangTiaoDeQianJingQuShi.html" TargetMode="External" Id="R09198dfc36bc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2023-05-08T07:38:42Z</dcterms:created>
  <dcterms:modified xsi:type="dcterms:W3CDTF">2023-05-08T08:38:42Z</dcterms:modified>
  <dc:subject>2023-2029年全球与中国鼻梁条行业发展现状分析及市场前景报告</dc:subject>
  <dc:title>2023-2029年全球与中国鼻梁条行业发展现状分析及市场前景报告</dc:title>
  <cp:keywords>2023-2029年全球与中国鼻梁条行业发展现状分析及市场前景报告</cp:keywords>
  <dc:description>2023-2029年全球与中国鼻梁条行业发展现状分析及市场前景报告</dc:description>
</cp:coreProperties>
</file>