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b64d7877a415c" w:history="1">
              <w:r>
                <w:rPr>
                  <w:rStyle w:val="Hyperlink"/>
                </w:rPr>
                <w:t>2026-2032年中国中药提取罐行业现状与前景分析报告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b64d7877a415c" w:history="1">
              <w:r>
                <w:rPr>
                  <w:rStyle w:val="Hyperlink"/>
                </w:rPr>
                <w:t>2026-2032年中国中药提取罐行业现状与前景分析报告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b64d7877a415c" w:history="1">
                <w:r>
                  <w:rPr>
                    <w:rStyle w:val="Hyperlink"/>
                  </w:rPr>
                  <w:t>https://www.20087.com/1/53/ZhongYaoTiQuGuanDeXianZhuangYuFaZhanQianJing.html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提取罐是用于中药材有效成分提取的关键设备，广泛应用于中药制剂、保健品、植物药等领域。目前，主流提取罐根据工艺不同可分为水提罐、醇提罐、超声波辅助提取罐、微波提取罐等多种类型，具备加热均匀、操作简便、自动化程度高等特点。随着中药现代化进程的加快，制药企业在提取效率、有效成分保留率、能耗控制等方面提出了更高要求，推动设备向节能化、高效化、连续化方向发展。行业内已有部分企业引入在线监测系统、PID温度控制系统和多级浓缩装置，实现全过程闭环控制，提高提取过程的稳定性和重复性。同时，针对特定药材的专用提取罐也逐步出现，增强了设备的适应性和针对性。</w:t>
      </w:r>
      <w:r>
        <w:rPr>
          <w:rFonts w:hint="eastAsia"/>
        </w:rPr>
        <w:br/>
      </w:r>
      <w:r>
        <w:rPr>
          <w:rFonts w:hint="eastAsia"/>
        </w:rPr>
        <w:t>　　未来，中药提取罐将在智能化、绿色化与多功能集成方面迎来进一步突破。随着人工智能、大数据分析等技术在制药行业的深入应用，中药提取罐将逐步实现智能配方管理、自动参数调节、远程运维等功能，提升提取过程的精准度和可追溯性。同时，绿色制造理念的推广也将促使企业采用更环保的溶剂回收系统、余热再利用装置以及低能耗加热方式，降低生产过程中的资源消耗和环境影响。此外，面对中药国际化发展趋势，提取设备将更多地向标准化、模块化方向演进，便于出口和海外合规认证。在新药研发和复方研究不断推进的背景下，多功能提取罐也将成为研发机构的重要工具，支持复杂组分的高效分离与纯化。整体来看，中药提取罐行业将在政策引导、技术革新与市场需求的共同作用下，稳步迈向高端化、智能化、绿色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b64d7877a415c" w:history="1">
        <w:r>
          <w:rPr>
            <w:rStyle w:val="Hyperlink"/>
          </w:rPr>
          <w:t>2026-2032年中国中药提取罐行业现状与前景分析报告</w:t>
        </w:r>
      </w:hyperlink>
      <w:r>
        <w:rPr>
          <w:rFonts w:hint="eastAsia"/>
        </w:rPr>
        <w:t>》依托权威机构及行业协会数据，结合中药提取罐行业的宏观环境与微观实践，从中药提取罐市场规模、市场需求、技术现状及产业链结构等多维度进行了系统调研与分析。报告通过严谨的研究方法与翔实的数据支持，辅以直观图表，全面剖析了中药提取罐行业发展趋势、重点企业表现及市场竞争格局，并通过SWOT分析揭示了行业机遇与潜在风险，为中药提取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中药提取罐行业概述</w:t>
      </w:r>
      <w:r>
        <w:rPr>
          <w:rFonts w:hint="eastAsia"/>
        </w:rPr>
        <w:br/>
      </w:r>
      <w:r>
        <w:rPr>
          <w:rFonts w:hint="eastAsia"/>
        </w:rPr>
        <w:t>　　第一节 中药提取罐定义与分类</w:t>
      </w:r>
      <w:r>
        <w:rPr>
          <w:rFonts w:hint="eastAsia"/>
        </w:rPr>
        <w:br/>
      </w:r>
      <w:r>
        <w:rPr>
          <w:rFonts w:hint="eastAsia"/>
        </w:rPr>
        <w:t>　　第二节 中药提取罐应用领域</w:t>
      </w:r>
      <w:r>
        <w:rPr>
          <w:rFonts w:hint="eastAsia"/>
        </w:rPr>
        <w:br/>
      </w:r>
      <w:r>
        <w:rPr>
          <w:rFonts w:hint="eastAsia"/>
        </w:rPr>
        <w:t>　　第三节 中药提取罐行业经济指标分析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一、中药提取罐行业赢利性评估</w:t>
      </w:r>
      <w:r>
        <w:rPr>
          <w:rFonts w:hint="eastAsia"/>
        </w:rPr>
        <w:br/>
      </w:r>
      <w:r>
        <w:rPr>
          <w:rFonts w:hint="eastAsia"/>
        </w:rPr>
        <w:t>　　　　二、中药提取罐行业成长速度分析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三、中药提取罐附加值提升空间探讨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四、中药提取罐行业进入壁垒分析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五、中药提取罐行业风险性评估</w:t>
      </w:r>
      <w:r>
        <w:rPr>
          <w:rFonts w:hint="eastAsia"/>
        </w:rPr>
        <w:br/>
      </w:r>
      <w:r>
        <w:rPr>
          <w:rFonts w:hint="eastAsia"/>
        </w:rPr>
        <w:t>　　　　六、中药提取罐行业周期性分析</w:t>
      </w:r>
      <w:r>
        <w:rPr>
          <w:rFonts w:hint="eastAsia"/>
        </w:rPr>
        <w:br/>
      </w:r>
      <w:r>
        <w:rPr>
          <w:rFonts w:hint="eastAsia"/>
        </w:rPr>
        <w:t>　　　　七、中药提取罐行业竞争程度指标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八、中药提取罐行业成熟度综合分析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中药提取罐产业链及经营模式分析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三、中药提取罐销售模式与渠道策略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全球中药提取罐市场发展分析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2025-2026年全球中药提取罐行业发展分析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一、全球中药提取罐行业市场规模与趋势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二、全球中药提取罐行业发展特点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三、全球中药提取罐行业竞争格局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主要国家与地区中药提取罐市场分析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2026-2032年全球中药提取罐行业发展趋势与前景预测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一、中药提取罐行业发展趋势</w:t>
      </w:r>
      <w:r>
        <w:rPr>
          <w:rFonts w:hint="eastAsia"/>
        </w:rPr>
        <w:br/>
      </w:r>
      <w:r>
        <w:rPr>
          <w:rFonts w:hint="eastAsia"/>
        </w:rPr>
        <w:t>　　　　二、中药提取罐行业发展潜力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中国中药提取罐行业市场分析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2025-2026年中药提取罐产能与投资动态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一、国内中药提取罐产能现状与利用效率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二、中药提取罐产能扩张与投资动态分析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2026-2032年中药提取罐行业产量统计与趋势预测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一、2020-2025年中药提取罐行业产量与增长趋势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1、2020-2025年中药提取罐产量及增长趋势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2、2020-2025年中药提取罐细分产品产量及份额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二、中药提取罐产量影响因素分析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三、2026-2032年中药提取罐产量预测</w:t>
      </w:r>
      <w:r>
        <w:rPr>
          <w:rFonts w:hint="eastAsia"/>
        </w:rPr>
        <w:br/>
      </w:r>
      <w:r>
        <w:rPr>
          <w:rFonts w:hint="eastAsia"/>
        </w:rPr>
        <w:t>　　第三节 2026-2032年中药提取罐市场需求与销售分析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一、2025-2026年中药提取罐行业需求现状</w:t>
      </w:r>
      <w:r>
        <w:rPr>
          <w:rFonts w:hint="eastAsia"/>
        </w:rPr>
        <w:br/>
      </w:r>
      <w:r>
        <w:rPr>
          <w:rFonts w:hint="eastAsia"/>
        </w:rPr>
        <w:t>　　　　二、中药提取罐客户群体与需求特点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三、2020-2025年中药提取罐行业销售规模分析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四、2026-2032年中药提取罐市场增长潜力与规模预测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2025-2026年中药提取罐行业技术发展现状及趋势分析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中药提取罐行业技术发展现状分析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国内外中药提取罐行业技术差距分析及差距形成的主要原因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中药提取罐行业技术发展方向、趋势预测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提升中药提取罐行业技术能力策略建议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中国中药提取罐细分市场分析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一、2025-2026年中药提取罐主要细分产品市场现状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中药提取罐价格机制与竞争策略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一、2020-2025年中药提取罐市场价格走势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中药提取罐定价策略与方法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2026-2032年中药提取罐价格竞争态势与趋势预测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中国中药提取罐行业重点区域市场研究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2025-2026年重点区域中药提取罐市场发展概况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二、2020-2025年中药提取罐市场需求规模情况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三、2026-2032年中药提取罐行业发展潜力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二、2020-2025年中药提取罐市场需求规模情况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三、2026-2032年中药提取罐行业发展潜力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二、2020-2025年中药提取罐市场需求规模情况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三、2026-2032年中药提取罐行业发展潜力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二、2020-2025年中药提取罐市场需求规模情况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三、2026-2032年中药提取罐行业发展潜力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二、2020-2025年中药提取罐市场需求规模情况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三、2026-2032年中药提取罐行业发展潜力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2020-2025年中国中药提取罐行业进出口情况分析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中药提取罐行业进口规模与来源分析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一、2020-2025年中药提取罐进口规模分析</w:t>
      </w:r>
      <w:r>
        <w:rPr>
          <w:rFonts w:hint="eastAsia"/>
        </w:rPr>
        <w:br/>
      </w:r>
      <w:r>
        <w:rPr>
          <w:rFonts w:hint="eastAsia"/>
        </w:rPr>
        <w:t>　　　　二、中药提取罐主要进口来源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中药提取罐行业出口规模与目的地分析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一、2020-2025年中药提取罐出口规模分析</w:t>
      </w:r>
      <w:r>
        <w:rPr>
          <w:rFonts w:hint="eastAsia"/>
        </w:rPr>
        <w:br/>
      </w:r>
      <w:r>
        <w:rPr>
          <w:rFonts w:hint="eastAsia"/>
        </w:rPr>
        <w:t>　　　　二、中药提取罐主要出口目的地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2020-2025年中国中药提取罐总体规模与财务指标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中国中药提取罐行业总体规模分析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一、中药提取罐企业数量与结构</w:t>
      </w:r>
      <w:r>
        <w:rPr>
          <w:rFonts w:hint="eastAsia"/>
        </w:rPr>
        <w:br/>
      </w:r>
      <w:r>
        <w:rPr>
          <w:rFonts w:hint="eastAsia"/>
        </w:rPr>
        <w:t>　　　　二、中药提取罐从业人员规模</w:t>
      </w:r>
      <w:r>
        <w:rPr>
          <w:rFonts w:hint="eastAsia"/>
        </w:rPr>
        <w:br/>
      </w:r>
      <w:r>
        <w:rPr>
          <w:rFonts w:hint="eastAsia"/>
        </w:rPr>
        <w:t>　　　　三、中药提取罐行业资产状况</w:t>
      </w:r>
      <w:r>
        <w:rPr>
          <w:rFonts w:hint="eastAsia"/>
        </w:rPr>
        <w:br/>
      </w:r>
      <w:r>
        <w:rPr>
          <w:rFonts w:hint="eastAsia"/>
        </w:rPr>
        <w:t>　　第二节 中国中药提取罐行业财务指标总体分析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中药提取罐行业重点企业经营状况分析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中药提取罐领先企业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中药提取罐标杆企业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中药提取罐代表企业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中药提取罐龙头企业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中药提取罐重点企业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中国中药提取罐行业竞争格局分析</w:t>
      </w:r>
      <w:r>
        <w:rPr>
          <w:rFonts w:hint="eastAsia"/>
        </w:rPr>
        <w:br/>
      </w:r>
      <w:r>
        <w:rPr>
          <w:rFonts w:hint="eastAsia"/>
        </w:rPr>
        <w:t>　　第一节 中药提取罐行业竞争格局总览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2025-2026年中药提取罐行业竞争力分析</w:t>
      </w:r>
      <w:r>
        <w:rPr>
          <w:rFonts w:hint="eastAsia"/>
        </w:rPr>
        <w:br/>
      </w:r>
      <w:r>
        <w:rPr>
          <w:rFonts w:hint="eastAsia"/>
        </w:rPr>
        <w:t>　　　　一、中药提取罐供应商议价能力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四、中药提取罐替代品威胁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2020-2025年中药提取罐行业企业并购活动分析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2025-2026年中药提取罐行业会展与招投标活动分析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一、中药提取罐行业会展活动及其市场影响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2026年中国中药提取罐企业发展策略分析</w:t>
      </w:r>
      <w:r>
        <w:rPr>
          <w:rFonts w:hint="eastAsia"/>
        </w:rPr>
        <w:br/>
      </w:r>
      <w:r>
        <w:rPr>
          <w:rFonts w:hint="eastAsia"/>
        </w:rPr>
        <w:t>　　第一节 中药提取罐市场策略分析</w:t>
      </w:r>
      <w:r>
        <w:rPr>
          <w:rFonts w:hint="eastAsia"/>
        </w:rPr>
        <w:br/>
      </w:r>
      <w:r>
        <w:rPr>
          <w:rFonts w:hint="eastAsia"/>
        </w:rPr>
        <w:t>　　　　一、中药提取罐市场定位与拓展策略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二、中药提取罐市场细分与目标客户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中药提取罐销售策略分析</w:t>
      </w:r>
      <w:r>
        <w:rPr>
          <w:rFonts w:hint="eastAsia"/>
        </w:rPr>
        <w:br/>
      </w:r>
      <w:r>
        <w:rPr>
          <w:rFonts w:hint="eastAsia"/>
        </w:rPr>
        <w:t>　　　　一、中药提取罐销售渠道与网络建设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提高中药提取罐企业竞争力建议</w:t>
      </w:r>
      <w:r>
        <w:rPr>
          <w:rFonts w:hint="eastAsia"/>
        </w:rPr>
        <w:br/>
      </w:r>
      <w:r>
        <w:rPr>
          <w:rFonts w:hint="eastAsia"/>
        </w:rPr>
        <w:t>　　　　一、中药提取罐技术创新与管理优化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中药提取罐品牌战略思考</w:t>
      </w:r>
      <w:r>
        <w:rPr>
          <w:rFonts w:hint="eastAsia"/>
        </w:rPr>
        <w:br/>
      </w:r>
      <w:r>
        <w:rPr>
          <w:rFonts w:hint="eastAsia"/>
        </w:rPr>
        <w:t>　　　　一、中药提取罐品牌建设与维护</w:t>
      </w:r>
      <w:r>
        <w:rPr>
          <w:rFonts w:hint="eastAsia"/>
        </w:rPr>
        <w:br/>
      </w:r>
      <w:r>
        <w:rPr>
          <w:rFonts w:hint="eastAsia"/>
        </w:rPr>
        <w:t>　　　　二、中药提取罐品牌影响力与市场竞争力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中国中药提取罐行业风险与对策</w:t>
      </w:r>
      <w:r>
        <w:rPr>
          <w:rFonts w:hint="eastAsia"/>
        </w:rPr>
        <w:br/>
      </w:r>
      <w:r>
        <w:rPr>
          <w:rFonts w:hint="eastAsia"/>
        </w:rPr>
        <w:t>　　第一节 中药提取罐行业SWOT分析</w:t>
      </w:r>
      <w:r>
        <w:rPr>
          <w:rFonts w:hint="eastAsia"/>
        </w:rPr>
        <w:br/>
      </w:r>
      <w:r>
        <w:rPr>
          <w:rFonts w:hint="eastAsia"/>
        </w:rPr>
        <w:t>　　　　一、中药提取罐行业优势分析</w:t>
      </w:r>
      <w:r>
        <w:rPr>
          <w:rFonts w:hint="eastAsia"/>
        </w:rPr>
        <w:br/>
      </w:r>
      <w:r>
        <w:rPr>
          <w:rFonts w:hint="eastAsia"/>
        </w:rPr>
        <w:t>　　　　二、中药提取罐行业劣势分析</w:t>
      </w:r>
      <w:r>
        <w:rPr>
          <w:rFonts w:hint="eastAsia"/>
        </w:rPr>
        <w:br/>
      </w:r>
      <w:r>
        <w:rPr>
          <w:rFonts w:hint="eastAsia"/>
        </w:rPr>
        <w:t>　　　　三、中药提取罐市场机会探索</w:t>
      </w:r>
      <w:r>
        <w:rPr>
          <w:rFonts w:hint="eastAsia"/>
        </w:rPr>
        <w:br/>
      </w:r>
      <w:r>
        <w:rPr>
          <w:rFonts w:hint="eastAsia"/>
        </w:rPr>
        <w:t>　　　　四、中药提取罐市场威胁评估</w:t>
      </w:r>
      <w:r>
        <w:rPr>
          <w:rFonts w:hint="eastAsia"/>
        </w:rPr>
        <w:br/>
      </w:r>
      <w:r>
        <w:rPr>
          <w:rFonts w:hint="eastAsia"/>
        </w:rPr>
        <w:t>　　第二节 中药提取罐行业风险及对策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2026-2032年中国中药提取罐行业前景与发展趋势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中药提取罐行业发展环境分析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2026-2032年中药提取罐行业发展趋势与方向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一、中药提取罐行业发展方向预测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二、中药提取罐发展趋势分析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2026-2032年中药提取罐行业发展潜力与机遇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一、中药提取罐市场发展潜力评估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二、中药提取罐新兴市场与机遇探索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中药提取罐行业研究结论与建议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中智^林^：中药提取罐行业发展建议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中药提取罐行业历程</w:t>
      </w:r>
      <w:r>
        <w:rPr>
          <w:rFonts w:hint="eastAsia"/>
        </w:rPr>
        <w:br/>
      </w:r>
      <w:r>
        <w:rPr>
          <w:rFonts w:hint="eastAsia"/>
        </w:rPr>
        <w:t>　　图表 中药提取罐行业生命周期</w:t>
      </w:r>
      <w:r>
        <w:rPr>
          <w:rFonts w:hint="eastAsia"/>
        </w:rPr>
        <w:br/>
      </w:r>
      <w:r>
        <w:rPr>
          <w:rFonts w:hint="eastAsia"/>
        </w:rPr>
        <w:t>　　图表 中药提取罐行业产业链分析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2020-2025年中药提取罐行业市场容量分析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2020-2025年中国中药提取罐行业产量及增长趋势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2020-2025年中国中药提取罐市场需求量及增速统计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2026年中国中药提取罐行业需求领域分布格局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2020-2025年中国中药提取罐行业盈利情况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2020-2025年中国中药提取罐行业利润总额统计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2020-2025年中国中药提取罐进口金额分析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2020-2025年中国中药提取罐出口数量分析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2020-2025年中国中药提取罐出口金额分析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2026年中国中药提取罐进口国家及地区分析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2026年中国中药提取罐出口国家及地区分析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2020-2025年中国中药提取罐行业企业平均规模情况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**地区中药提取罐市场规模及增长情况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**地区中药提取罐行业市场需求情况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**地区中药提取罐市场规模及增长情况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**地区中药提取罐行业市场需求情况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**地区中药提取罐市场规模及增长情况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**地区中药提取罐行业市场需求情况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**地区中药提取罐市场规模及增长情况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**地区中药提取罐行业市场需求情况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中药提取罐重点企业（三）成长能力情况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2026-2032年中国中药提取罐行业产能预测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2026-2032年中国中药提取罐行业产量预测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2026-2032年中国中药提取罐市场需求量预测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2026-2032年中国中药提取罐行业供需平衡预测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2026-2032年中国中药提取罐行业市场容量预测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2026-2032年中国中药提取罐行业市场规模预测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2026-2032年中国中药提取罐市场前景分析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2026-2032年中国中药提取罐行业发展趋势预测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b64d7877a415c" w:history="1">
        <w:r>
          <w:rPr>
            <w:rStyle w:val="Hyperlink"/>
          </w:rPr>
          <w:t>2026-2032年中国中药提取罐行业现状与前景分析报告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b64d7877a415c" w:history="1">
        <w:r>
          <w:rPr>
            <w:rStyle w:val="Hyperlink"/>
          </w:rPr>
          <w:t>https://www.20087.com/1/53/ZhongYaoTiQuGuanDeXianZhuangYuFaZhanQianJing.html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热点：多功能提取罐、中药提取罐的结构图、提取罐、中药提取罐厂家、小型中药提取浓缩设备价格、中药提取罐设备结构简图、中药提取罐的结构图、中药提取罐图片、老式中药罐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ca250f3864314" w:history="1">
      <w:r>
        <w:rPr>
          <w:rStyle w:val="Hyperlink"/>
        </w:rPr>
        <w:t>2026-2032年中国中药提取罐行业现状与前景分析报告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ongYaoTiQuGuanDeXianZhuangYuFaZhanQianJing.html" TargetMode="External" Id="R0bfb64d7877a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ongYaoTiQuGuanDeXianZhuangYuFaZhanQianJing.html" TargetMode="External" Id="Rf74ca250f386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2025-06-30T07:54:33Z</dcterms:created>
  <dcterms:modified xsi:type="dcterms:W3CDTF">2025-06-30T08:54:33Z</dcterms:modified>
  <dc:subject>2026-2032年中国中药提取罐行业现状与前景分析报告</dc:subject>
  <dc:title>2026-2032年中国中药提取罐行业现状与前景分析报告</dc:title>
  <cp:keywords>2026-2032年中国中药提取罐行业现状与前景分析报告</cp:keywords>
  <dc:description>2026-2032年中国中药提取罐行业现状与前景分析报告</dc:description>
</cp:coreProperties>
</file>