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b47e5752a4f61" w:history="1">
              <w:r>
                <w:rPr>
                  <w:rStyle w:val="Hyperlink"/>
                </w:rPr>
                <w:t>2025-2031年全球与中国兽药残留检测仪市场现状及发展前景报告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b47e5752a4f61" w:history="1">
              <w:r>
                <w:rPr>
                  <w:rStyle w:val="Hyperlink"/>
                </w:rPr>
                <w:t>2025-2031年全球与中国兽药残留检测仪市场现状及发展前景报告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db47e5752a4f61" w:history="1">
                <w:r>
                  <w:rPr>
                    <w:rStyle w:val="Hyperlink"/>
                  </w:rPr>
                  <w:t>https://www.20087.com/2/69/ShouYaoCanLiuJianCeYiFaZhanQianJingFenXi.html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药残留检测仪是一种用于检测食品中兽药残留的专业设备，广泛应用于食品安全检测、畜牧养殖及进出口检验检疫领域。近年来，随着食品安全意识的提高和检测技术的进步，兽药残留检测仪在检测精度、操作简便性和数据处理能力方面有了显著提升。现代检测仪通常配备高灵敏度传感器和先进的数据分析软件，能够在短时间内提供准确可靠的检测结果，并支持多种样品类型和应用场合。</w:t>
      </w:r>
      <w:r>
        <w:rPr>
          <w:rFonts w:hint="eastAsia"/>
        </w:rPr>
        <w:br/>
      </w:r>
      <w:r>
        <w:rPr>
          <w:rFonts w:hint="eastAsia"/>
        </w:rPr>
        <w:t>　　未来，兽药残留检测仪的发展将集中在提升智能化水平与扩展应用场景上。一方面，借助人工智能和机器学习算法，未来的兽药残留检测仪将具备更强的数据处理能力和自我学习能力，能够在短时间内完成复杂的检测任务，并提供更精准的结果预测。另一方面，随着跨学科研究的深化，兽药残留检测仪将在更多新兴领域找到应用，例如环境监测中的污染物检测、生物医学中的疾病诊断等，为科学研究和技术开发提供新的工具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b47e5752a4f61" w:history="1">
        <w:r>
          <w:rPr>
            <w:rStyle w:val="Hyperlink"/>
          </w:rPr>
          <w:t>2025-2031年全球与中国兽药残留检测仪市场现状及发展前景报告</w:t>
        </w:r>
      </w:hyperlink>
      <w:r>
        <w:rPr>
          <w:rFonts w:hint="eastAsia"/>
        </w:rPr>
        <w:t>》基于多年监测调研数据，结合兽药残留检测仪行业现状与发展前景，全面分析了兽药残留检测仪市场需求、市场规模、产业链构成、价格机制以及兽药残留检测仪细分市场特性。兽药残留检测仪报告客观评估了市场前景，预测了发展趋势，深入分析了品牌竞争、市场集中度及兽药残留检测仪重点企业运营状况。同时，兽药残留检测仪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兽药残留检测仪市场概述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按照不同产品类型，兽药残留检测仪主要可以分为如下几个类别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全球不同产品类型兽药残留检测仪销售额增长趋势2020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普通型</w:t>
      </w:r>
      <w:r>
        <w:rPr>
          <w:rFonts w:hint="eastAsia"/>
        </w:rPr>
        <w:br/>
      </w:r>
      <w:r>
        <w:rPr>
          <w:rFonts w:hint="eastAsia"/>
        </w:rPr>
        <w:t>　　　　1.2.3 智能型</w:t>
      </w:r>
      <w:r>
        <w:rPr>
          <w:rFonts w:hint="eastAsia"/>
        </w:rPr>
        <w:br/>
      </w:r>
      <w:r>
        <w:rPr>
          <w:rFonts w:hint="eastAsia"/>
        </w:rPr>
        <w:t>　　1.3 从不同应用，兽药残留检测仪主要包括如下几个方面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全球不同应用兽药残留检测仪销售额增长趋势2020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个人的</w:t>
      </w:r>
      <w:r>
        <w:rPr>
          <w:rFonts w:hint="eastAsia"/>
        </w:rPr>
        <w:br/>
      </w:r>
      <w:r>
        <w:rPr>
          <w:rFonts w:hint="eastAsia"/>
        </w:rPr>
        <w:t>　　　　1.3.3 商业的</w:t>
      </w:r>
      <w:r>
        <w:rPr>
          <w:rFonts w:hint="eastAsia"/>
        </w:rPr>
        <w:br/>
      </w:r>
      <w:r>
        <w:rPr>
          <w:rFonts w:hint="eastAsia"/>
        </w:rPr>
        <w:t>　　1.4 兽药残留检测仪行业背景、发展历史、现状及趋势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兽药残留检测仪行业目前现状分析</w:t>
      </w:r>
      <w:r>
        <w:rPr>
          <w:rFonts w:hint="eastAsia"/>
        </w:rPr>
        <w:br/>
      </w:r>
      <w:r>
        <w:rPr>
          <w:rFonts w:hint="eastAsia"/>
        </w:rPr>
        <w:t>　　　　1.4.2 兽药残留检测仪发展趋势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全球兽药残留检测仪总体规模分析</w:t>
      </w:r>
      <w:r>
        <w:rPr>
          <w:rFonts w:hint="eastAsia"/>
        </w:rPr>
        <w:br/>
      </w:r>
      <w:r>
        <w:rPr>
          <w:rFonts w:hint="eastAsia"/>
        </w:rPr>
        <w:t>　　2.1 全球兽药残留检测仪供需现状及预测（2020-2031）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全球兽药残留检测仪产能、产量、产能利用率及发展趋势（2020-2031）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全球兽药残留检测仪产量、需求量及发展趋势（2020-2031）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全球主要地区兽药残留检测仪产量及发展趋势（2020-2031）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全球主要地区兽药残留检测仪产量（2020-2025）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全球主要地区兽药残留检测仪产量（2026-2031）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全球主要地区兽药残留检测仪产量市场份额（2020-2031）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中国兽药残留检测仪供需现状及预测（2020-2031）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中国兽药残留检测仪产能、产量、产能利用率及发展趋势（2020-2031）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中国兽药残留检测仪产量、市场需求量及发展趋势（2020-2031）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全球兽药残留检测仪销量及销售额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全球市场兽药残留检测仪销售额（2020-2031）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全球市场兽药残留检测仪销量（2020-2031）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全球市场兽药残留检测仪价格趋势（2020-2031）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全球兽药残留检测仪主要地区分析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全球主要地区兽药残留检测仪市场规模分析：2020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全球主要地区兽药残留检测仪销售收入及市场份额（2020-2025年）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全球主要地区兽药残留检测仪销售收入预测（2026-2031年）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全球主要地区兽药残留检测仪销量分析：2020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全球主要地区兽药残留检测仪销量及市场份额（2020-2025年）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全球主要地区兽药残留检测仪销量及市场份额预测（2026-2031）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北美市场兽药残留检测仪销量、收入及增长率（2020-2031）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欧洲市场兽药残留检测仪销量、收入及增长率（2020-2031）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中国市场兽药残留检测仪销量、收入及增长率（2020-2031）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日本市场兽药残留检测仪销量、收入及增长率（2020-2031）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东南亚市场兽药残留检测仪销量、收入及增长率（2020-2031）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印度市场兽药残留检测仪销量、收入及增长率（2020-2031）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全球市场主要厂商兽药残留检测仪产能市场份额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全球市场主要厂商兽药残留检测仪销量（2020-2025）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全球市场主要厂商兽药残留检测仪销量（2020-2025）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全球市场主要厂商兽药残留检测仪销售收入（2020-2025）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全球市场主要厂商兽药残留检测仪销售价格（2020-2025）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2024年全球主要生产商兽药残留检测仪收入排名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中国市场主要厂商兽药残留检测仪销量（2020-2025）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中国市场主要厂商兽药残留检测仪销量（2020-2025）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中国市场主要厂商兽药残留检测仪销售收入（2020-2025）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2024年中国主要生产商兽药残留检测仪收入排名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中国市场主要厂商兽药残留检测仪销售价格（2020-2025）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全球主要厂商兽药残留检测仪总部及产地分布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全球主要厂商成立时间及兽药残留检测仪商业化日期</w:t>
      </w:r>
      <w:r>
        <w:rPr>
          <w:rFonts w:hint="eastAsia"/>
        </w:rPr>
        <w:br/>
      </w:r>
      <w:r>
        <w:rPr>
          <w:rFonts w:hint="eastAsia"/>
        </w:rPr>
        <w:t>　　4.6 全球主要厂商兽药残留检测仪产品类型及应用</w:t>
      </w:r>
      <w:r>
        <w:rPr>
          <w:rFonts w:hint="eastAsia"/>
        </w:rPr>
        <w:br/>
      </w:r>
      <w:r>
        <w:rPr>
          <w:rFonts w:hint="eastAsia"/>
        </w:rPr>
        <w:t>　　4.7 兽药残留检测仪行业集中度、竞争程度分析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兽药残留检测仪行业集中度分析：2024年全球Top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全球兽药残留检测仪第一梯队、第二梯队和第三梯队生产商（品牌）及市场份额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重点企业（1）基本信息、兽药残留检测仪生产基地、销售区域、竞争对手及市场地位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兽药残留检测仪产品规格、参数及市场应用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兽药残留检测仪销量、收入、价格及毛利率（2020-2025）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重点企业（2）基本信息、兽药残留检测仪生产基地、销售区域、竞争对手及市场地位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兽药残留检测仪产品规格、参数及市场应用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兽药残留检测仪销量、收入、价格及毛利率（2020-2025）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重点企业（3）基本信息、兽药残留检测仪生产基地、销售区域、竞争对手及市场地位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兽药残留检测仪产品规格、参数及市场应用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兽药残留检测仪销量、收入、价格及毛利率（2020-2025）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重点企业（4）基本信息、兽药残留检测仪生产基地、销售区域、竞争对手及市场地位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兽药残留检测仪产品规格、参数及市场应用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兽药残留检测仪销量、收入、价格及毛利率（2020-2025）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重点企业（5）基本信息、兽药残留检测仪生产基地、销售区域、竞争对手及市场地位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兽药残留检测仪产品规格、参数及市场应用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兽药残留检测仪销量、收入、价格及毛利率（2020-2025）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重点企业（6）基本信息、兽药残留检测仪生产基地、销售区域、竞争对手及市场地位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兽药残留检测仪产品规格、参数及市场应用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兽药残留检测仪销量、收入、价格及毛利率（2020-2025）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重点企业（7）基本信息、兽药残留检测仪生产基地、销售区域、竞争对手及市场地位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兽药残留检测仪产品规格、参数及市场应用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兽药残留检测仪销量、收入、价格及毛利率（2020-2025）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重点企业（8）基本信息、兽药残留检测仪生产基地、销售区域、竞争对手及市场地位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兽药残留检测仪产品规格、参数及市场应用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兽药残留检测仪销量、收入、价格及毛利率（2020-2025）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重点企业（9）基本信息、兽药残留检测仪生产基地、销售区域、竞争对手及市场地位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兽药残留检测仪产品规格、参数及市场应用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兽药残留检测仪销量、收入、价格及毛利率（2020-2025）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重点企业（10）基本信息、兽药残留检测仪生产基地、销售区域、竞争对手及市场地位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兽药残留检测仪产品规格、参数及市场应用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兽药残留检测仪销量、收入、价格及毛利率（2020-2025）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重点企业（11）基本信息、兽药残留检测仪生产基地、销售区域、竞争对手及市场地位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兽药残留检测仪产品规格、参数及市场应用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兽药残留检测仪销量、收入、价格及毛利率（2020-2025）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重点企业（12）基本信息、兽药残留检测仪生产基地、销售区域、竞争对手及市场地位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兽药残留检测仪产品规格、参数及市场应用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兽药残留检测仪销量、收入、价格及毛利率（2020-2025）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重点企业（13）基本信息、兽药残留检测仪生产基地、销售区域、竞争对手及市场地位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兽药残留检测仪产品规格、参数及市场应用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兽药残留检测仪销量、收入、价格及毛利率（2020-2025）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不同产品类型兽药残留检测仪分析</w:t>
      </w:r>
      <w:r>
        <w:rPr>
          <w:rFonts w:hint="eastAsia"/>
        </w:rPr>
        <w:br/>
      </w:r>
      <w:r>
        <w:rPr>
          <w:rFonts w:hint="eastAsia"/>
        </w:rPr>
        <w:t>　　6.1 全球不同产品类型兽药残留检测仪销量（2020-2031）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全球不同产品类型兽药残留检测仪销量及市场份额（2020-2025）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全球不同产品类型兽药残留检测仪销量预测（2026-2031）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全球不同产品类型兽药残留检测仪收入（2020-2031）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全球不同产品类型兽药残留检测仪收入及市场份额（2020-2025）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全球不同产品类型兽药残留检测仪收入预测（2026-2031）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全球不同产品类型兽药残留检测仪价格走势（2020-2031）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不同应用兽药残留检测仪分析</w:t>
      </w:r>
      <w:r>
        <w:rPr>
          <w:rFonts w:hint="eastAsia"/>
        </w:rPr>
        <w:br/>
      </w:r>
      <w:r>
        <w:rPr>
          <w:rFonts w:hint="eastAsia"/>
        </w:rPr>
        <w:t>　　7.1 全球不同应用兽药残留检测仪销量（2020-2031）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全球不同应用兽药残留检测仪销量及市场份额（2020-2025）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全球不同应用兽药残留检测仪销量预测（2026-2031）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全球不同应用兽药残留检测仪收入（2020-2031）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全球不同应用兽药残留检测仪收入及市场份额（2020-2025）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全球不同应用兽药残留检测仪收入预测（2026-2031）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全球不同应用兽药残留检测仪价格走势（2020-2031）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兽药残留检测仪产业链分析</w:t>
      </w:r>
      <w:r>
        <w:rPr>
          <w:rFonts w:hint="eastAsia"/>
        </w:rPr>
        <w:br/>
      </w:r>
      <w:r>
        <w:rPr>
          <w:rFonts w:hint="eastAsia"/>
        </w:rPr>
        <w:t>　　8.2 兽药残留检测仪工艺制造技术分析</w:t>
      </w:r>
      <w:r>
        <w:rPr>
          <w:rFonts w:hint="eastAsia"/>
        </w:rPr>
        <w:br/>
      </w:r>
      <w:r>
        <w:rPr>
          <w:rFonts w:hint="eastAsia"/>
        </w:rPr>
        <w:t>　　8.3 兽药残留检测仪产业上游供应分析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兽药残留检测仪下游客户分析</w:t>
      </w:r>
      <w:r>
        <w:rPr>
          <w:rFonts w:hint="eastAsia"/>
        </w:rPr>
        <w:br/>
      </w:r>
      <w:r>
        <w:rPr>
          <w:rFonts w:hint="eastAsia"/>
        </w:rPr>
        <w:t>　　8.5 兽药残留检测仪销售渠道分析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兽药残留检测仪行业发展机遇及主要驱动因素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兽药残留检测仪行业发展面临的风险</w:t>
      </w:r>
      <w:r>
        <w:rPr>
          <w:rFonts w:hint="eastAsia"/>
        </w:rPr>
        <w:br/>
      </w:r>
      <w:r>
        <w:rPr>
          <w:rFonts w:hint="eastAsia"/>
        </w:rPr>
        <w:t>　　9.3 兽药残留检测仪行业政策分析</w:t>
      </w:r>
      <w:r>
        <w:rPr>
          <w:rFonts w:hint="eastAsia"/>
        </w:rPr>
        <w:br/>
      </w:r>
      <w:r>
        <w:rPr>
          <w:rFonts w:hint="eastAsia"/>
        </w:rPr>
        <w:t>　　9.4 兽药残留检测仪中国企业SWOT分析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全球不同产品类型兽药残留检测仪销售额增长（CAGR）趋势2020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兽药残留检测仪行业目前发展现状</w:t>
      </w:r>
      <w:r>
        <w:rPr>
          <w:rFonts w:hint="eastAsia"/>
        </w:rPr>
        <w:br/>
      </w:r>
      <w:r>
        <w:rPr>
          <w:rFonts w:hint="eastAsia"/>
        </w:rPr>
        <w:t>　　表 4： 兽药残留检测仪发展趋势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全球主要地区兽药残留检测仪产量增速（CAGR）：（2020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全球主要地区兽药残留检测仪产量（2020-2025）&amp;（千台）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全球主要地区兽药残留检测仪产量（2026-2031）&amp;（千台）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全球主要地区兽药残留检测仪产量市场份额（2020-2025）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全球主要地区兽药残留检测仪产量（2026-2031）&amp;（千台）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全球主要地区兽药残留检测仪销售收入增速：（2020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全球主要地区兽药残留检测仪销售收入（2020-2025）&amp;（百万美元）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全球主要地区兽药残留检测仪销售收入市场份额（2020-2025）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全球主要地区兽药残留检测仪收入（2026-2031）&amp;（百万美元）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全球主要地区兽药残留检测仪收入市场份额（2026-2031）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全球主要地区兽药残留检测仪销量（千台）：2020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全球主要地区兽药残留检测仪销量（2020-2025）&amp;（千台）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全球主要地区兽药残留检测仪销量市场份额（2020-2025）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全球主要地区兽药残留检测仪销量（2026-2031）&amp;（千台）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全球主要地区兽药残留检测仪销量份额（2026-2031）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全球市场主要厂商兽药残留检测仪产能（2024-2025）&amp;（千台）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全球市场主要厂商兽药残留检测仪销量（2020-2025）&amp;（千台）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全球市场主要厂商兽药残留检测仪销量市场份额（2020-2025）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全球市场主要厂商兽药残留检测仪销售收入（2020-2025）&amp;（百万美元）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全球市场主要厂商兽药残留检测仪销售收入市场份额（2020-2025）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全球市场主要厂商兽药残留检测仪销售价格（2020-2025）&amp;（美元/台）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2024年全球主要生产商兽药残留检测仪收入排名（百万美元）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中国市场主要厂商兽药残留检测仪销量（2020-2025）&amp;（千台）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中国市场主要厂商兽药残留检测仪销量市场份额（2020-2025）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中国市场主要厂商兽药残留检测仪销售收入（2020-2025）&amp;（百万美元）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中国市场主要厂商兽药残留检测仪销售收入市场份额（2020-2025）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2024年中国主要生产商兽药残留检测仪收入排名（百万美元）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中国市场主要厂商兽药残留检测仪销售价格（2020-2025）&amp;（美元/台）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全球主要厂商兽药残留检测仪总部及产地分布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全球主要厂商成立时间及兽药残留检测仪商业化日期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全球主要厂商兽药残留检测仪产品类型及应用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2024年全球兽药残留检测仪主要厂商市场地位（第一梯队、第二梯队和第三梯队）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全球兽药残留检测仪市场投资、并购等现状分析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兽药残留检测仪生产基地、销售区域、竞争对手及市场地位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兽药残留检测仪产品规格、参数及市场应用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兽药残留检测仪销量（千台）、收入（百万美元）、价格（美元/台）及毛利率（2020-2025）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兽药残留检测仪生产基地、销售区域、竞争对手及市场地位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兽药残留检测仪产品规格、参数及市场应用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兽药残留检测仪销量（千台）、收入（百万美元）、价格（美元/台）及毛利率（2020-2025）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兽药残留检测仪生产基地、销售区域、竞争对手及市场地位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兽药残留检测仪产品规格、参数及市场应用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兽药残留检测仪销量（千台）、收入（百万美元）、价格（美元/台）及毛利率（2020-2025）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兽药残留检测仪生产基地、销售区域、竞争对手及市场地位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兽药残留检测仪产品规格、参数及市场应用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兽药残留检测仪销量（千台）、收入（百万美元）、价格（美元/台）及毛利率（2020-2025）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兽药残留检测仪生产基地、销售区域、竞争对手及市场地位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兽药残留检测仪产品规格、参数及市场应用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兽药残留检测仪销量（千台）、收入（百万美元）、价格（美元/台）及毛利率（2020-2025）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兽药残留检测仪生产基地、销售区域、竞争对手及市场地位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兽药残留检测仪产品规格、参数及市场应用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兽药残留检测仪销量（千台）、收入（百万美元）、价格（美元/台）及毛利率（2020-2025）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兽药残留检测仪生产基地、销售区域、竞争对手及市场地位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兽药残留检测仪产品规格、参数及市场应用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兽药残留检测仪销量（千台）、收入（百万美元）、价格（美元/台）及毛利率（2020-2025）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兽药残留检测仪生产基地、销售区域、竞争对手及市场地位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兽药残留检测仪产品规格、参数及市场应用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兽药残留检测仪销量（千台）、收入（百万美元）、价格（美元/台）及毛利率（2020-2025）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兽药残留检测仪生产基地、销售区域、竞争对手及市场地位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兽药残留检测仪产品规格、参数及市场应用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兽药残留检测仪销量（千台）、收入（百万美元）、价格（美元/台）及毛利率（2020-2025）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兽药残留检测仪生产基地、销售区域、竞争对手及市场地位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兽药残留检测仪产品规格、参数及市场应用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兽药残留检测仪销量（千台）、收入（百万美元）、价格（美元/台）及毛利率（2020-2025）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兽药残留检测仪生产基地、销售区域、竞争对手及市场地位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兽药残留检测仪产品规格、参数及市场应用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兽药残留检测仪销量（千台）、收入（百万美元）、价格（美元/台）及毛利率（2020-2025）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兽药残留检测仪生产基地、销售区域、竞争对手及市场地位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兽药残留检测仪产品规格、参数及市场应用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兽药残留检测仪销量（千台）、收入（百万美元）、价格（美元/台）及毛利率（2020-2025）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兽药残留检测仪生产基地、销售区域、竞争对手及市场地位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兽药残留检测仪产品规格、参数及市场应用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兽药残留检测仪销量（千台）、收入（百万美元）、价格（美元/台）及毛利率（2020-2025）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全球不同产品类型兽药残留检测仪销量（2020-2025年）&amp;（千台）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全球不同产品类型兽药残留检测仪销量市场份额（2020-2025）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全球不同产品类型兽药残留检测仪销量预测（2026-2031）&amp;（千台）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全球市场不同产品类型兽药残留检测仪销量市场份额预测（2026-2031）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全球不同产品类型兽药残留检测仪收入（2020-2025年）&amp;（百万美元）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全球不同产品类型兽药残留检测仪收入市场份额（2020-2025）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全球不同产品类型兽药残留检测仪收入预测（2026-2031）&amp;（百万美元）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全球不同产品类型兽药残留检测仪收入市场份额预测（2026-2031）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全球不同应用兽药残留检测仪销量（2020-2025年）&amp;（千台）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全球不同应用兽药残留检测仪销量市场份额（2020-2025）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全球不同应用兽药残留检测仪销量预测（2026-2031）&amp;（千台）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全球市场不同应用兽药残留检测仪销量市场份额预测（2026-2031）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全球不同应用兽药残留检测仪收入（2020-2025年）&amp;（百万美元）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全球不同应用兽药残留检测仪收入市场份额（2020-2025）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全球不同应用兽药残留检测仪收入预测（2026-2031）&amp;（百万美元）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全球不同应用兽药残留检测仪收入市场份额预测（2026-2031）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兽药残留检测仪上游原料供应商及联系方式列表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兽药残留检测仪典型客户列表</w:t>
      </w:r>
      <w:r>
        <w:rPr>
          <w:rFonts w:hint="eastAsia"/>
        </w:rPr>
        <w:br/>
      </w:r>
      <w:r>
        <w:rPr>
          <w:rFonts w:hint="eastAsia"/>
        </w:rPr>
        <w:t>　　表 121： 兽药残留检测仪主要销售模式及销售渠道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兽药残留检测仪行业发展机遇及主要驱动因素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兽药残留检测仪行业发展面临的风险</w:t>
      </w:r>
      <w:r>
        <w:rPr>
          <w:rFonts w:hint="eastAsia"/>
        </w:rPr>
        <w:br/>
      </w:r>
      <w:r>
        <w:rPr>
          <w:rFonts w:hint="eastAsia"/>
        </w:rPr>
        <w:t>　　表 124： 兽药残留检测仪行业政策分析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兽药残留检测仪产品图片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全球不同产品类型兽药残留检测仪销售额2020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全球不同产品类型兽药残留检测仪市场份额2024 &amp; 2031</w:t>
      </w:r>
      <w:r>
        <w:rPr>
          <w:rFonts w:hint="eastAsia"/>
        </w:rPr>
        <w:br/>
      </w:r>
      <w:r>
        <w:rPr>
          <w:rFonts w:hint="eastAsia"/>
        </w:rPr>
        <w:t>　　图 4： 普通型产品图片</w:t>
      </w:r>
      <w:r>
        <w:rPr>
          <w:rFonts w:hint="eastAsia"/>
        </w:rPr>
        <w:br/>
      </w:r>
      <w:r>
        <w:rPr>
          <w:rFonts w:hint="eastAsia"/>
        </w:rPr>
        <w:t>　　图 5： 智能型产品图片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全球不同应用兽药残留检测仪市场份额2024 &amp; 2031</w:t>
      </w:r>
      <w:r>
        <w:rPr>
          <w:rFonts w:hint="eastAsia"/>
        </w:rPr>
        <w:br/>
      </w:r>
      <w:r>
        <w:rPr>
          <w:rFonts w:hint="eastAsia"/>
        </w:rPr>
        <w:t>　　图 8： 个人的</w:t>
      </w:r>
      <w:r>
        <w:rPr>
          <w:rFonts w:hint="eastAsia"/>
        </w:rPr>
        <w:br/>
      </w:r>
      <w:r>
        <w:rPr>
          <w:rFonts w:hint="eastAsia"/>
        </w:rPr>
        <w:t>　　图 9： 商业的</w:t>
      </w:r>
      <w:r>
        <w:rPr>
          <w:rFonts w:hint="eastAsia"/>
        </w:rPr>
        <w:br/>
      </w:r>
      <w:r>
        <w:rPr>
          <w:rFonts w:hint="eastAsia"/>
        </w:rPr>
        <w:t>　　图 10： 全球兽药残留检测仪产能、产量、产能利用率及发展趋势（2020-2031）&amp;（千台）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全球兽药残留检测仪产量、需求量及发展趋势（2020-2031）&amp;（千台）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全球主要地区兽药残留检测仪产量（2020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全球主要地区兽药残留检测仪产量市场份额（2020-2031）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中国兽药残留检测仪产能、产量、产能利用率及发展趋势（2020-2031）&amp;（千台）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中国兽药残留检测仪产量、市场需求量及发展趋势（2020-2031）&amp;（千台）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全球兽药残留检测仪市场销售额及增长率：（2020-2031）&amp;（百万美元）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全球市场兽药残留检测仪市场规模：2020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全球市场兽药残留检测仪销量及增长率（2020-2031）&amp;（千台）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全球市场兽药残留检测仪价格趋势（2020-2031）&amp;（美元/台）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全球主要地区兽药残留检测仪销售收入（2020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全球主要地区兽药残留检测仪销售收入市场份额（2020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北美市场兽药残留检测仪销量及增长率（2020-2031）&amp;（千台）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北美市场兽药残留检测仪收入及增长率（2020-2031）&amp;（百万美元）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欧洲市场兽药残留检测仪销量及增长率（2020-2031）&amp;（千台）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欧洲市场兽药残留检测仪收入及增长率（2020-2031）&amp;（百万美元）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中国市场兽药残留检测仪销量及增长率（2020-2031）&amp;（千台）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中国市场兽药残留检测仪收入及增长率（2020-2031）&amp;（百万美元）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日本市场兽药残留检测仪销量及增长率（2020-2031）&amp;（千台）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日本市场兽药残留检测仪收入及增长率（2020-2031）&amp;（百万美元）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东南亚市场兽药残留检测仪销量及增长率（2020-2031）&amp;（千台）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东南亚市场兽药残留检测仪收入及增长率（2020-2031）&amp;（百万美元）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印度市场兽药残留检测仪销量及增长率（2020-2031）&amp;（千台）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印度市场兽药残留检测仪收入及增长率（2020-2031）&amp;（百万美元）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2024年全球市场主要厂商兽药残留检测仪销量市场份额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2024年全球市场主要厂商兽药残留检测仪收入市场份额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2024年中国市场主要厂商兽药残留检测仪销量市场份额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2024年中国市场主要厂商兽药残留检测仪收入市场份额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2024年全球前五大生产商兽药残留检测仪市场份额</w:t>
      </w:r>
      <w:r>
        <w:rPr>
          <w:rFonts w:hint="eastAsia"/>
        </w:rPr>
        <w:br/>
      </w:r>
      <w:r>
        <w:rPr>
          <w:rFonts w:hint="eastAsia"/>
        </w:rPr>
        <w:t>　　图 39： 2024年全球兽药残留检测仪第一梯队、第二梯队和第三梯队厂商及市场份额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全球不同产品类型兽药残留检测仪价格走势（2020-2031）&amp;（美元/台）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全球不同应用兽药残留检测仪价格走势（2020-2031）&amp;（美元/台）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兽药残留检测仪产业链</w:t>
      </w:r>
      <w:r>
        <w:rPr>
          <w:rFonts w:hint="eastAsia"/>
        </w:rPr>
        <w:br/>
      </w:r>
      <w:r>
        <w:rPr>
          <w:rFonts w:hint="eastAsia"/>
        </w:rPr>
        <w:t>　　图 43： 兽药残留检测仪中国企业SWOT分析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b47e5752a4f61" w:history="1">
        <w:r>
          <w:rPr>
            <w:rStyle w:val="Hyperlink"/>
          </w:rPr>
          <w:t>2025-2031年全球与中国兽药残留检测仪市场现状及发展前景报告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db47e5752a4f61" w:history="1">
        <w:r>
          <w:rPr>
            <w:rStyle w:val="Hyperlink"/>
          </w:rPr>
          <w:t>https://www.20087.com/2/69/ShouYaoCanLiuJianCeYiFaZhanQianJingFenXi.html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6b66eb6e24f0c" w:history="1">
      <w:r>
        <w:rPr>
          <w:rStyle w:val="Hyperlink"/>
        </w:rPr>
        <w:t>2025-2031年全球与中国兽药残留检测仪市场现状及发展前景报告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ShouYaoCanLiuJianCeYiFaZhanQianJingFenXi.html" TargetMode="External" Id="R66db47e5752a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ShouYaoCanLiuJianCeYiFaZhanQianJingFenXi.html" TargetMode="External" Id="R8056b66eb6e2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2025-02-07T23:45:41Z</dcterms:created>
  <dcterms:modified xsi:type="dcterms:W3CDTF">2025-02-08T00:45:41Z</dcterms:modified>
  <dc:subject>2025-2031年全球与中国兽药残留检测仪市场现状及发展前景报告</dc:subject>
  <dc:title>2025-2031年全球与中国兽药残留检测仪市场现状及发展前景报告</dc:title>
  <cp:keywords>2025-2031年全球与中国兽药残留检测仪市场现状及发展前景报告</cp:keywords>
  <dc:description>2025-2031年全球与中国兽药残留检测仪市场现状及发展前景报告</dc:description>
</cp:coreProperties>
</file>