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51a54519949a6" w:history="1">
              <w:r>
                <w:rPr>
                  <w:rStyle w:val="Hyperlink"/>
                </w:rPr>
                <w:t>中国动物生长促进剂行业发展研究与前景趋势预测报告（2025-2031年）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51a54519949a6" w:history="1">
              <w:r>
                <w:rPr>
                  <w:rStyle w:val="Hyperlink"/>
                </w:rPr>
                <w:t>中国动物生长促进剂行业发展研究与前景趋势预测报告（2025-2031年）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51a54519949a6" w:history="1">
                <w:r>
                  <w:rPr>
                    <w:rStyle w:val="Hyperlink"/>
                  </w:rPr>
                  <w:t>https://www.20087.com/2/79/DongWuShengZhangCuJinJiDeQianJing.html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生长促进剂主要用于畜牧业，旨在通过添加到饲料中来提高动物的生长速度和饲料利用率，从而增加养殖效益。传统的生长促进剂包括抗生素、激素等，虽然效果显著，但长期使用可能导致药物残留和抗药性问题，引起公众健康风险和社会关注。近年来，随着食品安全和环保意识的增强，寻找安全有效的替代品成为行业发展的重点。益生菌、酶制剂等新型生长促进剂开始受到青睐，它们不仅能促进动物健康成长，还能改善肠道微生态平衡，减少环境污染。</w:t>
      </w:r>
      <w:r>
        <w:rPr>
          <w:rFonts w:hint="eastAsia"/>
        </w:rPr>
        <w:br/>
      </w:r>
      <w:r>
        <w:rPr>
          <w:rFonts w:hint="eastAsia"/>
        </w:rPr>
        <w:t>　　未来，动物生长促进剂的发展将更加注重安全性和可持续性。一方面，加强对新型非抗生素类生长促进剂的研究与开发，探索其作用机制和最佳使用方案；另一方面，推广精准饲养技术，根据动物的不同生长阶段和营养需求精确配制饲料，减少不必要的添加剂使用。此外，通过建立完善的监管体系，确保市场上流通的动物生长促进剂符合安全标准，也是保障消费者权益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51a54519949a6" w:history="1">
        <w:r>
          <w:rPr>
            <w:rStyle w:val="Hyperlink"/>
          </w:rPr>
          <w:t>中国动物生长促进剂行业发展研究与前景趋势预测报告（2025-2031年）</w:t>
        </w:r>
      </w:hyperlink>
      <w:r>
        <w:rPr>
          <w:rFonts w:hint="eastAsia"/>
        </w:rPr>
        <w:t>》采用定量与定性相结合的研究方法，系统分析了动物生长促进剂行业的市场规模、需求动态及价格变化，并对动物生长促进剂产业链各环节进行了全面梳理。报告详细解读了动物生长促进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动物生长促进剂行业概述</w:t>
      </w:r>
      <w:r>
        <w:rPr>
          <w:rFonts w:hint="eastAsia"/>
        </w:rPr>
        <w:br/>
      </w:r>
      <w:r>
        <w:rPr>
          <w:rFonts w:hint="eastAsia"/>
        </w:rPr>
        <w:t>　　第一节 动物生长促进剂定义与分类</w:t>
      </w:r>
      <w:r>
        <w:rPr>
          <w:rFonts w:hint="eastAsia"/>
        </w:rPr>
        <w:br/>
      </w:r>
      <w:r>
        <w:rPr>
          <w:rFonts w:hint="eastAsia"/>
        </w:rPr>
        <w:t>　　第二节 动物生长促进剂应用领域</w:t>
      </w:r>
      <w:r>
        <w:rPr>
          <w:rFonts w:hint="eastAsia"/>
        </w:rPr>
        <w:br/>
      </w:r>
      <w:r>
        <w:rPr>
          <w:rFonts w:hint="eastAsia"/>
        </w:rPr>
        <w:t>　　第三节 动物生长促进剂行业经济指标分析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一、动物生长促进剂行业赢利性评估</w:t>
      </w:r>
      <w:r>
        <w:rPr>
          <w:rFonts w:hint="eastAsia"/>
        </w:rPr>
        <w:br/>
      </w:r>
      <w:r>
        <w:rPr>
          <w:rFonts w:hint="eastAsia"/>
        </w:rPr>
        <w:t>　　　　二、动物生长促进剂行业成长速度分析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三、动物生长促进剂附加值提升空间探讨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四、动物生长促进剂行业进入壁垒分析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五、动物生长促进剂行业风险性评估</w:t>
      </w:r>
      <w:r>
        <w:rPr>
          <w:rFonts w:hint="eastAsia"/>
        </w:rPr>
        <w:br/>
      </w:r>
      <w:r>
        <w:rPr>
          <w:rFonts w:hint="eastAsia"/>
        </w:rPr>
        <w:t>　　　　六、动物生长促进剂行业周期性分析</w:t>
      </w:r>
      <w:r>
        <w:rPr>
          <w:rFonts w:hint="eastAsia"/>
        </w:rPr>
        <w:br/>
      </w:r>
      <w:r>
        <w:rPr>
          <w:rFonts w:hint="eastAsia"/>
        </w:rPr>
        <w:t>　　　　七、动物生长促进剂行业竞争程度指标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八、动物生长促进剂行业成熟度综合分析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动物生长促进剂产业链及经营模式分析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三、动物生长促进剂销售模式与渠道策略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全球动物生长促进剂市场发展分析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2024-2025年全球动物生长促进剂行业发展分析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一、全球动物生长促进剂行业市场规模与趋势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二、全球动物生长促进剂行业发展特点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三、全球动物生长促进剂行业竞争格局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主要国家与地区动物生长促进剂市场分析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2025-2031年全球动物生长促进剂行业发展趋势与前景预测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一、动物生长促进剂行业发展趋势</w:t>
      </w:r>
      <w:r>
        <w:rPr>
          <w:rFonts w:hint="eastAsia"/>
        </w:rPr>
        <w:br/>
      </w:r>
      <w:r>
        <w:rPr>
          <w:rFonts w:hint="eastAsia"/>
        </w:rPr>
        <w:t>　　　　二、动物生长促进剂行业发展潜力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中国动物生长促进剂行业市场分析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2024-2025年动物生长促进剂产能与投资动态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一、国内动物生长促进剂产能现状与利用效率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二、动物生长促进剂产能扩张与投资动态分析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2025-2031年动物生长促进剂行业产量统计与趋势预测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一、2019-2024年动物生长促进剂行业产量与增长趋势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1、2019-2024年动物生长促进剂产量及增长趋势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2、2019-2024年动物生长促进剂细分产品产量及份额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二、动物生长促进剂产量影响因素分析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三、2025-2031年动物生长促进剂产量预测</w:t>
      </w:r>
      <w:r>
        <w:rPr>
          <w:rFonts w:hint="eastAsia"/>
        </w:rPr>
        <w:br/>
      </w:r>
      <w:r>
        <w:rPr>
          <w:rFonts w:hint="eastAsia"/>
        </w:rPr>
        <w:t>　　第三节 2025-2031年动物生长促进剂市场需求与销售分析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一、2024-2025年动物生长促进剂行业需求现状</w:t>
      </w:r>
      <w:r>
        <w:rPr>
          <w:rFonts w:hint="eastAsia"/>
        </w:rPr>
        <w:br/>
      </w:r>
      <w:r>
        <w:rPr>
          <w:rFonts w:hint="eastAsia"/>
        </w:rPr>
        <w:t>　　　　二、动物生长促进剂客户群体与需求特点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三、2019-2024年动物生长促进剂行业销售规模分析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四、2025-2031年动物生长促进剂市场增长潜力与规模预测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2024-2025年动物生长促进剂行业技术发展现状及趋势分析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动物生长促进剂行业技术发展现状分析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国内外动物生长促进剂行业技术差距分析及差距形成的主要原因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动物生长促进剂行业技术发展方向、趋势预测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提升动物生长促进剂行业技术能力策略建议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中国动物生长促进剂细分市场分析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一、2024-2025年动物生长促进剂主要细分产品市场现状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动物生长促进剂价格机制与竞争策略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一、2019-2024年动物生长促进剂市场价格走势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动物生长促进剂定价策略与方法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2025-2031年动物生长促进剂价格竞争态势与趋势预测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中国动物生长促进剂行业重点区域市场研究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2024-2025年重点区域动物生长促进剂市场发展概况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三、2025-2031年动物生长促进剂行业发展潜力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三、2025-2031年动物生长促进剂行业发展潜力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三、2025-2031年动物生长促进剂行业发展潜力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三、2025-2031年动物生长促进剂行业发展潜力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二、2019-2024年动物生长促进剂市场需求规模情况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三、2025-2031年动物生长促进剂行业发展潜力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2019-2024年中国动物生长促进剂行业进出口情况分析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动物生长促进剂行业进口规模与来源分析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一、2019-2024年动物生长促进剂进口规模分析</w:t>
      </w:r>
      <w:r>
        <w:rPr>
          <w:rFonts w:hint="eastAsia"/>
        </w:rPr>
        <w:br/>
      </w:r>
      <w:r>
        <w:rPr>
          <w:rFonts w:hint="eastAsia"/>
        </w:rPr>
        <w:t>　　　　二、动物生长促进剂主要进口来源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动物生长促进剂行业出口规模与目的地分析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一、2019-2024年动物生长促进剂出口规模分析</w:t>
      </w:r>
      <w:r>
        <w:rPr>
          <w:rFonts w:hint="eastAsia"/>
        </w:rPr>
        <w:br/>
      </w:r>
      <w:r>
        <w:rPr>
          <w:rFonts w:hint="eastAsia"/>
        </w:rPr>
        <w:t>　　　　二、动物生长促进剂主要出口目的地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2019-2024年中国动物生长促进剂总体规模与财务指标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中国动物生长促进剂行业总体规模分析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一、动物生长促进剂企业数量与结构</w:t>
      </w:r>
      <w:r>
        <w:rPr>
          <w:rFonts w:hint="eastAsia"/>
        </w:rPr>
        <w:br/>
      </w:r>
      <w:r>
        <w:rPr>
          <w:rFonts w:hint="eastAsia"/>
        </w:rPr>
        <w:t>　　　　二、动物生长促进剂从业人员规模</w:t>
      </w:r>
      <w:r>
        <w:rPr>
          <w:rFonts w:hint="eastAsia"/>
        </w:rPr>
        <w:br/>
      </w:r>
      <w:r>
        <w:rPr>
          <w:rFonts w:hint="eastAsia"/>
        </w:rPr>
        <w:t>　　　　三、动物生长促进剂行业资产状况</w:t>
      </w:r>
      <w:r>
        <w:rPr>
          <w:rFonts w:hint="eastAsia"/>
        </w:rPr>
        <w:br/>
      </w:r>
      <w:r>
        <w:rPr>
          <w:rFonts w:hint="eastAsia"/>
        </w:rPr>
        <w:t>　　第二节 中国动物生长促进剂行业财务指标总体分析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动物生长促进剂行业重点企业经营状况分析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动物生长促进剂重点企业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动物生长促进剂领先企业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动物生长促进剂标杆企业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动物生长促进剂代表企业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动物生长促进剂龙头企业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动物生长促进剂重点企业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中国动物生长促进剂行业竞争格局分析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动物生长促进剂行业竞争格局总览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2024-2025年动物生长促进剂行业竞争力分析</w:t>
      </w:r>
      <w:r>
        <w:rPr>
          <w:rFonts w:hint="eastAsia"/>
        </w:rPr>
        <w:br/>
      </w:r>
      <w:r>
        <w:rPr>
          <w:rFonts w:hint="eastAsia"/>
        </w:rPr>
        <w:t>　　　　一、动物生长促进剂供应商议价能力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四、动物生长促进剂替代品威胁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2019-2024年动物生长促进剂行业企业并购活动分析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2024-2025年动物生长促进剂行业会展与招投标活动分析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一、动物生长促进剂行业会展活动及其市场影响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2025年中国动物生长促进剂企业发展策略分析</w:t>
      </w:r>
      <w:r>
        <w:rPr>
          <w:rFonts w:hint="eastAsia"/>
        </w:rPr>
        <w:br/>
      </w:r>
      <w:r>
        <w:rPr>
          <w:rFonts w:hint="eastAsia"/>
        </w:rPr>
        <w:t>　　第一节 动物生长促进剂市场策略分析</w:t>
      </w:r>
      <w:r>
        <w:rPr>
          <w:rFonts w:hint="eastAsia"/>
        </w:rPr>
        <w:br/>
      </w:r>
      <w:r>
        <w:rPr>
          <w:rFonts w:hint="eastAsia"/>
        </w:rPr>
        <w:t>　　　　一、动物生长促进剂市场定位与拓展策略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二、动物生长促进剂市场细分与目标客户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动物生长促进剂销售策略分析</w:t>
      </w:r>
      <w:r>
        <w:rPr>
          <w:rFonts w:hint="eastAsia"/>
        </w:rPr>
        <w:br/>
      </w:r>
      <w:r>
        <w:rPr>
          <w:rFonts w:hint="eastAsia"/>
        </w:rPr>
        <w:t>　　　　一、动物生长促进剂销售渠道与网络建设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提高动物生长促进剂企业竞争力建议</w:t>
      </w:r>
      <w:r>
        <w:rPr>
          <w:rFonts w:hint="eastAsia"/>
        </w:rPr>
        <w:br/>
      </w:r>
      <w:r>
        <w:rPr>
          <w:rFonts w:hint="eastAsia"/>
        </w:rPr>
        <w:t>　　　　一、动物生长促进剂技术创新与管理优化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动物生长促进剂品牌战略思考</w:t>
      </w:r>
      <w:r>
        <w:rPr>
          <w:rFonts w:hint="eastAsia"/>
        </w:rPr>
        <w:br/>
      </w:r>
      <w:r>
        <w:rPr>
          <w:rFonts w:hint="eastAsia"/>
        </w:rPr>
        <w:t>　　　　一、动物生长促进剂品牌建设与维护</w:t>
      </w:r>
      <w:r>
        <w:rPr>
          <w:rFonts w:hint="eastAsia"/>
        </w:rPr>
        <w:br/>
      </w:r>
      <w:r>
        <w:rPr>
          <w:rFonts w:hint="eastAsia"/>
        </w:rPr>
        <w:t>　　　　二、动物生长促进剂品牌影响力与市场竞争力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中国动物生长促进剂行业风险与对策</w:t>
      </w:r>
      <w:r>
        <w:rPr>
          <w:rFonts w:hint="eastAsia"/>
        </w:rPr>
        <w:br/>
      </w:r>
      <w:r>
        <w:rPr>
          <w:rFonts w:hint="eastAsia"/>
        </w:rPr>
        <w:t>　　第一节 动物生长促进剂行业SWOT分析</w:t>
      </w:r>
      <w:r>
        <w:rPr>
          <w:rFonts w:hint="eastAsia"/>
        </w:rPr>
        <w:br/>
      </w:r>
      <w:r>
        <w:rPr>
          <w:rFonts w:hint="eastAsia"/>
        </w:rPr>
        <w:t>　　　　一、动物生长促进剂行业优势分析</w:t>
      </w:r>
      <w:r>
        <w:rPr>
          <w:rFonts w:hint="eastAsia"/>
        </w:rPr>
        <w:br/>
      </w:r>
      <w:r>
        <w:rPr>
          <w:rFonts w:hint="eastAsia"/>
        </w:rPr>
        <w:t>　　　　二、动物生长促进剂行业劣势分析</w:t>
      </w:r>
      <w:r>
        <w:rPr>
          <w:rFonts w:hint="eastAsia"/>
        </w:rPr>
        <w:br/>
      </w:r>
      <w:r>
        <w:rPr>
          <w:rFonts w:hint="eastAsia"/>
        </w:rPr>
        <w:t>　　　　三、动物生长促进剂市场机会探索</w:t>
      </w:r>
      <w:r>
        <w:rPr>
          <w:rFonts w:hint="eastAsia"/>
        </w:rPr>
        <w:br/>
      </w:r>
      <w:r>
        <w:rPr>
          <w:rFonts w:hint="eastAsia"/>
        </w:rPr>
        <w:t>　　　　四、动物生长促进剂市场威胁评估</w:t>
      </w:r>
      <w:r>
        <w:rPr>
          <w:rFonts w:hint="eastAsia"/>
        </w:rPr>
        <w:br/>
      </w:r>
      <w:r>
        <w:rPr>
          <w:rFonts w:hint="eastAsia"/>
        </w:rPr>
        <w:t>　　第二节 动物生长促进剂行业风险及对策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2025-2031年中国动物生长促进剂行业前景与发展趋势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动物生长促进剂行业发展环境分析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2025-2031年动物生长促进剂行业发展趋势与方向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一、动物生长促进剂行业发展方向预测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二、动物生长促进剂发展趋势分析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2025-2031年动物生长促进剂行业发展潜力与机遇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一、动物生长促进剂市场发展潜力评估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二、动物生长促进剂新兴市场与机遇探索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动物生长促进剂行业研究结论与建议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[⋅中⋅智⋅林⋅]动物生长促进剂行业发展建议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动物生长促进剂行业历程</w:t>
      </w:r>
      <w:r>
        <w:rPr>
          <w:rFonts w:hint="eastAsia"/>
        </w:rPr>
        <w:br/>
      </w:r>
      <w:r>
        <w:rPr>
          <w:rFonts w:hint="eastAsia"/>
        </w:rPr>
        <w:t>　　图表 动物生长促进剂行业生命周期</w:t>
      </w:r>
      <w:r>
        <w:rPr>
          <w:rFonts w:hint="eastAsia"/>
        </w:rPr>
        <w:br/>
      </w:r>
      <w:r>
        <w:rPr>
          <w:rFonts w:hint="eastAsia"/>
        </w:rPr>
        <w:t>　　图表 动物生长促进剂行业产业链分析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2019-2024年动物生长促进剂行业市场容量分析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2024年中国动物生长促进剂行业需求领域分布格局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2024年中国动物生长促进剂进口国家及地区分析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2024年中国动物生长促进剂出口国家及地区分析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2019-2024年中国动物生长促进剂行业企业平均规模情况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**地区动物生长促进剂市场规模及增长情况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**地区动物生长促进剂行业市场需求情况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动物生长促进剂企业信息</w:t>
      </w:r>
      <w:r>
        <w:rPr>
          <w:rFonts w:hint="eastAsia"/>
        </w:rPr>
        <w:br/>
      </w:r>
      <w:r>
        <w:rPr>
          <w:rFonts w:hint="eastAsia"/>
        </w:rPr>
        <w:t>　　图表 动物生长促进剂企业经营情况分析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动物生长促进剂重点企业（三）成长能力情况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2025-2031年中国动物生长促进剂行业产能预测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2025-2031年中国动物生长促进剂行业产量预测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2025-2031年中国动物生长促进剂市场需求量预测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2025-2031年中国动物生长促进剂行业供需平衡预测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2025-2031年中国动物生长促进剂行业市场容量预测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2025-2031年中国动物生长促进剂行业市场规模预测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2025-2031年中国动物生长促进剂市场前景分析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2025-2031年中国动物生长促进剂发展趋势预测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51a54519949a6" w:history="1">
        <w:r>
          <w:rPr>
            <w:rStyle w:val="Hyperlink"/>
          </w:rPr>
          <w:t>中国动物生长促进剂行业发展研究与前景趋势预测报告（2025-2031年）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51a54519949a6" w:history="1">
        <w:r>
          <w:rPr>
            <w:rStyle w:val="Hyperlink"/>
          </w:rPr>
          <w:t>https://www.20087.com/2/79/DongWuShengZhangCuJinJiDeQianJing.html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热点：昆虫生长调节剂有哪些、动物生长促进剂是什么、最新兽用促生长添加剂、动物促生长药物、促进剂有哪些、动物促生长激素药物有哪些、植物助长剂、促进动物生长发育的激素、维持饲料和生长繁殖饲料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41e41736e41b7" w:history="1">
      <w:r>
        <w:rPr>
          <w:rStyle w:val="Hyperlink"/>
        </w:rPr>
        <w:t>中国动物生长促进剂行业发展研究与前景趋势预测报告（2025-2031年）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ongWuShengZhangCuJinJiDeQianJing.html" TargetMode="External" Id="Rcfe51a545199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ongWuShengZhangCuJinJiDeQianJing.html" TargetMode="External" Id="Rd9141e41736e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2025-11-14T09:17:29Z</dcterms:created>
  <dcterms:modified xsi:type="dcterms:W3CDTF">2025-11-14T10:17:29Z</dcterms:modified>
  <dc:subject>中国动物生长促进剂行业发展研究与前景趋势预测报告（2025-2031年）</dc:subject>
  <dc:title>中国动物生长促进剂行业发展研究与前景趋势预测报告（2025-2031年）</dc:title>
  <cp:keywords>中国动物生长促进剂行业发展研究与前景趋势预测报告（2025-2031年）</cp:keywords>
  <dc:description>中国动物生长促进剂行业发展研究与前景趋势预测报告（2025-2031年）</dc:description>
</cp:coreProperties>
</file>