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6196d328440cb" w:history="1">
              <w:r>
                <w:rPr>
                  <w:rStyle w:val="Hyperlink"/>
                </w:rPr>
                <w:t>2025-2031年全球与中国动物疫病诊断试剂市场现状分析及发展前景报告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6196d328440cb" w:history="1">
              <w:r>
                <w:rPr>
                  <w:rStyle w:val="Hyperlink"/>
                </w:rPr>
                <w:t>2025-2031年全球与中国动物疫病诊断试剂市场现状分析及发展前景报告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6196d328440cb" w:history="1">
                <w:r>
                  <w:rPr>
                    <w:rStyle w:val="Hyperlink"/>
                  </w:rPr>
                  <w:t>https://www.20087.com/2/39/DongWuYiBingZhenDuanShiJiQianJing.html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病诊断试剂是用于检测动物体内特定病原体或其抗体的存在，以预防和控制动物疾病传播的关键工具。近年来，随着分子生物学技术的发展，动物疫病诊断试剂的种类和准确性得到了显著提高。这些试剂盒广泛应用于畜牧业、宠物保健、野生动物保护等多个领域。当前市场上流行的诊断技术包括ELISA、PCR、LAMP等，这些技术的普及提高了疫情监测的速度和准确性。</w:t>
      </w:r>
      <w:r>
        <w:rPr>
          <w:rFonts w:hint="eastAsia"/>
        </w:rPr>
        <w:br/>
      </w:r>
      <w:r>
        <w:rPr>
          <w:rFonts w:hint="eastAsia"/>
        </w:rPr>
        <w:t>　　未来，动物疫病诊断试剂的发展将更加侧重于提高检测速度、灵敏度和特异性。随着纳米技术和生物传感技术的进步，新型的快速检测平台将被开发出来，以满足现场即时检测的需求。同时，随着全球贸易的增加和动物疾病的跨国传播，多病原联合检测试剂的研发将成为一个重要的发展方向。此外，为了应对新发和再发动物疫病，持续更新诊断试剂以识别新变种也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6196d328440cb" w:history="1">
        <w:r>
          <w:rPr>
            <w:rStyle w:val="Hyperlink"/>
          </w:rPr>
          <w:t>2025-2031年全球与中国动物疫病诊断试剂市场现状分析及发展前景报告</w:t>
        </w:r>
      </w:hyperlink>
      <w:r>
        <w:rPr>
          <w:rFonts w:hint="eastAsia"/>
        </w:rPr>
        <w:t>》系统分析了动物疫病诊断试剂行业的市场规模、市场需求及价格波动，深入探讨了动物疫病诊断试剂产业链关键环节及各细分市场特点。报告基于权威数据，科学预测了动物疫病诊断试剂市场前景与发展趋势，同时评估了动物疫病诊断试剂重点企业的经营状况，包括品牌影响力、市场集中度及竞争格局。通过SWOT分析，报告揭示了动物疫病诊断试剂行业面临的风险与机遇，为动物疫病诊断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动物疫病诊断试剂市场概述</w:t>
      </w:r>
      <w:r>
        <w:rPr>
          <w:rFonts w:hint="eastAsia"/>
        </w:rPr>
        <w:br/>
      </w:r>
      <w:r>
        <w:rPr>
          <w:rFonts w:hint="eastAsia"/>
        </w:rPr>
        <w:t>　　1.1 动物疫病诊断试剂行业概述及统计范围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按照不同产品类型，动物疫病诊断试剂主要可以分为如下几个类别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不同产品类型动物疫病诊断试剂规模增长趋势2020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体外诊断</w:t>
      </w:r>
      <w:r>
        <w:rPr>
          <w:rFonts w:hint="eastAsia"/>
        </w:rPr>
        <w:br/>
      </w:r>
      <w:r>
        <w:rPr>
          <w:rFonts w:hint="eastAsia"/>
        </w:rPr>
        <w:t>　　　　1.2.3 体内诊断</w:t>
      </w:r>
      <w:r>
        <w:rPr>
          <w:rFonts w:hint="eastAsia"/>
        </w:rPr>
        <w:br/>
      </w:r>
      <w:r>
        <w:rPr>
          <w:rFonts w:hint="eastAsia"/>
        </w:rPr>
        <w:t>　　1.3 从不同应用，动物疫病诊断试剂主要包括如下几个方面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不同应用动物疫病诊断试剂规模增长趋势2020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宠物</w:t>
      </w:r>
      <w:r>
        <w:rPr>
          <w:rFonts w:hint="eastAsia"/>
        </w:rPr>
        <w:br/>
      </w:r>
      <w:r>
        <w:rPr>
          <w:rFonts w:hint="eastAsia"/>
        </w:rPr>
        <w:t>　　　　1.3.3 畜禽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动物疫病诊断试剂行业发展总体概况</w:t>
      </w:r>
      <w:r>
        <w:rPr>
          <w:rFonts w:hint="eastAsia"/>
        </w:rPr>
        <w:br/>
      </w:r>
      <w:r>
        <w:rPr>
          <w:rFonts w:hint="eastAsia"/>
        </w:rPr>
        <w:t>　　　　1.4.2 动物疫病诊断试剂行业发展主要特点</w:t>
      </w:r>
      <w:r>
        <w:rPr>
          <w:rFonts w:hint="eastAsia"/>
        </w:rPr>
        <w:br/>
      </w:r>
      <w:r>
        <w:rPr>
          <w:rFonts w:hint="eastAsia"/>
        </w:rPr>
        <w:t>　　　　1.4.3 动物疫病诊断试剂行业发展影响因素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全球动物疫病诊断试剂供需现状及预测（2020-2031）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全球动物疫病诊断试剂产能、产量、产能利用率及发展趋势（2020-2031）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全球动物疫病诊断试剂产量、需求量及发展趋势（2020-2031）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全球主要地区动物疫病诊断试剂产量及发展趋势（2020-2031）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中国动物疫病诊断试剂供需现状及预测（2020-2031）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中国动物疫病诊断试剂产能、产量、产能利用率及发展趋势（2020-2031）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中国动物疫病诊断试剂产量、市场需求量及发展趋势（2020-2031）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中国动物疫病诊断试剂产能和产量占全球的比重（2020-2031）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全球动物疫病诊断试剂销量及收入（2020-2031）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全球市场动物疫病诊断试剂价格趋势（2020-2031）</w:t>
      </w:r>
      <w:r>
        <w:rPr>
          <w:rFonts w:hint="eastAsia"/>
        </w:rPr>
        <w:br/>
      </w:r>
      <w:r>
        <w:rPr>
          <w:rFonts w:hint="eastAsia"/>
        </w:rPr>
        <w:t>　　2.4 中国动物疫病诊断试剂销量及收入（2020-2031）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中国市场动物疫病诊断试剂销量和收入占全球的比重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全球动物疫病诊断试剂主要地区分析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全球主要地区动物疫病诊断试剂市场规模分析：2020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全球主要地区动物疫病诊断试剂销售收入及市场份额（2020-2025年）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全球主要地区动物疫病诊断试剂销售收入预测（2025-2031）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全球主要地区动物疫病诊断试剂销量分析：2020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全球主要地区动物疫病诊断试剂销量及市场份额（2020-2025年）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全球主要地区动物疫病诊断试剂销量及市场份额预测（2025-2031）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中东及非洲（土耳其、沙特等国家）动物疫病诊断试剂收入（2020-2031）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全球市场主要厂商动物疫病诊断试剂产能市场份额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全球市场主要厂商动物疫病诊断试剂销量（2020-2025）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全球市场主要厂商动物疫病诊断试剂销售收入（2020-2025）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全球市场主要厂商动物疫病诊断试剂销售价格（2020-2025）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2025年全球主要生产商动物疫病诊断试剂收入排名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中国市场主要厂商动物疫病诊断试剂销量（2020-2025）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中国市场主要厂商动物疫病诊断试剂销售收入（2020-2025）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中国市场主要厂商动物疫病诊断试剂销售价格（2020-2025）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2025年中国主要生产商动物疫病诊断试剂收入排名</w:t>
      </w:r>
      <w:r>
        <w:rPr>
          <w:rFonts w:hint="eastAsia"/>
        </w:rPr>
        <w:br/>
      </w:r>
      <w:r>
        <w:rPr>
          <w:rFonts w:hint="eastAsia"/>
        </w:rPr>
        <w:t>　　4.3 全球主要厂商动物疫病诊断试剂总部及产地分布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全球主要厂商动物疫病诊断试剂商业化日期</w:t>
      </w:r>
      <w:r>
        <w:rPr>
          <w:rFonts w:hint="eastAsia"/>
        </w:rPr>
        <w:br/>
      </w:r>
      <w:r>
        <w:rPr>
          <w:rFonts w:hint="eastAsia"/>
        </w:rPr>
        <w:t>　　4.5 全球主要厂商动物疫病诊断试剂产品类型及应用</w:t>
      </w:r>
      <w:r>
        <w:rPr>
          <w:rFonts w:hint="eastAsia"/>
        </w:rPr>
        <w:br/>
      </w:r>
      <w:r>
        <w:rPr>
          <w:rFonts w:hint="eastAsia"/>
        </w:rPr>
        <w:t>　　4.6 动物疫病诊断试剂行业集中度、竞争程度分析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动物疫病诊断试剂行业集中度分析：全球头部厂商份额（Top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全球动物疫病诊断试剂第一梯队、第二梯队和第三梯队生产商（品牌）及市场份额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不同产品类型动物疫病诊断试剂分析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全球市场不同产品类型动物疫病诊断试剂销量及市场份额（2020-2025）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全球市场不同产品类型动物疫病诊断试剂销量预测（2025-2031）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全球市场不同产品类型动物疫病诊断试剂收入及市场份额（2020-2025）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全球市场不同产品类型动物疫病诊断试剂收入预测（2025-2031）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全球市场不同产品类型动物疫病诊断试剂价格走势（2020-2031）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中国市场不同产品类型动物疫病诊断试剂销量及市场份额（2020-2025）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中国市场不同产品类型动物疫病诊断试剂销量预测（2025-2031）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中国市场不同产品类型动物疫病诊断试剂收入及市场份额（2020-2025）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中国市场不同产品类型动物疫病诊断试剂收入预测（2025-2031）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不同应用动物疫病诊断试剂分析</w:t>
      </w:r>
      <w:r>
        <w:rPr>
          <w:rFonts w:hint="eastAsia"/>
        </w:rPr>
        <w:br/>
      </w:r>
      <w:r>
        <w:rPr>
          <w:rFonts w:hint="eastAsia"/>
        </w:rPr>
        <w:t>　　6.1 全球市场不同应用动物疫病诊断试剂销量（2020-2031）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全球市场不同应用动物疫病诊断试剂销量及市场份额（2020-2025）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全球市场不同应用动物疫病诊断试剂销量预测（2025-2031）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全球市场不同应用动物疫病诊断试剂收入及市场份额（2020-2025）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全球市场不同应用动物疫病诊断试剂收入预测（2025-2031）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全球市场不同应用动物疫病诊断试剂价格走势（2020-2031）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中国市场不同应用动物疫病诊断试剂销量（2020-2031）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中国市场不同应用动物疫病诊断试剂销量及市场份额（2020-2025）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中国市场不同应用动物疫病诊断试剂销量预测（2025-2031）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中国市场不同应用动物疫病诊断试剂收入（2020-2031）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中国市场不同应用动物疫病诊断试剂收入及市场份额（2020-2025）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中国市场不同应用动物疫病诊断试剂收入预测（2025-2031）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动物疫病诊断试剂行业发展趋势</w:t>
      </w:r>
      <w:r>
        <w:rPr>
          <w:rFonts w:hint="eastAsia"/>
        </w:rPr>
        <w:br/>
      </w:r>
      <w:r>
        <w:rPr>
          <w:rFonts w:hint="eastAsia"/>
        </w:rPr>
        <w:t>　　7.2 动物疫病诊断试剂行业主要驱动因素</w:t>
      </w:r>
      <w:r>
        <w:rPr>
          <w:rFonts w:hint="eastAsia"/>
        </w:rPr>
        <w:br/>
      </w:r>
      <w:r>
        <w:rPr>
          <w:rFonts w:hint="eastAsia"/>
        </w:rPr>
        <w:t>　　7.3 动物疫病诊断试剂中国企业SWOT分析</w:t>
      </w:r>
      <w:r>
        <w:rPr>
          <w:rFonts w:hint="eastAsia"/>
        </w:rPr>
        <w:br/>
      </w:r>
      <w:r>
        <w:rPr>
          <w:rFonts w:hint="eastAsia"/>
        </w:rPr>
        <w:t>　　7.4 中国动物疫病诊断试剂行业政策环境分析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动物疫病诊断试剂行业产业链简介</w:t>
      </w:r>
      <w:r>
        <w:rPr>
          <w:rFonts w:hint="eastAsia"/>
        </w:rPr>
        <w:br/>
      </w:r>
      <w:r>
        <w:rPr>
          <w:rFonts w:hint="eastAsia"/>
        </w:rPr>
        <w:t>　　　　8.1.1 动物疫病诊断试剂行业供应链分析</w:t>
      </w:r>
      <w:r>
        <w:rPr>
          <w:rFonts w:hint="eastAsia"/>
        </w:rPr>
        <w:br/>
      </w:r>
      <w:r>
        <w:rPr>
          <w:rFonts w:hint="eastAsia"/>
        </w:rPr>
        <w:t>　　　　8.1.2 动物疫病诊断试剂主要原料及供应情况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动物疫病诊断试剂行业主要下游客户</w:t>
      </w:r>
      <w:r>
        <w:rPr>
          <w:rFonts w:hint="eastAsia"/>
        </w:rPr>
        <w:br/>
      </w:r>
      <w:r>
        <w:rPr>
          <w:rFonts w:hint="eastAsia"/>
        </w:rPr>
        <w:t>　　8.2 动物疫病诊断试剂行业采购模式</w:t>
      </w:r>
      <w:r>
        <w:rPr>
          <w:rFonts w:hint="eastAsia"/>
        </w:rPr>
        <w:br/>
      </w:r>
      <w:r>
        <w:rPr>
          <w:rFonts w:hint="eastAsia"/>
        </w:rPr>
        <w:t>　　8.3 动物疫病诊断试剂行业生产模式</w:t>
      </w:r>
      <w:r>
        <w:rPr>
          <w:rFonts w:hint="eastAsia"/>
        </w:rPr>
        <w:br/>
      </w:r>
      <w:r>
        <w:rPr>
          <w:rFonts w:hint="eastAsia"/>
        </w:rPr>
        <w:t>　　8.4 动物疫病诊断试剂行业销售模式及销售渠道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全球市场主要动物疫病诊断试剂厂商简介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动物疫病诊断试剂销量、收入、价格及毛利率（2020-2025）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中国市场动物疫病诊断试剂产量、销量、进出口分析及未来趋势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中国市场动物疫病诊断试剂产量、销量、进出口分析及未来趋势（2020-2031）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中国市场动物疫病诊断试剂进出口贸易趋势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中国市场动物疫病诊断试剂主要进口来源</w:t>
      </w:r>
      <w:r>
        <w:rPr>
          <w:rFonts w:hint="eastAsia"/>
        </w:rPr>
        <w:br/>
      </w:r>
      <w:r>
        <w:rPr>
          <w:rFonts w:hint="eastAsia"/>
        </w:rPr>
        <w:t>　　10.4 中国市场动物疫病诊断试剂主要出口目的地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中国市场动物疫病诊断试剂主要地区分布</w:t>
      </w:r>
      <w:r>
        <w:rPr>
          <w:rFonts w:hint="eastAsia"/>
        </w:rPr>
        <w:br/>
      </w:r>
      <w:r>
        <w:rPr>
          <w:rFonts w:hint="eastAsia"/>
        </w:rPr>
        <w:t>　　11.1 中国动物疫病诊断试剂生产地区分布</w:t>
      </w:r>
      <w:r>
        <w:rPr>
          <w:rFonts w:hint="eastAsia"/>
        </w:rPr>
        <w:br/>
      </w:r>
      <w:r>
        <w:rPr>
          <w:rFonts w:hint="eastAsia"/>
        </w:rPr>
        <w:t>　　11.2 中国动物疫病诊断试剂消费地区分布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全球不同产品类型动物疫病诊断试剂增长趋势2020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不同应用动物疫病诊断试剂增长趋势2020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动物疫病诊断试剂行业发展主要特点</w:t>
      </w:r>
      <w:r>
        <w:rPr>
          <w:rFonts w:hint="eastAsia"/>
        </w:rPr>
        <w:br/>
      </w:r>
      <w:r>
        <w:rPr>
          <w:rFonts w:hint="eastAsia"/>
        </w:rPr>
        <w:t>　　表4 动物疫病诊断试剂行业发展有利因素分析</w:t>
      </w:r>
      <w:r>
        <w:rPr>
          <w:rFonts w:hint="eastAsia"/>
        </w:rPr>
        <w:br/>
      </w:r>
      <w:r>
        <w:rPr>
          <w:rFonts w:hint="eastAsia"/>
        </w:rPr>
        <w:t>　　表5 动物疫病诊断试剂行业发展不利因素分析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进入动物疫病诊断试剂行业壁垒</w:t>
      </w:r>
      <w:r>
        <w:rPr>
          <w:rFonts w:hint="eastAsia"/>
        </w:rPr>
        <w:br/>
      </w:r>
      <w:r>
        <w:rPr>
          <w:rFonts w:hint="eastAsia"/>
        </w:rPr>
        <w:t>　　表7 全球主要地区动物疫病诊断试剂产量（千件）：2020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全球主要地区动物疫病诊断试剂产量（2020-2025）&amp;（千件）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全球主要地区动物疫病诊断试剂产量市场份额（2020-2025）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全球主要地区动物疫病诊断试剂产量（2025-2031）&amp;（千件）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全球主要地区动物疫病诊断试剂销售收入（百万美元）：2020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全球主要地区动物疫病诊断试剂销售收入（2020-2025）&amp;（百万美元）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全球主要地区动物疫病诊断试剂销售收入市场份额（2020-2025）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全球主要地区动物疫病诊断试剂收入（2025-2031）&amp;（百万美元）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全球主要地区动物疫病诊断试剂收入市场份额（2025-2031）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全球主要地区动物疫病诊断试剂销量（千件）：2020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全球主要地区动物疫病诊断试剂销量（2020-2025）&amp;（千件）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全球主要地区动物疫病诊断试剂销量市场份额（2020-2025）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全球主要地区动物疫病诊断试剂销量（2025-2031）&amp;（千件）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全球主要地区动物疫病诊断试剂销量份额（2025-2031）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北美动物疫病诊断试剂基本情况分析</w:t>
      </w:r>
      <w:r>
        <w:rPr>
          <w:rFonts w:hint="eastAsia"/>
        </w:rPr>
        <w:br/>
      </w:r>
      <w:r>
        <w:rPr>
          <w:rFonts w:hint="eastAsia"/>
        </w:rPr>
        <w:t>　　表22 欧洲动物疫病诊断试剂基本情况分析</w:t>
      </w:r>
      <w:r>
        <w:rPr>
          <w:rFonts w:hint="eastAsia"/>
        </w:rPr>
        <w:br/>
      </w:r>
      <w:r>
        <w:rPr>
          <w:rFonts w:hint="eastAsia"/>
        </w:rPr>
        <w:t>　　表23 亚太地区动物疫病诊断试剂基本情况分析</w:t>
      </w:r>
      <w:r>
        <w:rPr>
          <w:rFonts w:hint="eastAsia"/>
        </w:rPr>
        <w:br/>
      </w:r>
      <w:r>
        <w:rPr>
          <w:rFonts w:hint="eastAsia"/>
        </w:rPr>
        <w:t>　　表24 拉美地区动物疫病诊断试剂基本情况分析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中东及非洲动物疫病诊断试剂基本情况分析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全球市场主要厂商动物疫病诊断试剂产能（2024-2025）&amp;（千件）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全球市场主要厂商动物疫病诊断试剂销量（2020-2025）&amp;（千件）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全球市场主要厂商动物疫病诊断试剂销量市场份额（2020-2025）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全球市场主要厂商动物疫病诊断试剂销售收入（2020-2025）&amp;（百万美元）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全球市场主要厂商动物疫病诊断试剂销售收入市场份额（2020-2025）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全球市场主要厂商动物疫病诊断试剂销售价格（2020-2025）&amp;（美元/件）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2025年全球主要生产商动物疫病诊断试剂收入排名（百万美元）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中国市场主要厂商动物疫病诊断试剂销量（2020-2025）&amp;（千件）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中国市场主要厂商动物疫病诊断试剂销量市场份额（2020-2025）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中国市场主要厂商动物疫病诊断试剂销售收入（2020-2025）&amp;（百万美元）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中国市场主要厂商动物疫病诊断试剂销售收入市场份额（2020-2025）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中国市场主要厂商动物疫病诊断试剂销售价格（2020-2025）&amp;（美元/件）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2025年中国主要生产商动物疫病诊断试剂收入排名（百万美元）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全球主要厂商动物疫病诊断试剂总部及产地分布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全球主要厂商动物疫病诊断试剂商业化日期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全球主要厂商动物疫病诊断试剂产品类型及应用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2025年全球动物疫病诊断试剂主要厂商市场地位（第一梯队、第二梯队和第三梯队）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全球不同产品类型动物疫病诊断试剂销量（2020-2025年）&amp;（千件）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全球不同产品类型动物疫病诊断试剂销量市场份额（2020-2025）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全球不同产品类型动物疫病诊断试剂销量预测（2025-2031）&amp;（千件）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全球市场不同产品类型动物疫病诊断试剂销量市场份额预测（2025-2031）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全球不同产品类型动物疫病诊断试剂收入（2020-2025年）&amp;（百万美元）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全球不同产品类型动物疫病诊断试剂收入市场份额（2020-2025）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全球不同产品类型动物疫病诊断试剂收入预测（2025-2031）&amp;（百万美元）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全球不同产品类型动物疫病诊断试剂收入市场份额预测（2025-2031）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中国不同产品类型动物疫病诊断试剂销量（2020-2025年）&amp;（千件）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中国不同产品类型动物疫病诊断试剂销量市场份额（2020-2025）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中国不同产品类型动物疫病诊断试剂销量预测（2025-2031）&amp;（千件）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中国不同产品类型动物疫病诊断试剂销量市场份额预测（2025-2031）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中国不同产品类型动物疫病诊断试剂收入（2020-2025年）&amp;（百万美元）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中国不同产品类型动物疫病诊断试剂收入市场份额（2020-2025）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中国不同产品类型动物疫病诊断试剂收入预测（2025-2031）&amp;（百万美元）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中国不同产品类型动物疫病诊断试剂收入市场份额预测（2025-2031）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全球不同应用动物疫病诊断试剂销量（2020-2025年）&amp;（千件）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全球不同应用动物疫病诊断试剂销量市场份额（2020-2025）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全球不同应用动物疫病诊断试剂销量预测（2025-2031）&amp;（千件）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全球市场不同应用动物疫病诊断试剂销量市场份额预测（2025-2031）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全球不同应用动物疫病诊断试剂收入（2020-2025年）&amp;（百万美元）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全球不同应用动物疫病诊断试剂收入市场份额（2020-2025）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全球不同应用动物疫病诊断试剂收入预测（2025-2031）&amp;（百万美元）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全球不同应用动物疫病诊断试剂收入市场份额预测（2025-2031）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中国不同应用动物疫病诊断试剂销量（2020-2025年）&amp;（千件）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中国不同应用动物疫病诊断试剂销量市场份额（2020-2025）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中国不同应用动物疫病诊断试剂销量预测（2025-2031）&amp;（千件）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中国不同应用动物疫病诊断试剂销量市场份额预测（2025-2031）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中国不同应用动物疫病诊断试剂收入（2020-2025年）&amp;（百万美元）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中国不同应用动物疫病诊断试剂收入市场份额（2020-2025）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中国不同应用动物疫病诊断试剂收入预测（2025-2031）&amp;（百万美元）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中国不同应用动物疫病诊断试剂收入市场份额预测（2025-2031）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动物疫病诊断试剂行业技术发展趋势</w:t>
      </w:r>
      <w:r>
        <w:rPr>
          <w:rFonts w:hint="eastAsia"/>
        </w:rPr>
        <w:br/>
      </w:r>
      <w:r>
        <w:rPr>
          <w:rFonts w:hint="eastAsia"/>
        </w:rPr>
        <w:t>　　表76 动物疫病诊断试剂行业主要驱动因素</w:t>
      </w:r>
      <w:r>
        <w:rPr>
          <w:rFonts w:hint="eastAsia"/>
        </w:rPr>
        <w:br/>
      </w:r>
      <w:r>
        <w:rPr>
          <w:rFonts w:hint="eastAsia"/>
        </w:rPr>
        <w:t>　　表77 动物疫病诊断试剂行业供应链分析</w:t>
      </w:r>
      <w:r>
        <w:rPr>
          <w:rFonts w:hint="eastAsia"/>
        </w:rPr>
        <w:br/>
      </w:r>
      <w:r>
        <w:rPr>
          <w:rFonts w:hint="eastAsia"/>
        </w:rPr>
        <w:t>　　表78 动物疫病诊断试剂上游原料供应商</w:t>
      </w:r>
      <w:r>
        <w:rPr>
          <w:rFonts w:hint="eastAsia"/>
        </w:rPr>
        <w:br/>
      </w:r>
      <w:r>
        <w:rPr>
          <w:rFonts w:hint="eastAsia"/>
        </w:rPr>
        <w:t>　　表79 动物疫病诊断试剂行业主要下游客户</w:t>
      </w:r>
      <w:r>
        <w:rPr>
          <w:rFonts w:hint="eastAsia"/>
        </w:rPr>
        <w:br/>
      </w:r>
      <w:r>
        <w:rPr>
          <w:rFonts w:hint="eastAsia"/>
        </w:rPr>
        <w:t>　　表80 动物疫病诊断试剂行业典型经销商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动物疫病诊断试剂生产基地、销售区域、竞争对手及市场地位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动物疫病诊断试剂产品规格、参数及市场应用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动物疫病诊断试剂销量（千件）、收入（百万美元）、价格（美元/件）及毛利率（2020-2025）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中国市场动物疫病诊断试剂产量、销量、进出口（2020-2025年）&amp;（千件）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中国市场动物疫病诊断试剂产量、销量、进出口预测（2025-2031）&amp;（千件）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中国市场动物疫病诊断试剂进出口贸易趋势</w:t>
      </w:r>
      <w:r>
        <w:rPr>
          <w:rFonts w:hint="eastAsia"/>
        </w:rPr>
        <w:br/>
      </w:r>
      <w:r>
        <w:rPr>
          <w:rFonts w:hint="eastAsia"/>
        </w:rPr>
        <w:t>　　表144 中国市场动物疫病诊断试剂主要进口来源</w:t>
      </w:r>
      <w:r>
        <w:rPr>
          <w:rFonts w:hint="eastAsia"/>
        </w:rPr>
        <w:br/>
      </w:r>
      <w:r>
        <w:rPr>
          <w:rFonts w:hint="eastAsia"/>
        </w:rPr>
        <w:t>　　表145 中国市场动物疫病诊断试剂主要出口目的地</w:t>
      </w:r>
      <w:r>
        <w:rPr>
          <w:rFonts w:hint="eastAsia"/>
        </w:rPr>
        <w:br/>
      </w:r>
      <w:r>
        <w:rPr>
          <w:rFonts w:hint="eastAsia"/>
        </w:rPr>
        <w:t>　　表146 中国动物疫病诊断试剂生产地区分布</w:t>
      </w:r>
      <w:r>
        <w:rPr>
          <w:rFonts w:hint="eastAsia"/>
        </w:rPr>
        <w:br/>
      </w:r>
      <w:r>
        <w:rPr>
          <w:rFonts w:hint="eastAsia"/>
        </w:rPr>
        <w:t>　　表147 中国动物疫病诊断试剂消费地区分布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动物疫病诊断试剂产品图片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全球不同产品类型动物疫病诊断试剂规模2020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全球不同产品类型动物疫病诊断试剂市场份额2024 VS 2025</w:t>
      </w:r>
      <w:r>
        <w:rPr>
          <w:rFonts w:hint="eastAsia"/>
        </w:rPr>
        <w:br/>
      </w:r>
      <w:r>
        <w:rPr>
          <w:rFonts w:hint="eastAsia"/>
        </w:rPr>
        <w:t>　　图4 体外诊断产品图片</w:t>
      </w:r>
      <w:r>
        <w:rPr>
          <w:rFonts w:hint="eastAsia"/>
        </w:rPr>
        <w:br/>
      </w:r>
      <w:r>
        <w:rPr>
          <w:rFonts w:hint="eastAsia"/>
        </w:rPr>
        <w:t>　　图5 体内诊断产品图片</w:t>
      </w:r>
      <w:r>
        <w:rPr>
          <w:rFonts w:hint="eastAsia"/>
        </w:rPr>
        <w:br/>
      </w:r>
      <w:r>
        <w:rPr>
          <w:rFonts w:hint="eastAsia"/>
        </w:rPr>
        <w:t>　　图6 全球不同应用动物疫病诊断试剂规模2020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全球不同应用动物疫病诊断试剂市场份额2024 VS 2025</w:t>
      </w:r>
      <w:r>
        <w:rPr>
          <w:rFonts w:hint="eastAsia"/>
        </w:rPr>
        <w:br/>
      </w:r>
      <w:r>
        <w:rPr>
          <w:rFonts w:hint="eastAsia"/>
        </w:rPr>
        <w:t>　　图8 宠物</w:t>
      </w:r>
      <w:r>
        <w:rPr>
          <w:rFonts w:hint="eastAsia"/>
        </w:rPr>
        <w:br/>
      </w:r>
      <w:r>
        <w:rPr>
          <w:rFonts w:hint="eastAsia"/>
        </w:rPr>
        <w:t>　　图9 畜禽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全球动物疫病诊断试剂产能、产量、产能利用率及发展趋势（2020-2031）&amp;（千件）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全球动物疫病诊断试剂产量、需求量及发展趋势（2020-2031）&amp;（千件）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全球主要地区动物疫病诊断试剂产量规模：2020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全球主要地区动物疫病诊断试剂产量市场份额（2020-2031）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中国动物疫病诊断试剂产能、产量、产能利用率及发展趋势（2020-2031）&amp;（千件）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中国动物疫病诊断试剂产量、市场需求量及发展趋势（2020-2031）&amp;（千件）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中国动物疫病诊断试剂总产能占全球比重（2020-2031）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中国动物疫病诊断试剂总产量占全球比重（2020-2031）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全球动物疫病诊断试剂市场收入及增长率：（2020-2031）&amp;（百万美元）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全球市场动物疫病诊断试剂市场规模：2020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全球市场动物疫病诊断试剂销量及增长率（2020-2031）&amp;（千件）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全球市场动物疫病诊断试剂价格趋势（2020-2031）&amp;（美元/件）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中国动物疫病诊断试剂市场收入及增长率：（2020-2031）&amp;（百万美元）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中国市场动物疫病诊断试剂市场规模：2020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中国市场动物疫病诊断试剂销量及增长率（2020-2031）&amp;（千件）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中国市场动物疫病诊断试剂销量占全球比重（2020-2031）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中国动物疫病诊断试剂收入占全球比重（2020-2031）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全球主要地区动物疫病诊断试剂销售收入规模：2020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全球主要地区动物疫病诊断试剂销售收入市场份额（2020-2025）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全球主要地区动物疫病诊断试剂销售收入市场份额（2024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全球主要地区动物疫病诊断试剂收入市场份额（2025-2031）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北美（美国和加拿大）动物疫病诊断试剂销量（2020-2031）&amp;（千件）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北美（美国和加拿大）动物疫病诊断试剂销量份额（2020-2031）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北美（美国和加拿大）动物疫病诊断试剂收入（2020-2031）&amp;（百万美元）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北美（美国和加拿大）动物疫病诊断试剂收入份额（2020-2031）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欧洲（德国、英国、法国和意大利等国家）动物疫病诊断试剂销量（2020-2031）&amp;（千件）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欧洲（德国、英国、法国和意大利等国家）动物疫病诊断试剂销量份额（2020-2031）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欧洲（德国、英国、法国和意大利等国家）动物疫病诊断试剂收入（2020-2031）&amp;（百万美元）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欧洲（德国、英国、法国和意大利等国家）动物疫病诊断试剂收入份额（2020-2031）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亚太（中国、日本、韩国、中国台湾、印度和东南亚等）动物疫病诊断试剂销量（2020-2031）&amp;（千件）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亚太（中国、日本、韩国、中国台湾、印度和东南亚等）动物疫病诊断试剂销量份额（2020-2031）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亚太（中国、日本、韩国、中国台湾、印度和东南亚等）动物疫病诊断试剂收入（2020-2031）&amp;（百万美元）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亚太（中国、日本、韩国、中国台湾、印度和东南亚等）动物疫病诊断试剂收入份额（2020-2031）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拉美地区（墨西哥、巴西等国家）动物疫病诊断试剂销量（2020-2031）&amp;（千件）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拉美地区（墨西哥、巴西等国家）动物疫病诊断试剂销量份额（2020-2031）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拉美地区（墨西哥、巴西等国家）动物疫病诊断试剂收入（2020-2031）&amp;（百万美元）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拉美地区（墨西哥、巴西等国家）动物疫病诊断试剂收入份额（2020-2031）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中东及非洲（土耳其、沙特等国家）动物疫病诊断试剂销量（2020-2031）&amp;（千件）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中东及非洲（土耳其、沙特等国家）动物疫病诊断试剂销量份额（2020-2031）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中东及非洲（土耳其、沙特等国家）动物疫病诊断试剂收入（2020-2031）&amp;（百万美元）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中东及非洲（土耳其、沙特等国家）动物疫病诊断试剂收入份额（2020-2031）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2025年全球市场主要厂商动物疫病诊断试剂销量市场份额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2025年全球市场主要厂商动物疫病诊断试剂收入市场份额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2025年中国市场主要厂商动物疫病诊断试剂销量市场份额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2025年中国市场主要厂商动物疫病诊断试剂收入市场份额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2025年全球前五大生产商动物疫病诊断试剂市场份额</w:t>
      </w:r>
      <w:r>
        <w:rPr>
          <w:rFonts w:hint="eastAsia"/>
        </w:rPr>
        <w:br/>
      </w:r>
      <w:r>
        <w:rPr>
          <w:rFonts w:hint="eastAsia"/>
        </w:rPr>
        <w:t>　　图57 全球动物疫病诊断试剂第一梯队、第二梯队和第三梯队生产商（品牌）及市场份额（2025）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全球不同产品类型动物疫病诊断试剂价格走势（2020-2031）&amp;（美元/件）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全球不同应用动物疫病诊断试剂价格走势（2020-2031）&amp;（美元/件）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动物疫病诊断试剂中国企业SWOT分析</w:t>
      </w:r>
      <w:r>
        <w:rPr>
          <w:rFonts w:hint="eastAsia"/>
        </w:rPr>
        <w:br/>
      </w:r>
      <w:r>
        <w:rPr>
          <w:rFonts w:hint="eastAsia"/>
        </w:rPr>
        <w:t>　　图61 动物疫病诊断试剂产业链</w:t>
      </w:r>
      <w:r>
        <w:rPr>
          <w:rFonts w:hint="eastAsia"/>
        </w:rPr>
        <w:br/>
      </w:r>
      <w:r>
        <w:rPr>
          <w:rFonts w:hint="eastAsia"/>
        </w:rPr>
        <w:t>　　图62 动物疫病诊断试剂行业采购模式分析</w:t>
      </w:r>
      <w:r>
        <w:rPr>
          <w:rFonts w:hint="eastAsia"/>
        </w:rPr>
        <w:br/>
      </w:r>
      <w:r>
        <w:rPr>
          <w:rFonts w:hint="eastAsia"/>
        </w:rPr>
        <w:t>　　图63 动物疫病诊断试剂行业生产模式分析</w:t>
      </w:r>
      <w:r>
        <w:rPr>
          <w:rFonts w:hint="eastAsia"/>
        </w:rPr>
        <w:br/>
      </w:r>
      <w:r>
        <w:rPr>
          <w:rFonts w:hint="eastAsia"/>
        </w:rPr>
        <w:t>　　图64 动物疫病诊断试剂行业销售模式分析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6196d328440cb" w:history="1">
        <w:r>
          <w:rPr>
            <w:rStyle w:val="Hyperlink"/>
          </w:rPr>
          <w:t>2025-2031年全球与中国动物疫病诊断试剂市场现状分析及发展前景报告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6196d328440cb" w:history="1">
        <w:r>
          <w:rPr>
            <w:rStyle w:val="Hyperlink"/>
          </w:rPr>
          <w:t>https://www.20087.com/2/39/DongWuYiBingZhenDuanShiJiQianJing.html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热点：兽用诊断试剂、动物疫病诊断试剂盒厂家、动物疫病实验室、动物疫病诊断试剂有哪些、动物诊断试剂、动物疫病诊断试剂调研、动物疫病诊断试剂盒前景、动物疫病诊断试剂是什么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abc738ab4d88" w:history="1">
      <w:r>
        <w:rPr>
          <w:rStyle w:val="Hyperlink"/>
        </w:rPr>
        <w:t>2025-2031年全球与中国动物疫病诊断试剂市场现状分析及发展前景报告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ongWuYiBingZhenDuanShiJiQianJing.html" TargetMode="External" Id="Rcd06196d3284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ongWuYiBingZhenDuanShiJiQianJing.html" TargetMode="External" Id="Raf7babc738ab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2025-05-20T07:32:00Z</dcterms:created>
  <dcterms:modified xsi:type="dcterms:W3CDTF">2025-05-20T08:32:00Z</dcterms:modified>
  <dc:subject>2025-2031年全球与中国动物疫病诊断试剂市场现状分析及发展前景报告</dc:subject>
  <dc:title>2025-2031年全球与中国动物疫病诊断试剂市场现状分析及发展前景报告</dc:title>
  <cp:keywords>2025-2031年全球与中国动物疫病诊断试剂市场现状分析及发展前景报告</cp:keywords>
  <dc:description>2025-2031年全球与中国动物疫病诊断试剂市场现状分析及发展前景报告</dc:description>
</cp:coreProperties>
</file>