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9d795c02f4508" w:history="1">
              <w:r>
                <w:rPr>
                  <w:rStyle w:val="Hyperlink"/>
                </w:rPr>
                <w:t>2025-2031年全球与中国医用探测器行业现状及行业前景分析报告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9d795c02f4508" w:history="1">
              <w:r>
                <w:rPr>
                  <w:rStyle w:val="Hyperlink"/>
                </w:rPr>
                <w:t>2025-2031年全球与中国医用探测器行业现状及行业前景分析报告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9d795c02f4508" w:history="1">
                <w:r>
                  <w:rPr>
                    <w:rStyle w:val="Hyperlink"/>
                  </w:rPr>
                  <w:t>https://www.20087.com/2/59/YiYongTanCeQiDeQianJingQuShi.html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探测器是一种关键的医疗诊断设备组件，广泛应用于X射线成像、核医学成像等领域，用于捕获和转换辐射能量为电信号以形成图像。目前，医用探测器不仅追求高灵敏度和宽动态范围，还特别关注其在复杂临床环境下的稳定性和可靠性。医用探测器企业通过优化探测材料选择和光电转换技术，并结合先进的信号处理算法和噪声抑制手段，确保了探测器能够在各种检查过程中提供清晰稳定的图像质量。此外，为了提高用户体验和操作便利性，一些新型号的产品配备了智能化控制系统和远程监控功能，便于医生进行参数调整和故障排查。随着医疗影像技术的发展，医用探测器的重要性愈发凸显，成为实现高效疾病诊断的重要工具之一。</w:t>
      </w:r>
      <w:r>
        <w:rPr>
          <w:rFonts w:hint="eastAsia"/>
        </w:rPr>
        <w:br/>
      </w:r>
      <w:r>
        <w:rPr>
          <w:rFonts w:hint="eastAsia"/>
        </w:rPr>
        <w:t>　　未来，医用探测器的技术发展将体现在智能化和生态系统构建两个方面。一方面，借助人工智能和机器学习算法，可以实现对图像信息的深度学习和自动标注，提前发现潜在问题并辅助诊断；另一方面，随着物联网和云计算平台的应用场景增多，探测器需要不断扩展其覆盖领域，如远程医疗会诊、智能医院管理系统等，确保各类应用都能在复杂环境下稳定运行。此外，考虑到安全性的重要性，企业还将加大对伦理道德和社会影响的研究投入，制定统一的安全标准和合规指南，保障用户权益。长远来看，医用探测器将在推动医疗影像技术创新中发挥重要作用，助力实现更加智能、高效且安全的医疗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9d795c02f4508" w:history="1">
        <w:r>
          <w:rPr>
            <w:rStyle w:val="Hyperlink"/>
          </w:rPr>
          <w:t>2025-2031年全球与中国医用探测器行业现状及行业前景分析报告</w:t>
        </w:r>
      </w:hyperlink>
      <w:r>
        <w:rPr>
          <w:rFonts w:hint="eastAsia"/>
        </w:rPr>
        <w:t>》深入分析了医用探测器行业的产业链、市场规模与需求，详细探讨了医用探测器价格体系和行业现状。基于严谨的数据分析与市场洞察，报告对医用探测器行业的市场前景、发展趋势进行了科学预测。同时，报告聚焦医用探测器重点企业，剖析了行业的竞争格局、市场集中度及品牌影响力，并对医用探测器细分市场进行了深入研究。医用探测器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全球不同产品类型医用探测器销售额增长趋势2020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气体探测器</w:t>
      </w:r>
      <w:r>
        <w:rPr>
          <w:rFonts w:hint="eastAsia"/>
        </w:rPr>
        <w:br/>
      </w:r>
      <w:r>
        <w:rPr>
          <w:rFonts w:hint="eastAsia"/>
        </w:rPr>
        <w:t>　　　　1.2.3 固体探测器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从不同应用，医用探测器主要包括如下几个方面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全球不同应用医用探测器销售额增长趋势2020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医用探测器行业背景、发展历史、现状及趋势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医用探测器行业目前现状分析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医用探测器发展趋势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全球医用探测器总体规模分析</w:t>
      </w:r>
      <w:r>
        <w:rPr>
          <w:rFonts w:hint="eastAsia"/>
        </w:rPr>
        <w:br/>
      </w:r>
      <w:r>
        <w:rPr>
          <w:rFonts w:hint="eastAsia"/>
        </w:rPr>
        <w:t>　　2.1 全球医用探测器供需现状及预测（2020-2031）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全球主要地区医用探测器产量（2020-2025）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全球主要地区医用探测器产量（2026-2031）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全球医用探测器销量及销售额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全球市场医用探测器销售额（2020-2031）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全球市场医用探测器销量（2020-2031）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全球市场医用探测器价格趋势（2020-2031）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全球医用探测器主要地区分析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全球主要地区医用探测器市场规模分析：2020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全球主要地区医用探测器销售收入预测（2026-2031年）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全球主要地区医用探测器销量分析：2020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全球主要地区医用探测器销量及市场份额（2020-2025年）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全球主要地区医用探测器销量及市场份额预测（2026-2031）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北美市场医用探测器销量、收入及增长率（2020-2031）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欧洲市场医用探测器销量、收入及增长率（2020-2031）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中国市场医用探测器销量、收入及增长率（2020-2031）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日本市场医用探测器销量、收入及增长率（2020-2031）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东南亚市场医用探测器销量、收入及增长率（2020-2031）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印度市场医用探测器销量、收入及增长率（2020-2031）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全球市场主要厂商医用探测器产能市场份额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全球市场主要厂商医用探测器销量（2020-2025）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全球市场主要厂商医用探测器销量（2020-2025）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全球市场主要厂商医用探测器销售收入（2020-2025）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全球市场主要厂商医用探测器销售价格（2020-2025）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2024年全球主要生产商医用探测器收入排名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中国市场主要厂商医用探测器销量（2020-2025）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中国市场主要厂商医用探测器销量（2020-2025）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中国市场主要厂商医用探测器销售收入（2020-2025）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2024年中国主要生产商医用探测器收入排名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中国市场主要厂商医用探测器销售价格（2020-2025）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全球主要厂商医用探测器总部及产地分布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全球主要厂商成立时间及医用探测器商业化日期</w:t>
      </w:r>
      <w:r>
        <w:rPr>
          <w:rFonts w:hint="eastAsia"/>
        </w:rPr>
        <w:br/>
      </w:r>
      <w:r>
        <w:rPr>
          <w:rFonts w:hint="eastAsia"/>
        </w:rPr>
        <w:t>　　4.6 全球主要厂商医用探测器产品类型及应用</w:t>
      </w:r>
      <w:r>
        <w:rPr>
          <w:rFonts w:hint="eastAsia"/>
        </w:rPr>
        <w:br/>
      </w:r>
      <w:r>
        <w:rPr>
          <w:rFonts w:hint="eastAsia"/>
        </w:rPr>
        <w:t>　　4.7 医用探测器行业集中度、竞争程度分析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医用探测器行业集中度分析：2024年全球Top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全球医用探测器第一梯队、第二梯队和第三梯队生产商（品牌）及市场份额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全球不同产品类型医用探测器销量（2020-2031）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全球不同产品类型医用探测器销量预测（2026-2031）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全球不同产品类型医用探测器收入（2020-2031）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全球不同产品类型医用探测器收入预测（2026-2031）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不同应用医用探测器分析</w:t>
      </w:r>
      <w:r>
        <w:rPr>
          <w:rFonts w:hint="eastAsia"/>
        </w:rPr>
        <w:br/>
      </w:r>
      <w:r>
        <w:rPr>
          <w:rFonts w:hint="eastAsia"/>
        </w:rPr>
        <w:t>　　7.1 全球不同应用医用探测器销量（2020-2031）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全球不同应用医用探测器销量预测（2026-2031）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全球不同应用医用探测器收入（2020-2031）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全球不同应用医用探测器收入预测（2026-2031）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全球不同应用医用探测器价格走势（2020-2031）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医用探测器产业链分析</w:t>
      </w:r>
      <w:r>
        <w:rPr>
          <w:rFonts w:hint="eastAsia"/>
        </w:rPr>
        <w:br/>
      </w:r>
      <w:r>
        <w:rPr>
          <w:rFonts w:hint="eastAsia"/>
        </w:rPr>
        <w:t>　　8.2 医用探测器工艺制造技术分析</w:t>
      </w:r>
      <w:r>
        <w:rPr>
          <w:rFonts w:hint="eastAsia"/>
        </w:rPr>
        <w:br/>
      </w:r>
      <w:r>
        <w:rPr>
          <w:rFonts w:hint="eastAsia"/>
        </w:rPr>
        <w:t>　　8.3 医用探测器产业上游供应分析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医用探测器下游客户分析</w:t>
      </w:r>
      <w:r>
        <w:rPr>
          <w:rFonts w:hint="eastAsia"/>
        </w:rPr>
        <w:br/>
      </w:r>
      <w:r>
        <w:rPr>
          <w:rFonts w:hint="eastAsia"/>
        </w:rPr>
        <w:t>　　8.5 医用探测器销售渠道分析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医用探测器行业发展面临的风险</w:t>
      </w:r>
      <w:r>
        <w:rPr>
          <w:rFonts w:hint="eastAsia"/>
        </w:rPr>
        <w:br/>
      </w:r>
      <w:r>
        <w:rPr>
          <w:rFonts w:hint="eastAsia"/>
        </w:rPr>
        <w:t>　　9.3 医用探测器行业政策分析</w:t>
      </w:r>
      <w:r>
        <w:rPr>
          <w:rFonts w:hint="eastAsia"/>
        </w:rPr>
        <w:br/>
      </w:r>
      <w:r>
        <w:rPr>
          <w:rFonts w:hint="eastAsia"/>
        </w:rPr>
        <w:t>　　9.4 医用探测器中国企业SWOT分析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全球不同产品类型医用探测器销售额增长（CAGR）趋势2020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医用探测器行业目前发展现状</w:t>
      </w:r>
      <w:r>
        <w:rPr>
          <w:rFonts w:hint="eastAsia"/>
        </w:rPr>
        <w:br/>
      </w:r>
      <w:r>
        <w:rPr>
          <w:rFonts w:hint="eastAsia"/>
        </w:rPr>
        <w:t>　　表 4： 医用探测器发展趋势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全球主要地区医用探测器产量增速（CAGR）：（2020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全球主要地区医用探测器产量（2020-2025）&amp;（台）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全球主要地区医用探测器产量（2026-2031）&amp;（台）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全球主要地区医用探测器产量市场份额（2020-2025）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全球主要地区医用探测器产量（2026-2031）&amp;（台）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全球主要地区医用探测器销售收入增速：（2020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全球主要地区医用探测器销售收入（2020-2025）&amp;（百万美元）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全球主要地区医用探测器销售收入市场份额（2020-2025）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全球主要地区医用探测器收入（2026-2031）&amp;（百万美元）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全球主要地区医用探测器收入市场份额（2026-2031）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全球主要地区医用探测器销量（台）：2020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全球主要地区医用探测器销量（2020-2025）&amp;（台）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全球主要地区医用探测器销量市场份额（2020-2025）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全球主要地区医用探测器销量（2026-2031）&amp;（台）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全球主要地区医用探测器销量份额（2026-2031）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全球市场主要厂商医用探测器产能（2024-2025）&amp;（台）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全球市场主要厂商医用探测器销量（2020-2025）&amp;（台）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全球市场主要厂商医用探测器销量市场份额（2020-2025）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全球市场主要厂商医用探测器销售收入（2020-2025）&amp;（百万美元）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全球市场主要厂商医用探测器销售收入市场份额（2020-2025）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全球市场主要厂商医用探测器销售价格（2020-2025）&amp;（美元/台）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2024年全球主要生产商医用探测器收入排名（百万美元）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中国市场主要厂商医用探测器销量（2020-2025）&amp;（台）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中国市场主要厂商医用探测器销量市场份额（2020-2025）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中国市场主要厂商医用探测器销售收入（2020-2025）&amp;（百万美元）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中国市场主要厂商医用探测器销售收入市场份额（2020-2025）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2024年中国主要生产商医用探测器收入排名（百万美元）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中国市场主要厂商医用探测器销售价格（2020-2025）&amp;（美元/台）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全球主要厂商医用探测器总部及产地分布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全球主要厂商成立时间及医用探测器商业化日期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全球主要厂商医用探测器产品类型及应用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2024年全球医用探测器主要厂商市场地位（第一梯队、第二梯队和第三梯队）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全球医用探测器市场投资、并购等现状分析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医用探测器销量（台）、收入（百万美元）、价格（美元/台）及毛利率（2020-2025）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医用探测器销量（台）、收入（百万美元）、价格（美元/台）及毛利率（2020-2025）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医用探测器销量（台）、收入（百万美元）、价格（美元/台）及毛利率（2020-2025）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医用探测器销量（台）、收入（百万美元）、价格（美元/台）及毛利率（2020-2025）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医用探测器销量（台）、收入（百万美元）、价格（美元/台）及毛利率（2020-2025）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医用探测器销量（台）、收入（百万美元）、价格（美元/台）及毛利率（2020-2025）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医用探测器销量（台）、收入（百万美元）、价格（美元/台）及毛利率（2020-2025）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医用探测器销量（台）、收入（百万美元）、价格（美元/台）及毛利率（2020-2025）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医用探测器销量（台）、收入（百万美元）、价格（美元/台）及毛利率（2020-2025）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医用探测器销量（台）、收入（百万美元）、价格（美元/台）及毛利率（2020-2025）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医用探测器销量（台）、收入（百万美元）、价格（美元/台）及毛利率（2020-2025）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医用探测器销量（台）、收入（百万美元）、价格（美元/台）及毛利率（2020-2025）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医用探测器销量（台）、收入（百万美元）、价格（美元/台）及毛利率（2020-2025）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医用探测器销量（台）、收入（百万美元）、价格（美元/台）及毛利率（2020-2025）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医用探测器销量（台）、收入（百万美元）、价格（美元/台）及毛利率（2020-2025）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医用探测器生产基地、销售区域、竞争对手及市场地位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医用探测器产品规格、参数及市场应用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医用探测器销量（台）、收入（百万美元）、价格（美元/台）及毛利率（2020-2025）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全球不同产品类型医用探测器销量（2020-2025年）&amp;（台）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全球不同产品类型医用探测器销量市场份额（2020-2025）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全球不同产品类型医用探测器销量预测（2026-2031）&amp;（台）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全球市场不同产品类型医用探测器销量市场份额预测（2026-2031）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全球不同产品类型医用探测器收入（2020-2025年）&amp;（百万美元）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全球不同产品类型医用探测器收入市场份额（2020-2025）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全球不同产品类型医用探测器收入预测（2026-2031）&amp;（百万美元）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全球不同产品类型医用探测器收入市场份额预测（2026-2031）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全球不同应用医用探测器销量（2020-2025年）&amp;（台）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全球不同应用医用探测器销量市场份额（2020-2025）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全球不同应用医用探测器销量预测（2026-2031）&amp;（台）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全球市场不同应用医用探测器销量市场份额预测（2026-2031）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全球不同应用医用探测器收入（2020-2025年）&amp;（百万美元）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全球不同应用医用探测器收入市场份额（2020-2025）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全球不同应用医用探测器收入预测（2026-2031）&amp;（百万美元）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全球不同应用医用探测器收入市场份额预测（2026-2031）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医用探测器上游原料供应商及联系方式列表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医用探测器典型客户列表</w:t>
      </w:r>
      <w:r>
        <w:rPr>
          <w:rFonts w:hint="eastAsia"/>
        </w:rPr>
        <w:br/>
      </w:r>
      <w:r>
        <w:rPr>
          <w:rFonts w:hint="eastAsia"/>
        </w:rPr>
        <w:t>　　表 136： 医用探测器主要销售模式及销售渠道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医用探测器行业发展机遇及主要驱动因素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医用探测器行业发展面临的风险</w:t>
      </w:r>
      <w:r>
        <w:rPr>
          <w:rFonts w:hint="eastAsia"/>
        </w:rPr>
        <w:br/>
      </w:r>
      <w:r>
        <w:rPr>
          <w:rFonts w:hint="eastAsia"/>
        </w:rPr>
        <w:t>　　表 139： 医用探测器行业政策分析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全球不同产品类型医用探测器销售额2020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全球不同产品类型医用探测器市场份额2024 &amp; 2031</w:t>
      </w:r>
      <w:r>
        <w:rPr>
          <w:rFonts w:hint="eastAsia"/>
        </w:rPr>
        <w:br/>
      </w:r>
      <w:r>
        <w:rPr>
          <w:rFonts w:hint="eastAsia"/>
        </w:rPr>
        <w:t>　　图 4： 气体探测器产品图片</w:t>
      </w:r>
      <w:r>
        <w:rPr>
          <w:rFonts w:hint="eastAsia"/>
        </w:rPr>
        <w:br/>
      </w:r>
      <w:r>
        <w:rPr>
          <w:rFonts w:hint="eastAsia"/>
        </w:rPr>
        <w:t>　　图 5： 固体探测器产品图片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全球不同应用医用探测器市场份额2024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全球医用探测器产能、产量、产能利用率及发展趋势（2020-2031）&amp;（台）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全球医用探测器产量、需求量及发展趋势（2020-2031）&amp;（台）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全球主要地区医用探测器产量（2020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全球主要地区医用探测器产量市场份额（2020-2031）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中国医用探测器产能、产量、产能利用率及发展趋势（2020-2031）&amp;（台）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中国医用探测器产量、市场需求量及发展趋势（2020-2031）&amp;（台）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全球医用探测器市场销售额及增长率：（2020-2031）&amp;（百万美元）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全球市场医用探测器市场规模：2020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全球市场医用探测器销量及增长率（2020-2031）&amp;（台）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全球市场医用探测器价格趋势（2020-2031）&amp;（美元/台）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全球主要地区医用探测器销售收入（2020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全球主要地区医用探测器销售收入市场份额（2020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北美市场医用探测器销量及增长率（2020-2031）&amp;（台）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北美市场医用探测器收入及增长率（2020-2031）&amp;（百万美元）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欧洲市场医用探测器销量及增长率（2020-2031）&amp;（台）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欧洲市场医用探测器收入及增长率（2020-2031）&amp;（百万美元）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中国市场医用探测器销量及增长率（2020-2031）&amp;（台）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中国市场医用探测器收入及增长率（2020-2031）&amp;（百万美元）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日本市场医用探测器销量及增长率（2020-2031）&amp;（台）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日本市场医用探测器收入及增长率（2020-2031）&amp;（百万美元）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东南亚市场医用探测器销量及增长率（2020-2031）&amp;（台）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东南亚市场医用探测器收入及增长率（2020-2031）&amp;（百万美元）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印度市场医用探测器销量及增长率（2020-2031）&amp;（台）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印度市场医用探测器收入及增长率（2020-2031）&amp;（百万美元）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2024年全球市场主要厂商医用探测器销量市场份额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2024年全球市场主要厂商医用探测器收入市场份额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2024年中国市场主要厂商医用探测器销量市场份额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2024年中国市场主要厂商医用探测器收入市场份额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2024年全球前五大生产商医用探测器市场份额</w:t>
      </w:r>
      <w:r>
        <w:rPr>
          <w:rFonts w:hint="eastAsia"/>
        </w:rPr>
        <w:br/>
      </w:r>
      <w:r>
        <w:rPr>
          <w:rFonts w:hint="eastAsia"/>
        </w:rPr>
        <w:t>　　图 40： 2024年全球医用探测器第一梯队、第二梯队和第三梯队厂商及市场份额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全球不同产品类型医用探测器价格走势（2020-2031）&amp;（美元/台）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全球不同应用医用探测器价格走势（2020-2031）&amp;（美元/台）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医用探测器产业链</w:t>
      </w:r>
      <w:r>
        <w:rPr>
          <w:rFonts w:hint="eastAsia"/>
        </w:rPr>
        <w:br/>
      </w:r>
      <w:r>
        <w:rPr>
          <w:rFonts w:hint="eastAsia"/>
        </w:rPr>
        <w:t>　　图 44： 医用探测器中国企业SWOT分析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9d795c02f4508" w:history="1">
        <w:r>
          <w:rPr>
            <w:rStyle w:val="Hyperlink"/>
          </w:rPr>
          <w:t>2025-2031年全球与中国医用探测器行业现状及行业前景分析报告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9d795c02f4508" w:history="1">
        <w:r>
          <w:rPr>
            <w:rStyle w:val="Hyperlink"/>
          </w:rPr>
          <w:t>https://www.20087.com/2/59/YiYongTanCeQiDeQianJingQuShi.html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c09e42efe43d4" w:history="1">
      <w:r>
        <w:rPr>
          <w:rStyle w:val="Hyperlink"/>
        </w:rPr>
        <w:t>2025-2031年全球与中国医用探测器行业现状及行业前景分析报告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YiYongTanCeQiDeQianJingQuShi.html" TargetMode="External" Id="R8fd9d795c02f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YiYongTanCeQiDeQianJingQuShi.html" TargetMode="External" Id="Rd2cc09e42efe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2025-01-16T06:07:53Z</dcterms:created>
  <dcterms:modified xsi:type="dcterms:W3CDTF">2025-01-16T07:07:53Z</dcterms:modified>
  <dc:subject>2025-2031年全球与中国医用探测器行业现状及行业前景分析报告</dc:subject>
  <dc:title>2025-2031年全球与中国医用探测器行业现状及行业前景分析报告</dc:title>
  <cp:keywords>2025-2031年全球与中国医用探测器行业现状及行业前景分析报告</cp:keywords>
  <dc:description>2025-2031年全球与中国医用探测器行业现状及行业前景分析报告</dc:description>
</cp:coreProperties>
</file>