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bc478a6e2400b" w:history="1">
              <w:r>
                <w:rPr>
                  <w:rStyle w:val="Hyperlink"/>
                </w:rPr>
                <w:t>全球与中国弯曲外科缝合器行业研究分析及市场前景预测报告（2025-2031年）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bc478a6e2400b" w:history="1">
              <w:r>
                <w:rPr>
                  <w:rStyle w:val="Hyperlink"/>
                </w:rPr>
                <w:t>全球与中国弯曲外科缝合器行业研究分析及市场前景预测报告（2025-2031年）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bc478a6e2400b" w:history="1">
                <w:r>
                  <w:rPr>
                    <w:rStyle w:val="Hyperlink"/>
                  </w:rPr>
                  <w:t>https://www.20087.com/2/29/WanQuWaiKeFengHeQiXianZhuangYuQianJingFenXi.html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外科缝合器是微创手术中用于组织缝合的器械，特别适用于难以直接接触的部位，如关节、腹腔深处。它的弯曲设计和精细的钳口，使医生能够在狭小空间内精确操作，减少手术创面，加快患者恢复。近年来，随着材料科学和精密机械技术的进步，弯曲外科缝合器的性能和可靠性得到显著提升，成为现代手术室中的重要工具。</w:t>
      </w:r>
      <w:r>
        <w:rPr>
          <w:rFonts w:hint="eastAsia"/>
        </w:rPr>
        <w:br/>
      </w:r>
      <w:r>
        <w:rPr>
          <w:rFonts w:hint="eastAsia"/>
        </w:rPr>
        <w:t>　　未来，弯曲外科缝合器将更加注重智能化和多功能性。集成的传感器和反馈系统，将提供实时的组织张力和缝合质量信息，帮助医生做出更精准的操作。同时，结合虚拟现实和增强现实技术，缝合器将实现远程指导和培训，提高手术团队的协作效率。此外，模块化设计和可定制的附件，将满足不同手术场景的需求，提高设备的通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bc478a6e2400b" w:history="1">
        <w:r>
          <w:rPr>
            <w:rStyle w:val="Hyperlink"/>
          </w:rPr>
          <w:t>全球与中国弯曲外科缝合器行业研究分析及市场前景预测报告（2025-2031年）</w:t>
        </w:r>
      </w:hyperlink>
      <w:r>
        <w:rPr>
          <w:rFonts w:hint="eastAsia"/>
        </w:rPr>
        <w:t>》基于权威数据和长期市场监测，全面分析了弯曲外科缝合器行业的市场规模、供需状况及竞争格局。报告梳理了弯曲外科缝合器技术现状与未来方向，预测了市场前景与趋势，并评估了重点企业的表现与地位。同时，报告揭示了弯曲外科缝合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弯曲外科缝合器市场概述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按照不同产品类型，弯曲外科缝合器主要可以分为如下几个类别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全球不同产品类型弯曲外科缝合器销售额增长趋势2020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1.3 从不同应用，弯曲外科缝合器主要包括如下几个方面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全球不同应用弯曲外科缝合器销售额增长趋势2020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开放手术</w:t>
      </w:r>
      <w:r>
        <w:rPr>
          <w:rFonts w:hint="eastAsia"/>
        </w:rPr>
        <w:br/>
      </w:r>
      <w:r>
        <w:rPr>
          <w:rFonts w:hint="eastAsia"/>
        </w:rPr>
        <w:t>　　　　1.3.3 微创手术</w:t>
      </w:r>
      <w:r>
        <w:rPr>
          <w:rFonts w:hint="eastAsia"/>
        </w:rPr>
        <w:br/>
      </w:r>
      <w:r>
        <w:rPr>
          <w:rFonts w:hint="eastAsia"/>
        </w:rPr>
        <w:t>　　1.4 弯曲外科缝合器行业背景、发展历史、现状及趋势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弯曲外科缝合器行业目前现状分析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弯曲外科缝合器发展趋势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全球弯曲外科缝合器总体规模分析</w:t>
      </w:r>
      <w:r>
        <w:rPr>
          <w:rFonts w:hint="eastAsia"/>
        </w:rPr>
        <w:br/>
      </w:r>
      <w:r>
        <w:rPr>
          <w:rFonts w:hint="eastAsia"/>
        </w:rPr>
        <w:t>　　2.1 全球弯曲外科缝合器供需现状及预测（2020-2031）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全球弯曲外科缝合器产能、产量、产能利用率及发展趋势（2020-2031）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全球弯曲外科缝合器产量、需求量及发展趋势（2020-2031）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全球主要地区弯曲外科缝合器产量及发展趋势（2020-2031）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全球主要地区弯曲外科缝合器产量（2020-2025）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全球主要地区弯曲外科缝合器产量（2025-2031）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全球主要地区弯曲外科缝合器产量市场份额（2020-2031）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中国弯曲外科缝合器供需现状及预测（2020-2031）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中国弯曲外科缝合器产能、产量、产能利用率及发展趋势（2020-2031）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中国弯曲外科缝合器产量、市场需求量及发展趋势（2020-2031）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全球弯曲外科缝合器销量及销售额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全球市场弯曲外科缝合器销售额（2020-2031）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全球市场弯曲外科缝合器销量（2020-2031）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全球市场弯曲外科缝合器价格趋势（2020-2031）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全球市场主要厂商弯曲外科缝合器产能市场份额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全球市场主要厂商弯曲外科缝合器销量（2020-2025）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全球市场主要厂商弯曲外科缝合器销量（2020-2025）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全球市场主要厂商弯曲外科缝合器销售收入（2020-2025）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全球市场主要厂商弯曲外科缝合器销售价格（2020-2025）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2025年全球主要生产商弯曲外科缝合器收入排名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中国市场主要厂商弯曲外科缝合器销量（2020-2025）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中国市场主要厂商弯曲外科缝合器销量（2020-2025）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中国市场主要厂商弯曲外科缝合器销售收入（2020-2025）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2025年中国主要生产商弯曲外科缝合器收入排名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中国市场主要厂商弯曲外科缝合器销售价格（2020-2025）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全球主要厂商弯曲外科缝合器总部及产地分布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全球主要厂商成立时间及弯曲外科缝合器商业化日期</w:t>
      </w:r>
      <w:r>
        <w:rPr>
          <w:rFonts w:hint="eastAsia"/>
        </w:rPr>
        <w:br/>
      </w:r>
      <w:r>
        <w:rPr>
          <w:rFonts w:hint="eastAsia"/>
        </w:rPr>
        <w:t>　　3.6 全球主要厂商弯曲外科缝合器产品类型及应用</w:t>
      </w:r>
      <w:r>
        <w:rPr>
          <w:rFonts w:hint="eastAsia"/>
        </w:rPr>
        <w:br/>
      </w:r>
      <w:r>
        <w:rPr>
          <w:rFonts w:hint="eastAsia"/>
        </w:rPr>
        <w:t>　　3.7 弯曲外科缝合器行业集中度、竞争程度分析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弯曲外科缝合器行业集中度分析：2025年全球Top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全球弯曲外科缝合器第一梯队、第二梯队和第三梯队生产商（品牌）及市场份额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全球弯曲外科缝合器主要地区分析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全球主要地区弯曲外科缝合器市场规模分析：2020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全球主要地区弯曲外科缝合器销售收入及市场份额（2020-2025年）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全球主要地区弯曲外科缝合器销售收入预测（2025-2031年）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全球主要地区弯曲外科缝合器销量分析：2020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全球主要地区弯曲外科缝合器销量及市场份额（2020-2025年）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全球主要地区弯曲外科缝合器销量及市场份额预测（2025-2031）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北美市场弯曲外科缝合器销量、收入及增长率（2020-2031）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欧洲市场弯曲外科缝合器销量、收入及增长率（2020-2031）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中国市场弯曲外科缝合器销量、收入及增长率（2020-2031）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日本市场弯曲外科缝合器销量、收入及增长率（2020-2031）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东南亚市场弯曲外科缝合器销量、收入及增长率（2020-2031）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印度市场弯曲外科缝合器销量、收入及增长率（2020-2031）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弯曲外科缝合器销量、收入、价格及毛利率（2020-2025）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不同产品类型弯曲外科缝合器分析</w:t>
      </w:r>
      <w:r>
        <w:rPr>
          <w:rFonts w:hint="eastAsia"/>
        </w:rPr>
        <w:br/>
      </w:r>
      <w:r>
        <w:rPr>
          <w:rFonts w:hint="eastAsia"/>
        </w:rPr>
        <w:t>　　6.1 全球不同产品类型弯曲外科缝合器销量（2020-2031）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全球不同产品类型弯曲外科缝合器销量及市场份额（2020-2025）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全球不同产品类型弯曲外科缝合器销量预测（2025-2031）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全球不同产品类型弯曲外科缝合器收入（2020-2031）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全球不同产品类型弯曲外科缝合器收入及市场份额（2020-2025）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全球不同产品类型弯曲外科缝合器收入预测（2025-2031）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全球不同产品类型弯曲外科缝合器价格走势（2020-2031）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不同应用弯曲外科缝合器分析</w:t>
      </w:r>
      <w:r>
        <w:rPr>
          <w:rFonts w:hint="eastAsia"/>
        </w:rPr>
        <w:br/>
      </w:r>
      <w:r>
        <w:rPr>
          <w:rFonts w:hint="eastAsia"/>
        </w:rPr>
        <w:t>　　7.1 全球不同应用弯曲外科缝合器销量（2020-2031）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全球不同应用弯曲外科缝合器销量及市场份额（2020-2025）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全球不同应用弯曲外科缝合器销量预测（2025-2031）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全球不同应用弯曲外科缝合器收入（2020-2031）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全球不同应用弯曲外科缝合器收入及市场份额（2020-2025）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全球不同应用弯曲外科缝合器收入预测（2025-2031）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全球不同应用弯曲外科缝合器价格走势（2020-2031）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弯曲外科缝合器产业链分析</w:t>
      </w:r>
      <w:r>
        <w:rPr>
          <w:rFonts w:hint="eastAsia"/>
        </w:rPr>
        <w:br/>
      </w:r>
      <w:r>
        <w:rPr>
          <w:rFonts w:hint="eastAsia"/>
        </w:rPr>
        <w:t>　　8.2 弯曲外科缝合器产业上游供应分析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弯曲外科缝合器下游典型客户</w:t>
      </w:r>
      <w:r>
        <w:rPr>
          <w:rFonts w:hint="eastAsia"/>
        </w:rPr>
        <w:br/>
      </w:r>
      <w:r>
        <w:rPr>
          <w:rFonts w:hint="eastAsia"/>
        </w:rPr>
        <w:t>　　8.4 弯曲外科缝合器销售渠道分析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弯曲外科缝合器行业发展机遇及主要驱动因素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弯曲外科缝合器行业发展面临的风险</w:t>
      </w:r>
      <w:r>
        <w:rPr>
          <w:rFonts w:hint="eastAsia"/>
        </w:rPr>
        <w:br/>
      </w:r>
      <w:r>
        <w:rPr>
          <w:rFonts w:hint="eastAsia"/>
        </w:rPr>
        <w:t>　　9.3 弯曲外科缝合器行业政策分析</w:t>
      </w:r>
      <w:r>
        <w:rPr>
          <w:rFonts w:hint="eastAsia"/>
        </w:rPr>
        <w:br/>
      </w:r>
      <w:r>
        <w:rPr>
          <w:rFonts w:hint="eastAsia"/>
        </w:rPr>
        <w:t>　　9.4 弯曲外科缝合器中国企业SWOT分析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全球不同产品类型弯曲外科缝合器销售额增长（CAGR）趋势2020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弯曲外科缝合器行业目前发展现状</w:t>
      </w:r>
      <w:r>
        <w:rPr>
          <w:rFonts w:hint="eastAsia"/>
        </w:rPr>
        <w:br/>
      </w:r>
      <w:r>
        <w:rPr>
          <w:rFonts w:hint="eastAsia"/>
        </w:rPr>
        <w:t>　　表 4： 弯曲外科缝合器发展趋势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全球主要地区弯曲外科缝合器产量增速（CAGR）：（2020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全球主要地区弯曲外科缝合器产量（2020-2025）&amp;（千件）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全球主要地区弯曲外科缝合器产量（2025-2031）&amp;（千件）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全球主要地区弯曲外科缝合器产量市场份额（2020-2025）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全球主要地区弯曲外科缝合器产量（2025-2031）&amp;（千件）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全球市场主要厂商弯曲外科缝合器产能（2024-2025）&amp;（千件）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全球市场主要厂商弯曲外科缝合器销量（2020-2025）&amp;（千件）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全球市场主要厂商弯曲外科缝合器销量市场份额（2020-2025）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全球市场主要厂商弯曲外科缝合器销售收入（2020-2025）&amp;（百万美元）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全球市场主要厂商弯曲外科缝合器销售收入市场份额（2020-2025）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全球市场主要厂商弯曲外科缝合器销售价格（2020-2025）&amp;（美元/件）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2025年全球主要生产商弯曲外科缝合器收入排名（百万美元）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中国市场主要厂商弯曲外科缝合器销量（2020-2025）&amp;（千件）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中国市场主要厂商弯曲外科缝合器销量市场份额（2020-2025）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中国市场主要厂商弯曲外科缝合器销售收入（2020-2025）&amp;（百万美元）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中国市场主要厂商弯曲外科缝合器销售收入市场份额（2020-2025）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2025年中国主要生产商弯曲外科缝合器收入排名（百万美元）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中国市场主要厂商弯曲外科缝合器销售价格（2020-2025）&amp;（美元/件）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全球主要厂商弯曲外科缝合器总部及产地分布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全球主要厂商成立时间及弯曲外科缝合器商业化日期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全球主要厂商弯曲外科缝合器产品类型及应用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2025年全球弯曲外科缝合器主要厂商市场地位（第一梯队、第二梯队和第三梯队）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全球弯曲外科缝合器市场投资、并购等现状分析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全球主要地区弯曲外科缝合器销售收入增速：（2020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全球主要地区弯曲外科缝合器销售收入（2020-2025）&amp;（百万美元）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全球主要地区弯曲外科缝合器销售收入市场份额（2020-2025）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全球主要地区弯曲外科缝合器收入（2025-2031）&amp;（百万美元）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全球主要地区弯曲外科缝合器收入市场份额（2025-2031）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全球主要地区弯曲外科缝合器销量（千件）：2020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全球主要地区弯曲外科缝合器销量（2020-2025）&amp;（千件）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全球主要地区弯曲外科缝合器销量市场份额（2020-2025）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全球主要地区弯曲外科缝合器销量（2025-2031）&amp;（千件）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全球主要地区弯曲外科缝合器销量份额（2025-2031）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弯曲外科缝合器生产基地、销售区域、竞争对手及市场地位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弯曲外科缝合器产品规格、参数及市场应用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弯曲外科缝合器销量（千件）、收入（百万美元）、价格（美元/件）及毛利率（2020-2025）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全球不同产品类型弯曲外科缝合器销量（2020-2025年）&amp;（千件）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全球不同产品类型弯曲外科缝合器销量市场份额（2020-2025）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全球不同产品类型弯曲外科缝合器销量预测（2025-2031）&amp;（千件）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全球市场不同产品类型弯曲外科缝合器销量市场份额预测（2025-2031）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全球不同产品类型弯曲外科缝合器收入（2020-2025年）&amp;（百万美元）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全球不同产品类型弯曲外科缝合器收入市场份额（2020-2025）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全球不同产品类型弯曲外科缝合器收入预测（2025-2031）&amp;（百万美元）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全球不同产品类型弯曲外科缝合器收入市场份额预测（2025-2031）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全球不同应用弯曲外科缝合器销量（2020-2025年）&amp;（千件）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全球不同应用弯曲外科缝合器销量市场份额（2020-2025）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全球不同应用弯曲外科缝合器销量预测（2025-2031）&amp;（千件）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全球市场不同应用弯曲外科缝合器销量市场份额预测（2025-2031）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全球不同应用弯曲外科缝合器收入（2020-2025年）&amp;（百万美元）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全球不同应用弯曲外科缝合器收入市场份额（2020-2025）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全球不同应用弯曲外科缝合器收入预测（2025-2031）&amp;（百万美元）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全球不同应用弯曲外科缝合器收入市场份额预测（2025-2031）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弯曲外科缝合器上游原料供应商及联系方式列表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弯曲外科缝合器典型客户列表</w:t>
      </w:r>
      <w:r>
        <w:rPr>
          <w:rFonts w:hint="eastAsia"/>
        </w:rPr>
        <w:br/>
      </w:r>
      <w:r>
        <w:rPr>
          <w:rFonts w:hint="eastAsia"/>
        </w:rPr>
        <w:t>　　表 131： 弯曲外科缝合器主要销售模式及销售渠道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弯曲外科缝合器行业发展机遇及主要驱动因素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弯曲外科缝合器行业发展面临的风险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弯曲外科缝合器行业政策分析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弯曲外科缝合器产品图片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全球不同产品类型弯曲外科缝合器销售额2020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全球不同产品类型弯曲外科缝合器市场份额2024 VS 2025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钛合金产品图片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全球不同应用弯曲外科缝合器市场份额2024 VS 2025</w:t>
      </w:r>
      <w:r>
        <w:rPr>
          <w:rFonts w:hint="eastAsia"/>
        </w:rPr>
        <w:br/>
      </w:r>
      <w:r>
        <w:rPr>
          <w:rFonts w:hint="eastAsia"/>
        </w:rPr>
        <w:t>　　图 8： 开放手术</w:t>
      </w:r>
      <w:r>
        <w:rPr>
          <w:rFonts w:hint="eastAsia"/>
        </w:rPr>
        <w:br/>
      </w:r>
      <w:r>
        <w:rPr>
          <w:rFonts w:hint="eastAsia"/>
        </w:rPr>
        <w:t>　　图 9： 微创手术</w:t>
      </w:r>
      <w:r>
        <w:rPr>
          <w:rFonts w:hint="eastAsia"/>
        </w:rPr>
        <w:br/>
      </w:r>
      <w:r>
        <w:rPr>
          <w:rFonts w:hint="eastAsia"/>
        </w:rPr>
        <w:t>　　图 10： 全球弯曲外科缝合器产能、产量、产能利用率及发展趋势（2020-2031）&amp;（千件）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全球弯曲外科缝合器产量、需求量及发展趋势（2020-2031）&amp;（千件）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全球主要地区弯曲外科缝合器产量（2020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全球主要地区弯曲外科缝合器产量市场份额（2020-2031）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中国弯曲外科缝合器产能、产量、产能利用率及发展趋势（2020-2031）&amp;（千件）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中国弯曲外科缝合器产量、市场需求量及发展趋势（2020-2031）&amp;（千件）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全球弯曲外科缝合器市场销售额及增长率：（2020-2031）&amp;（百万美元）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全球市场弯曲外科缝合器市场规模：2020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全球市场弯曲外科缝合器销量及增长率（2020-2031）&amp;（千件）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全球市场弯曲外科缝合器价格趋势（2020-2031）&amp;（美元/件）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2025年全球市场主要厂商弯曲外科缝合器销量市场份额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2025年全球市场主要厂商弯曲外科缝合器收入市场份额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2025年中国市场主要厂商弯曲外科缝合器销量市场份额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2025年中国市场主要厂商弯曲外科缝合器收入市场份额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2025年全球前五大生产商弯曲外科缝合器市场份额</w:t>
      </w:r>
      <w:r>
        <w:rPr>
          <w:rFonts w:hint="eastAsia"/>
        </w:rPr>
        <w:br/>
      </w:r>
      <w:r>
        <w:rPr>
          <w:rFonts w:hint="eastAsia"/>
        </w:rPr>
        <w:t>　　图 25： 2025年全球弯曲外科缝合器第一梯队、第二梯队和第三梯队厂商及市场份额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全球主要地区弯曲外科缝合器销售收入（2020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全球主要地区弯曲外科缝合器销售收入市场份额（2024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北美市场弯曲外科缝合器销量及增长率（2020-2031）&amp;（千件）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北美市场弯曲外科缝合器收入及增长率（2020-2031）&amp;（百万美元）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欧洲市场弯曲外科缝合器销量及增长率（2020-2031）&amp;（千件）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欧洲市场弯曲外科缝合器收入及增长率（2020-2031）&amp;（百万美元）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中国市场弯曲外科缝合器销量及增长率（2020-2031）&amp;（千件）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中国市场弯曲外科缝合器收入及增长率（2020-2031）&amp;（百万美元）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日本市场弯曲外科缝合器销量及增长率（2020-2031）&amp;（千件）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日本市场弯曲外科缝合器收入及增长率（2020-2031）&amp;（百万美元）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东南亚市场弯曲外科缝合器销量及增长率（2020-2031）&amp;（千件）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东南亚市场弯曲外科缝合器收入及增长率（2020-2031）&amp;（百万美元）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印度市场弯曲外科缝合器销量及增长率（2020-2031）&amp;（千件）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印度市场弯曲外科缝合器收入及增长率（2020-2031）&amp;（百万美元）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全球不同产品类型弯曲外科缝合器价格走势（2020-2031）&amp;（美元/件）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全球不同应用弯曲外科缝合器价格走势（2020-2031）&amp;（美元/件）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弯曲外科缝合器产业链</w:t>
      </w:r>
      <w:r>
        <w:rPr>
          <w:rFonts w:hint="eastAsia"/>
        </w:rPr>
        <w:br/>
      </w:r>
      <w:r>
        <w:rPr>
          <w:rFonts w:hint="eastAsia"/>
        </w:rPr>
        <w:t>　　图 43： 弯曲外科缝合器中国企业SWOT分析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bc478a6e2400b" w:history="1">
        <w:r>
          <w:rPr>
            <w:rStyle w:val="Hyperlink"/>
          </w:rPr>
          <w:t>全球与中国弯曲外科缝合器行业研究分析及市场前景预测报告（2025-2031年）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bc478a6e2400b" w:history="1">
        <w:r>
          <w:rPr>
            <w:rStyle w:val="Hyperlink"/>
          </w:rPr>
          <w:t>https://www.20087.com/2/29/WanQuWaiKeFengHeQiXianZhuangYuQianJingFenXi.html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热点：外科手术缝合方法、弯曲外科缝合器怎么用、8种手术缝合方法视频教程、一种外科手术缝合器、伤口缝合器、医用外伤缝合器、外科手术缝合视频、外科缝合器材有哪些、医用自动缝合器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2d3f9182b4aaf" w:history="1">
      <w:r>
        <w:rPr>
          <w:rStyle w:val="Hyperlink"/>
        </w:rPr>
        <w:t>全球与中国弯曲外科缝合器行业研究分析及市场前景预测报告（2025-2031年）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anQuWaiKeFengHeQiXianZhuangYuQianJingFenXi.html" TargetMode="External" Id="R238bc478a6e2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anQuWaiKeFengHeQiXianZhuangYuQianJingFenXi.html" TargetMode="External" Id="R85b2d3f9182b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2025-04-28T01:19:00Z</dcterms:created>
  <dcterms:modified xsi:type="dcterms:W3CDTF">2025-04-28T02:19:00Z</dcterms:modified>
  <dc:subject>全球与中国弯曲外科缝合器行业研究分析及市场前景预测报告（2025-2031年）</dc:subject>
  <dc:title>全球与中国弯曲外科缝合器行业研究分析及市场前景预测报告（2025-2031年）</dc:title>
  <cp:keywords>全球与中国弯曲外科缝合器行业研究分析及市场前景预测报告（2025-2031年）</cp:keywords>
  <dc:description>全球与中国弯曲外科缝合器行业研究分析及市场前景预测报告（2025-2031年）</dc:description>
</cp:coreProperties>
</file>