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9ead5cf174714" w:history="1">
              <w:r>
                <w:rPr>
                  <w:rStyle w:val="Hyperlink"/>
                </w:rPr>
                <w:t>中国当归丸行业市场调研与行业前景分析报告（2024-2030年）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9ead5cf174714" w:history="1">
              <w:r>
                <w:rPr>
                  <w:rStyle w:val="Hyperlink"/>
                </w:rPr>
                <w:t>中国当归丸行业市场调研与行业前景分析报告（2024-2030年）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9ead5cf174714" w:history="1">
                <w:r>
                  <w:rPr>
                    <w:rStyle w:val="Hyperlink"/>
                  </w:rPr>
                  <w:t>https://www.20087.com/2/19/DangGuiWanDeXianZhuangYuFaZhanQianJing.html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丸是一种传统中药制剂，广泛应用于中医治疗妇科疾病、调节气血等领域。目前，当归丸的生产技术已经非常成熟，能够保证产品的质量和药效。随着中医药现代化进程的推进，当归丸的生产工艺也在不断改进，如采用现代提取技术提高有效成分的含量，采用标准化生产流程保证产品质量的一致性。此外，随着对中药安全性要求的提高，当归丸也在不断进行质量控制和安全性评估，以确保产品的安全可靠。</w:t>
      </w:r>
      <w:r>
        <w:rPr>
          <w:rFonts w:hint="eastAsia"/>
        </w:rPr>
        <w:br/>
      </w:r>
      <w:r>
        <w:rPr>
          <w:rFonts w:hint="eastAsia"/>
        </w:rPr>
        <w:t>　　未来，当归丸的发展将更加注重科研创新和国际化。一方面，随着中医药研究的深入，将会有更多关于当归丸的有效成分及其作用机制的研究成果出现，为产品的开发和应用提供科学依据。另一方面，随着中医药在全球范围内的传播，当归丸将更多地进入国际市场，需要符合不同国家和地区的法规要求，如通过GMP认证、获得国外药品注册等。此外，随着健康保健意识的增强，当归丸还将开发更多适合不同人群的剂型和配方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9ead5cf174714" w:history="1">
        <w:r>
          <w:rPr>
            <w:rStyle w:val="Hyperlink"/>
          </w:rPr>
          <w:t>中国当归丸行业市场调研与行业前景分析报告（2024-2030年）</w:t>
        </w:r>
      </w:hyperlink>
      <w:r>
        <w:rPr>
          <w:rFonts w:hint="eastAsia"/>
        </w:rPr>
        <w:t>》深入剖析了当前当归丸行业的现状与市场需求，详细探讨了当归丸市场规模及其价格动态。当归丸报告从产业链角度出发，分析了上下游的影响因素，并进一步细分市场，对当归丸各细分领域的具体情况进行探讨。当归丸报告还根据现有数据，对当归丸市场前景及发展趋势进行了科学预测，揭示了行业内重点企业的竞争格局，评估了品牌影响力和市场集中度，同时指出了当归丸行业面临的风险与机遇。当归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当归丸行业相关概述</w:t>
      </w:r>
      <w:r>
        <w:rPr>
          <w:rFonts w:hint="eastAsia"/>
        </w:rPr>
        <w:br/>
      </w:r>
      <w:r>
        <w:rPr>
          <w:rFonts w:hint="eastAsia"/>
        </w:rPr>
        <w:t>　　　　一、当归丸行业定义及特点</w:t>
      </w:r>
      <w:r>
        <w:rPr>
          <w:rFonts w:hint="eastAsia"/>
        </w:rPr>
        <w:br/>
      </w:r>
      <w:r>
        <w:rPr>
          <w:rFonts w:hint="eastAsia"/>
        </w:rPr>
        <w:t>　　　　　　1、当归丸行业定义</w:t>
      </w:r>
      <w:r>
        <w:rPr>
          <w:rFonts w:hint="eastAsia"/>
        </w:rPr>
        <w:br/>
      </w:r>
      <w:r>
        <w:rPr>
          <w:rFonts w:hint="eastAsia"/>
        </w:rPr>
        <w:t>　　　　　　2、当归丸行业特点</w:t>
      </w:r>
      <w:r>
        <w:rPr>
          <w:rFonts w:hint="eastAsia"/>
        </w:rPr>
        <w:br/>
      </w:r>
      <w:r>
        <w:rPr>
          <w:rFonts w:hint="eastAsia"/>
        </w:rPr>
        <w:t>　　　　二、当归丸行业经营模式分析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1、当归丸生产模式</w:t>
      </w:r>
      <w:r>
        <w:rPr>
          <w:rFonts w:hint="eastAsia"/>
        </w:rPr>
        <w:br/>
      </w:r>
      <w:r>
        <w:rPr>
          <w:rFonts w:hint="eastAsia"/>
        </w:rPr>
        <w:t>　　　　　　2、当归丸采购模式</w:t>
      </w:r>
      <w:r>
        <w:rPr>
          <w:rFonts w:hint="eastAsia"/>
        </w:rPr>
        <w:br/>
      </w:r>
      <w:r>
        <w:rPr>
          <w:rFonts w:hint="eastAsia"/>
        </w:rPr>
        <w:t>　　　　　　3、当归丸销售模式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2023-2024年全球当归丸行业市场运行形势分析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2023-2024年全球当归丸行业发展概况</w:t>
      </w:r>
      <w:r>
        <w:rPr>
          <w:rFonts w:hint="eastAsia"/>
        </w:rPr>
        <w:br/>
      </w:r>
      <w:r>
        <w:rPr>
          <w:rFonts w:hint="eastAsia"/>
        </w:rPr>
        <w:t>　　第二节 全球当归丸行业发展走势</w:t>
      </w:r>
      <w:r>
        <w:rPr>
          <w:rFonts w:hint="eastAsia"/>
        </w:rPr>
        <w:br/>
      </w:r>
      <w:r>
        <w:rPr>
          <w:rFonts w:hint="eastAsia"/>
        </w:rPr>
        <w:t>　　　　一、全球当归丸行业市场分布情况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二、全球当归丸行业发展趋势分析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全球当归丸行业重点国家和区域分析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2023-2024年中国当归丸行业发展环境分析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当归丸政策环境分析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当归丸技术环境分析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2023-2024年当归丸行业技术发展现状及趋势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当前我国当归丸技术发展现状</w:t>
      </w:r>
      <w:r>
        <w:rPr>
          <w:rFonts w:hint="eastAsia"/>
        </w:rPr>
        <w:br/>
      </w:r>
      <w:r>
        <w:rPr>
          <w:rFonts w:hint="eastAsia"/>
        </w:rPr>
        <w:t>　　第二节 中外当归丸技术差距及产生差距的主要原因分析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提高我国当归丸技术的对策</w:t>
      </w:r>
      <w:r>
        <w:rPr>
          <w:rFonts w:hint="eastAsia"/>
        </w:rPr>
        <w:br/>
      </w:r>
      <w:r>
        <w:rPr>
          <w:rFonts w:hint="eastAsia"/>
        </w:rPr>
        <w:t>　　第四节 我国当归丸研发、设计发展趋势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2023-2024年中国当归丸行业市场供需状况分析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中国当归丸行业市场规模情况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中国当归丸行业盈利情况分析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中国当归丸行业市场需求状况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一、2019-2024年当归丸行业市场需求情况</w:t>
      </w:r>
      <w:r>
        <w:rPr>
          <w:rFonts w:hint="eastAsia"/>
        </w:rPr>
        <w:br/>
      </w:r>
      <w:r>
        <w:rPr>
          <w:rFonts w:hint="eastAsia"/>
        </w:rPr>
        <w:t>　　　　二、当归丸行业市场需求特点分析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三、2024-2030年当归丸行业市场需求预测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中国当归丸行业市场供给状况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一、2019-2024年当归丸行业市场供给情况</w:t>
      </w:r>
      <w:r>
        <w:rPr>
          <w:rFonts w:hint="eastAsia"/>
        </w:rPr>
        <w:br/>
      </w:r>
      <w:r>
        <w:rPr>
          <w:rFonts w:hint="eastAsia"/>
        </w:rPr>
        <w:t>　　　　二、当归丸行业市场供给特点分析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三、2024-2030年当归丸行业市场供给预测</w:t>
      </w:r>
      <w:r>
        <w:rPr>
          <w:rFonts w:hint="eastAsia"/>
        </w:rPr>
        <w:br/>
      </w:r>
      <w:r>
        <w:rPr>
          <w:rFonts w:hint="eastAsia"/>
        </w:rPr>
        <w:t>　　第五节 当归丸行业市场供需平衡状况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中国当归丸行业进出口情况分析预测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2019-2024年中国当归丸行业进出口情况分析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一、2019-2024年中国当归丸行业进口分析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二、2019-2024年中国当归丸行业出口分析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2024-2030年中国当归丸行业进出口情况预测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一、2024-2030年中国当归丸行业进口预测分析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二、2024-2030年中国当归丸行业出口预测分析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影响当归丸行业进出口变化的主要原因分析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2019-2024年中国当归丸行业重点地区调研分析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一、中国当归丸行业重点区域市场结构调研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二、**地区当归丸市场调研分析</w:t>
      </w:r>
      <w:r>
        <w:rPr>
          <w:rFonts w:hint="eastAsia"/>
        </w:rPr>
        <w:br/>
      </w:r>
      <w:r>
        <w:rPr>
          <w:rFonts w:hint="eastAsia"/>
        </w:rPr>
        <w:t>　　　　三、**地区当归丸市场调研分析</w:t>
      </w:r>
      <w:r>
        <w:rPr>
          <w:rFonts w:hint="eastAsia"/>
        </w:rPr>
        <w:br/>
      </w:r>
      <w:r>
        <w:rPr>
          <w:rFonts w:hint="eastAsia"/>
        </w:rPr>
        <w:t>　　　　四、**地区当归丸市场调研分析</w:t>
      </w:r>
      <w:r>
        <w:rPr>
          <w:rFonts w:hint="eastAsia"/>
        </w:rPr>
        <w:br/>
      </w:r>
      <w:r>
        <w:rPr>
          <w:rFonts w:hint="eastAsia"/>
        </w:rPr>
        <w:t>　　　　五、**地区当归丸市场调研分析</w:t>
      </w:r>
      <w:r>
        <w:rPr>
          <w:rFonts w:hint="eastAsia"/>
        </w:rPr>
        <w:br/>
      </w:r>
      <w:r>
        <w:rPr>
          <w:rFonts w:hint="eastAsia"/>
        </w:rPr>
        <w:t>　　　　六、**地区当归丸市场调研分析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当归丸行业细分产品市场调研分析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中国当归丸行业市场行情分析预测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当归丸价格影响因素分析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2019-2024年中国当归丸市场价格趋向分析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2024-2030年中国当归丸市场价格趋向预测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当归丸行业上、下游市场分析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当归丸行业上游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当归丸行业下游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当归丸行业竞争格局分析</w:t>
      </w:r>
      <w:r>
        <w:rPr>
          <w:rFonts w:hint="eastAsia"/>
        </w:rPr>
        <w:br/>
      </w:r>
      <w:r>
        <w:rPr>
          <w:rFonts w:hint="eastAsia"/>
        </w:rPr>
        <w:t>　　第一节 当归丸行业集中度分析</w:t>
      </w:r>
      <w:r>
        <w:rPr>
          <w:rFonts w:hint="eastAsia"/>
        </w:rPr>
        <w:br/>
      </w:r>
      <w:r>
        <w:rPr>
          <w:rFonts w:hint="eastAsia"/>
        </w:rPr>
        <w:t>　　　　一、当归丸市场集中度分析</w:t>
      </w:r>
      <w:r>
        <w:rPr>
          <w:rFonts w:hint="eastAsia"/>
        </w:rPr>
        <w:br/>
      </w:r>
      <w:r>
        <w:rPr>
          <w:rFonts w:hint="eastAsia"/>
        </w:rPr>
        <w:t>　　　　二、当归丸企业集中度分析</w:t>
      </w:r>
      <w:r>
        <w:rPr>
          <w:rFonts w:hint="eastAsia"/>
        </w:rPr>
        <w:br/>
      </w:r>
      <w:r>
        <w:rPr>
          <w:rFonts w:hint="eastAsia"/>
        </w:rPr>
        <w:t>　　　　三、当归丸区域集中度分析</w:t>
      </w:r>
      <w:r>
        <w:rPr>
          <w:rFonts w:hint="eastAsia"/>
        </w:rPr>
        <w:br/>
      </w:r>
      <w:r>
        <w:rPr>
          <w:rFonts w:hint="eastAsia"/>
        </w:rPr>
        <w:t>　　第二节 当归丸行业竞争格局分析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一、2024年当归丸行业竞争分析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二、2024年中外当归丸产品竞争分析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三、2019-2024年中国当归丸市场竞争分析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四、2024-2030年国内主要当归丸企业动向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当归丸重点企业（一）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当归丸重点企业（二）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当归丸重点企业（三）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当归丸重点企业（四）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当归丸重点企业（五）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当归丸重点企业（六）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2023-2024年当归丸企业发展策略分析</w:t>
      </w:r>
      <w:r>
        <w:rPr>
          <w:rFonts w:hint="eastAsia"/>
        </w:rPr>
        <w:br/>
      </w:r>
      <w:r>
        <w:rPr>
          <w:rFonts w:hint="eastAsia"/>
        </w:rPr>
        <w:t>　　第一节 当归丸市场策略分析</w:t>
      </w:r>
      <w:r>
        <w:rPr>
          <w:rFonts w:hint="eastAsia"/>
        </w:rPr>
        <w:br/>
      </w:r>
      <w:r>
        <w:rPr>
          <w:rFonts w:hint="eastAsia"/>
        </w:rPr>
        <w:t>　　　　一、当归丸价格策略分析</w:t>
      </w:r>
      <w:r>
        <w:rPr>
          <w:rFonts w:hint="eastAsia"/>
        </w:rPr>
        <w:br/>
      </w:r>
      <w:r>
        <w:rPr>
          <w:rFonts w:hint="eastAsia"/>
        </w:rPr>
        <w:t>　　　　二、当归丸渠道策略分析</w:t>
      </w:r>
      <w:r>
        <w:rPr>
          <w:rFonts w:hint="eastAsia"/>
        </w:rPr>
        <w:br/>
      </w:r>
      <w:r>
        <w:rPr>
          <w:rFonts w:hint="eastAsia"/>
        </w:rPr>
        <w:t>　　第二节 当归丸销售策略分析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提高当归丸企业竞争力的策略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一、提高中国当归丸企业核心竞争力的对策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二、当归丸企业提升竞争力的主要方向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三、影响当归丸企业核心竞争力的因素及提升途径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四、提高当归丸企业竞争力的策略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对我国当归丸品牌的战略思考</w:t>
      </w:r>
      <w:r>
        <w:rPr>
          <w:rFonts w:hint="eastAsia"/>
        </w:rPr>
        <w:br/>
      </w:r>
      <w:r>
        <w:rPr>
          <w:rFonts w:hint="eastAsia"/>
        </w:rPr>
        <w:t>　　　　一、当归丸实施品牌战略的意义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二、当归丸企业品牌的现状分析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三、我国当归丸企业的品牌战略</w:t>
      </w:r>
      <w:r>
        <w:rPr>
          <w:rFonts w:hint="eastAsia"/>
        </w:rPr>
        <w:br/>
      </w:r>
      <w:r>
        <w:rPr>
          <w:rFonts w:hint="eastAsia"/>
        </w:rPr>
        <w:t>　　　　四、当归丸品牌战略管理的策略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2023-2024年中国当归丸行业营销策略分析</w:t>
      </w:r>
      <w:r>
        <w:rPr>
          <w:rFonts w:hint="eastAsia"/>
        </w:rPr>
        <w:br/>
      </w:r>
      <w:r>
        <w:rPr>
          <w:rFonts w:hint="eastAsia"/>
        </w:rPr>
        <w:t>　　第一节 当归丸市场推广策略研究分析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一、做好当归丸产品导入</w:t>
      </w:r>
      <w:r>
        <w:rPr>
          <w:rFonts w:hint="eastAsia"/>
        </w:rPr>
        <w:br/>
      </w:r>
      <w:r>
        <w:rPr>
          <w:rFonts w:hint="eastAsia"/>
        </w:rPr>
        <w:t>　　　　二、做好当归丸产品组合和产品线决策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三、当归丸行业城市市场推广策略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当归丸行业渠道营销研究分析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一、当归丸行业营销环境分析</w:t>
      </w:r>
      <w:r>
        <w:rPr>
          <w:rFonts w:hint="eastAsia"/>
        </w:rPr>
        <w:br/>
      </w:r>
      <w:r>
        <w:rPr>
          <w:rFonts w:hint="eastAsia"/>
        </w:rPr>
        <w:t>　　　　二、当归丸行业现存的营销渠道分析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三、当归丸行业终端市场营销管理策略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当归丸行业营销战略研究分析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一、中国当归丸行业有效整合营销策略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二、建立当归丸行业厂商的双嬴模式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2024-2030年中国当归丸行业前景与风险预测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2024年当归丸市场前景分析</w:t>
      </w:r>
      <w:r>
        <w:rPr>
          <w:rFonts w:hint="eastAsia"/>
        </w:rPr>
        <w:br/>
      </w:r>
      <w:r>
        <w:rPr>
          <w:rFonts w:hint="eastAsia"/>
        </w:rPr>
        <w:t>　　第二节 2024年当归丸发展趋势预测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2024-2030年中国当归丸行业投资特性分析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一、2024-2030年中国当归丸行业进入壁垒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二、2024-2030年中国当归丸行业盈利模式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三、2024-2030年中国当归丸行业盈利因素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2024-2030年中国当归丸行业投资机会分析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一、2024-2030年中国当归丸细分市场投资机会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二、2024-2030年中国当归丸行业区域市场投资潜力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2024-2030年中国当归丸行业投资风险分析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一、2024-2030年中国当归丸行业市场竞争风险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二、2024-2030年中国当归丸行业技术风险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三、2024-2030年中国当归丸行业政策风险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四、2024-2030年中国当归丸行业进入退出风险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2024-2030年中国当归丸行业盈利模式与投资策略分析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国外当归丸行业投资现状及经营模式分析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一、境外当归丸行业成长情况调查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中国当归丸行业商业模式探讨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中国当归丸行业投资国际化发展战略分析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中国当归丸行业投资策略分析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中国当归丸行业资本运作战略选择方案研究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[~中智林~]中国当归丸行业多元化经营战略的可行性分析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当归丸行业历程</w:t>
      </w:r>
      <w:r>
        <w:rPr>
          <w:rFonts w:hint="eastAsia"/>
        </w:rPr>
        <w:br/>
      </w:r>
      <w:r>
        <w:rPr>
          <w:rFonts w:hint="eastAsia"/>
        </w:rPr>
        <w:t>　　图表 当归丸行业生命周期</w:t>
      </w:r>
      <w:r>
        <w:rPr>
          <w:rFonts w:hint="eastAsia"/>
        </w:rPr>
        <w:br/>
      </w:r>
      <w:r>
        <w:rPr>
          <w:rFonts w:hint="eastAsia"/>
        </w:rPr>
        <w:t>　　图表 当归丸行业产业链分析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2019-2024年当归丸行业市场容量分析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2019-2024年中国当归丸行业产量及增长趋势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2019-2024年中国当归丸市场需求量及增速统计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2024年中国当归丸行业需求领域分布格局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2019-2024年中国当归丸出口数量分析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2024年中国当归丸进口国家及地区分析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2024年中国当归丸出口国家及地区分析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2019-2024年中国当归丸行业企业平均规模情况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**地区当归丸市场规模及增长情况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当归丸重点企业（三）经营情况分析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2024-2030年中国当归丸行业产能预测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2024-2030年中国当归丸行业产量预测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2024-2030年中国当归丸市场需求量预测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2024-2030年中国当归丸行业供需平衡预测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2024-2030年中国当归丸行业市场容量预测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2024-2030年中国当归丸行业市场规模预测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2024-2030年中国当归丸市场前景分析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2024-2030年中国当归丸行业发展趋势预测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9ead5cf174714" w:history="1">
        <w:r>
          <w:rPr>
            <w:rStyle w:val="Hyperlink"/>
          </w:rPr>
          <w:t>中国当归丸行业市场调研与行业前景分析报告（2024-2030年）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9ead5cf174714" w:history="1">
        <w:r>
          <w:rPr>
            <w:rStyle w:val="Hyperlink"/>
          </w:rPr>
          <w:t>https://www.20087.com/2/19/DangGuiWanDeXianZhuangYuFaZhanQianJing.html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6d97828e4f7d" w:history="1">
      <w:r>
        <w:rPr>
          <w:rStyle w:val="Hyperlink"/>
        </w:rPr>
        <w:t>中国当归丸行业市场调研与行业前景分析报告（2024-2030年）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angGuiWanDeXianZhuangYuFaZhanQianJing.html" TargetMode="External" Id="R50c9ead5cf17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angGuiWanDeXianZhuangYuFaZhanQianJing.html" TargetMode="External" Id="R49f16d97828e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2024-04-23T23:45:00Z</dcterms:created>
  <dcterms:modified xsi:type="dcterms:W3CDTF">2024-04-24T00:45:00Z</dcterms:modified>
  <dc:subject>中国当归丸行业市场调研与行业前景分析报告（2024-2030年）</dc:subject>
  <dc:title>中国当归丸行业市场调研与行业前景分析报告（2024-2030年）</dc:title>
  <cp:keywords>中国当归丸行业市场调研与行业前景分析报告（2024-2030年）</cp:keywords>
  <dc:description>中国当归丸行业市场调研与行业前景分析报告（2024-2030年）</dc:description>
</cp:coreProperties>
</file>