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a216b45ba489d" w:history="1">
              <w:r>
                <w:rPr>
                  <w:rStyle w:val="Hyperlink"/>
                </w:rPr>
                <w:t>2025-2031年中国沙棘原浆行业发展研究与市场前景预测报告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a216b45ba489d" w:history="1">
              <w:r>
                <w:rPr>
                  <w:rStyle w:val="Hyperlink"/>
                </w:rPr>
                <w:t>2025-2031年中国沙棘原浆行业发展研究与市场前景预测报告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a216b45ba489d" w:history="1">
                <w:r>
                  <w:rPr>
                    <w:rStyle w:val="Hyperlink"/>
                  </w:rPr>
                  <w:t>https://www.20087.com/2/19/ShaJiYuanJiangShiChangQianJingYuCe.html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原浆是以成熟沙棘果实为原料，经清洗、破碎、榨汁、灭菌等工艺制成的天然果汁制品，富含维生素C、类胡萝卜素、黄酮类等多种活性成分，具有抗氧化、增强免疫力、护胃护肝等健康功效。近年来，随着消费者对功能性饮品的关注度提升，沙棘原浆逐渐从地方特产走向全国市场，被广泛用于饮料调配、保健品加工及餐饮行业。目前，我国西北、华北等沙棘主产区已形成一定规模的种植与加工体系，但产业链条延伸不足，产品形式相对单一，品牌化程度较低，制约了产业附加值的提升。</w:t>
      </w:r>
      <w:r>
        <w:rPr>
          <w:rFonts w:hint="eastAsia"/>
        </w:rPr>
        <w:br/>
      </w:r>
      <w:r>
        <w:rPr>
          <w:rFonts w:hint="eastAsia"/>
        </w:rPr>
        <w:t>　　未来，沙棘原浆将围绕精细化加工、功能开发与品牌塑造展开深度升级。一方面，通过低温浓缩、超滤澄清、生物发酵等先进工艺优化口感与营养保留率，满足不同消费场景需求；另一方面，依托现代营养学研究，开发针对特定人群（如亚健康、老年人、运动人群）的功能型饮品或膳食补充剂，提升产品科学价值。此外，在乡村振兴与区域特色经济政策引导下，沙棘原浆有望打造地理标志品牌，结合文旅融合、直播电商等新兴营销方式扩大市场影响力。整体来看，沙棘原浆将在消费升级与健康理念普及的双重推动下，逐步实现从初级农产品向高附加值健康食品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216b45ba489d" w:history="1">
        <w:r>
          <w:rPr>
            <w:rStyle w:val="Hyperlink"/>
          </w:rPr>
          <w:t>2025-2031年中国沙棘原浆行业发展研究与市场前景预测报告</w:t>
        </w:r>
      </w:hyperlink>
      <w:r>
        <w:rPr>
          <w:rFonts w:hint="eastAsia"/>
        </w:rPr>
        <w:t>》依托详实数据与一手调研资料，系统分析了沙棘原浆行业的产业链结构、市场规模、需求特征及价格体系，客观呈现了沙棘原浆行业发展现状，科学预测了沙棘原浆市场前景与未来趋势，重点剖析了重点企业的竞争格局、市场集中度及品牌影响力。同时，通过对沙棘原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沙棘原浆行业概述</w:t>
      </w:r>
      <w:r>
        <w:rPr>
          <w:rFonts w:hint="eastAsia"/>
        </w:rPr>
        <w:br/>
      </w:r>
      <w:r>
        <w:rPr>
          <w:rFonts w:hint="eastAsia"/>
        </w:rPr>
        <w:t>　　第一节 沙棘原浆定义与分类</w:t>
      </w:r>
      <w:r>
        <w:rPr>
          <w:rFonts w:hint="eastAsia"/>
        </w:rPr>
        <w:br/>
      </w:r>
      <w:r>
        <w:rPr>
          <w:rFonts w:hint="eastAsia"/>
        </w:rPr>
        <w:t>　　第二节 沙棘原浆应用领域</w:t>
      </w:r>
      <w:r>
        <w:rPr>
          <w:rFonts w:hint="eastAsia"/>
        </w:rPr>
        <w:br/>
      </w:r>
      <w:r>
        <w:rPr>
          <w:rFonts w:hint="eastAsia"/>
        </w:rPr>
        <w:t>　　第三节 沙棘原浆行业经济指标分析</w:t>
      </w:r>
      <w:r>
        <w:rPr>
          <w:rFonts w:hint="eastAsia"/>
        </w:rPr>
        <w:br/>
      </w:r>
      <w:r>
        <w:rPr>
          <w:rFonts w:hint="eastAsia"/>
        </w:rPr>
        <w:t>　　　　一、沙棘原浆行业赢利性评估</w:t>
      </w:r>
      <w:r>
        <w:rPr>
          <w:rFonts w:hint="eastAsia"/>
        </w:rPr>
        <w:br/>
      </w:r>
      <w:r>
        <w:rPr>
          <w:rFonts w:hint="eastAsia"/>
        </w:rPr>
        <w:t>　　　　二、沙棘原浆行业成长速度分析</w:t>
      </w:r>
      <w:r>
        <w:rPr>
          <w:rFonts w:hint="eastAsia"/>
        </w:rPr>
        <w:br/>
      </w:r>
      <w:r>
        <w:rPr>
          <w:rFonts w:hint="eastAsia"/>
        </w:rPr>
        <w:t>　　　　三、沙棘原浆附加值提升空间探讨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四、沙棘原浆行业进入壁垒分析</w:t>
      </w:r>
      <w:r>
        <w:rPr>
          <w:rFonts w:hint="eastAsia"/>
        </w:rPr>
        <w:br/>
      </w:r>
      <w:r>
        <w:rPr>
          <w:rFonts w:hint="eastAsia"/>
        </w:rPr>
        <w:t>　　　　五、沙棘原浆行业风险性评估</w:t>
      </w:r>
      <w:r>
        <w:rPr>
          <w:rFonts w:hint="eastAsia"/>
        </w:rPr>
        <w:br/>
      </w:r>
      <w:r>
        <w:rPr>
          <w:rFonts w:hint="eastAsia"/>
        </w:rPr>
        <w:t>　　　　六、沙棘原浆行业周期性分析</w:t>
      </w:r>
      <w:r>
        <w:rPr>
          <w:rFonts w:hint="eastAsia"/>
        </w:rPr>
        <w:br/>
      </w:r>
      <w:r>
        <w:rPr>
          <w:rFonts w:hint="eastAsia"/>
        </w:rPr>
        <w:t>　　　　七、沙棘原浆行业竞争程度指标</w:t>
      </w:r>
      <w:r>
        <w:rPr>
          <w:rFonts w:hint="eastAsia"/>
        </w:rPr>
        <w:br/>
      </w:r>
      <w:r>
        <w:rPr>
          <w:rFonts w:hint="eastAsia"/>
        </w:rPr>
        <w:t>　　　　八、沙棘原浆行业成熟度综合分析</w:t>
      </w:r>
      <w:r>
        <w:rPr>
          <w:rFonts w:hint="eastAsia"/>
        </w:rPr>
        <w:br/>
      </w:r>
      <w:r>
        <w:rPr>
          <w:rFonts w:hint="eastAsia"/>
        </w:rPr>
        <w:t>　　第四节 沙棘原浆产业链及经营模式分析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三、沙棘原浆销售模式与渠道策略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全球沙棘原浆市场发展分析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2024-2025年全球沙棘原浆行业发展分析</w:t>
      </w:r>
      <w:r>
        <w:rPr>
          <w:rFonts w:hint="eastAsia"/>
        </w:rPr>
        <w:br/>
      </w:r>
      <w:r>
        <w:rPr>
          <w:rFonts w:hint="eastAsia"/>
        </w:rPr>
        <w:t>　　　　一、全球沙棘原浆行业市场规模与趋势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二、全球沙棘原浆行业发展特点</w:t>
      </w:r>
      <w:r>
        <w:rPr>
          <w:rFonts w:hint="eastAsia"/>
        </w:rPr>
        <w:br/>
      </w:r>
      <w:r>
        <w:rPr>
          <w:rFonts w:hint="eastAsia"/>
        </w:rPr>
        <w:t>　　　　三、全球沙棘原浆行业竞争格局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主要国家与地区沙棘原浆市场分析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2025-2031年全球沙棘原浆行业发展趋势与前景预测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一、沙棘原浆行业发展趋势</w:t>
      </w:r>
      <w:r>
        <w:rPr>
          <w:rFonts w:hint="eastAsia"/>
        </w:rPr>
        <w:br/>
      </w:r>
      <w:r>
        <w:rPr>
          <w:rFonts w:hint="eastAsia"/>
        </w:rPr>
        <w:t>　　　　二、沙棘原浆行业发展潜力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中国沙棘原浆行业市场分析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2024-2025年沙棘原浆产能与投资动态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一、国内沙棘原浆产能现状与利用效率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二、沙棘原浆产能扩张与投资动态分析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2025-2031年沙棘原浆行业产量统计与趋势预测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一、2019-2024年沙棘原浆行业产量与增长趋势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1、2019-2024年沙棘原浆产量及增长趋势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2、2019-2024年沙棘原浆细分产品产量及份额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二、沙棘原浆产量影响因素分析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三、2025-2031年沙棘原浆产量预测</w:t>
      </w:r>
      <w:r>
        <w:rPr>
          <w:rFonts w:hint="eastAsia"/>
        </w:rPr>
        <w:br/>
      </w:r>
      <w:r>
        <w:rPr>
          <w:rFonts w:hint="eastAsia"/>
        </w:rPr>
        <w:t>　　第三节 2025-2031年沙棘原浆市场需求与销售分析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一、2024-2025年沙棘原浆行业需求现状</w:t>
      </w:r>
      <w:r>
        <w:rPr>
          <w:rFonts w:hint="eastAsia"/>
        </w:rPr>
        <w:br/>
      </w:r>
      <w:r>
        <w:rPr>
          <w:rFonts w:hint="eastAsia"/>
        </w:rPr>
        <w:t>　　　　二、沙棘原浆客户群体与需求特点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三、2019-2024年沙棘原浆行业销售规模分析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四、2025-2031年沙棘原浆市场增长潜力与规模预测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2024-2025年沙棘原浆行业技术发展现状及趋势分析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沙棘原浆行业技术发展现状分析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国内外沙棘原浆行业技术差距分析及差距形成的主要原因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沙棘原浆行业技术发展方向、趋势预测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提升沙棘原浆行业技术能力策略建议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中国沙棘原浆细分市场分析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一、2024-2025年沙棘原浆主要细分产品市场现状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沙棘原浆价格机制与竞争策略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一、2019-2024年沙棘原浆市场价格走势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沙棘原浆定价策略与方法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2025-2031年沙棘原浆价格竞争态势与趋势预测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中国沙棘原浆行业重点区域市场研究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2024-2025年重点区域沙棘原浆市场发展概况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三、2025-2031年沙棘原浆行业发展潜力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三、2025-2031年沙棘原浆行业发展潜力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三、2025-2031年沙棘原浆行业发展潜力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三、2025-2031年沙棘原浆行业发展潜力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二、2019-2024年沙棘原浆市场需求规模情况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三、2025-2031年沙棘原浆行业发展潜力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2019-2024年中国沙棘原浆行业进出口情况分析</w:t>
      </w:r>
      <w:r>
        <w:rPr>
          <w:rFonts w:hint="eastAsia"/>
        </w:rPr>
        <w:br/>
      </w:r>
      <w:r>
        <w:rPr>
          <w:rFonts w:hint="eastAsia"/>
        </w:rPr>
        <w:t>　　第一节 沙棘原浆行业进口规模与来源分析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一、2019-2024年沙棘原浆进口规模分析</w:t>
      </w:r>
      <w:r>
        <w:rPr>
          <w:rFonts w:hint="eastAsia"/>
        </w:rPr>
        <w:br/>
      </w:r>
      <w:r>
        <w:rPr>
          <w:rFonts w:hint="eastAsia"/>
        </w:rPr>
        <w:t>　　　　二、沙棘原浆主要进口来源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沙棘原浆行业出口规模与目的地分析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一、2019-2024年沙棘原浆出口规模分析</w:t>
      </w:r>
      <w:r>
        <w:rPr>
          <w:rFonts w:hint="eastAsia"/>
        </w:rPr>
        <w:br/>
      </w:r>
      <w:r>
        <w:rPr>
          <w:rFonts w:hint="eastAsia"/>
        </w:rPr>
        <w:t>　　　　二、沙棘原浆主要出口目的地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2019-2024年中国沙棘原浆总体规模与财务指标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中国沙棘原浆行业总体规模分析</w:t>
      </w:r>
      <w:r>
        <w:rPr>
          <w:rFonts w:hint="eastAsia"/>
        </w:rPr>
        <w:br/>
      </w:r>
      <w:r>
        <w:rPr>
          <w:rFonts w:hint="eastAsia"/>
        </w:rPr>
        <w:t>　　　　一、沙棘原浆企业数量与结构</w:t>
      </w:r>
      <w:r>
        <w:rPr>
          <w:rFonts w:hint="eastAsia"/>
        </w:rPr>
        <w:br/>
      </w:r>
      <w:r>
        <w:rPr>
          <w:rFonts w:hint="eastAsia"/>
        </w:rPr>
        <w:t>　　　　二、沙棘原浆从业人员规模</w:t>
      </w:r>
      <w:r>
        <w:rPr>
          <w:rFonts w:hint="eastAsia"/>
        </w:rPr>
        <w:br/>
      </w:r>
      <w:r>
        <w:rPr>
          <w:rFonts w:hint="eastAsia"/>
        </w:rPr>
        <w:t>　　　　三、沙棘原浆行业资产状况</w:t>
      </w:r>
      <w:r>
        <w:rPr>
          <w:rFonts w:hint="eastAsia"/>
        </w:rPr>
        <w:br/>
      </w:r>
      <w:r>
        <w:rPr>
          <w:rFonts w:hint="eastAsia"/>
        </w:rPr>
        <w:t>　　第二节 中国沙棘原浆行业财务指标总体分析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沙棘原浆行业重点企业经营状况分析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沙棘原浆重点企业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沙棘原浆领先企业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沙棘原浆标杆企业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沙棘原浆代表企业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沙棘原浆龙头企业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沙棘原浆重点企业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中国沙棘原浆行业竞争格局分析</w:t>
      </w:r>
      <w:r>
        <w:rPr>
          <w:rFonts w:hint="eastAsia"/>
        </w:rPr>
        <w:br/>
      </w:r>
      <w:r>
        <w:rPr>
          <w:rFonts w:hint="eastAsia"/>
        </w:rPr>
        <w:t>　　第一节 沙棘原浆行业竞争格局总览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2024-2025年沙棘原浆行业竞争力分析</w:t>
      </w:r>
      <w:r>
        <w:rPr>
          <w:rFonts w:hint="eastAsia"/>
        </w:rPr>
        <w:br/>
      </w:r>
      <w:r>
        <w:rPr>
          <w:rFonts w:hint="eastAsia"/>
        </w:rPr>
        <w:t>　　　　一、沙棘原浆供应商议价能力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四、沙棘原浆替代品威胁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2019-2024年沙棘原浆行业企业并购活动分析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2024-2025年沙棘原浆行业会展与招投标活动分析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一、沙棘原浆行业会展活动及其市场影响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2025年中国沙棘原浆企业发展策略分析</w:t>
      </w:r>
      <w:r>
        <w:rPr>
          <w:rFonts w:hint="eastAsia"/>
        </w:rPr>
        <w:br/>
      </w:r>
      <w:r>
        <w:rPr>
          <w:rFonts w:hint="eastAsia"/>
        </w:rPr>
        <w:t>　　第一节 沙棘原浆市场策略分析</w:t>
      </w:r>
      <w:r>
        <w:rPr>
          <w:rFonts w:hint="eastAsia"/>
        </w:rPr>
        <w:br/>
      </w:r>
      <w:r>
        <w:rPr>
          <w:rFonts w:hint="eastAsia"/>
        </w:rPr>
        <w:t>　　　　一、沙棘原浆市场定位与拓展策略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二、沙棘原浆市场细分与目标客户</w:t>
      </w:r>
      <w:r>
        <w:rPr>
          <w:rFonts w:hint="eastAsia"/>
        </w:rPr>
        <w:br/>
      </w:r>
      <w:r>
        <w:rPr>
          <w:rFonts w:hint="eastAsia"/>
        </w:rPr>
        <w:t>　　第二节 沙棘原浆销售策略分析</w:t>
      </w:r>
      <w:r>
        <w:rPr>
          <w:rFonts w:hint="eastAsia"/>
        </w:rPr>
        <w:br/>
      </w:r>
      <w:r>
        <w:rPr>
          <w:rFonts w:hint="eastAsia"/>
        </w:rPr>
        <w:t>　　　　一、沙棘原浆销售渠道与网络建设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提高沙棘原浆企业竞争力建议</w:t>
      </w:r>
      <w:r>
        <w:rPr>
          <w:rFonts w:hint="eastAsia"/>
        </w:rPr>
        <w:br/>
      </w:r>
      <w:r>
        <w:rPr>
          <w:rFonts w:hint="eastAsia"/>
        </w:rPr>
        <w:t>　　　　一、沙棘原浆技术创新与管理优化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沙棘原浆品牌战略思考</w:t>
      </w:r>
      <w:r>
        <w:rPr>
          <w:rFonts w:hint="eastAsia"/>
        </w:rPr>
        <w:br/>
      </w:r>
      <w:r>
        <w:rPr>
          <w:rFonts w:hint="eastAsia"/>
        </w:rPr>
        <w:t>　　　　一、沙棘原浆品牌建设与维护</w:t>
      </w:r>
      <w:r>
        <w:rPr>
          <w:rFonts w:hint="eastAsia"/>
        </w:rPr>
        <w:br/>
      </w:r>
      <w:r>
        <w:rPr>
          <w:rFonts w:hint="eastAsia"/>
        </w:rPr>
        <w:t>　　　　二、沙棘原浆品牌影响力与市场竞争力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中国沙棘原浆行业风险与对策</w:t>
      </w:r>
      <w:r>
        <w:rPr>
          <w:rFonts w:hint="eastAsia"/>
        </w:rPr>
        <w:br/>
      </w:r>
      <w:r>
        <w:rPr>
          <w:rFonts w:hint="eastAsia"/>
        </w:rPr>
        <w:t>　　第一节 沙棘原浆行业SWOT分析</w:t>
      </w:r>
      <w:r>
        <w:rPr>
          <w:rFonts w:hint="eastAsia"/>
        </w:rPr>
        <w:br/>
      </w:r>
      <w:r>
        <w:rPr>
          <w:rFonts w:hint="eastAsia"/>
        </w:rPr>
        <w:t>　　　　一、沙棘原浆行业优势分析</w:t>
      </w:r>
      <w:r>
        <w:rPr>
          <w:rFonts w:hint="eastAsia"/>
        </w:rPr>
        <w:br/>
      </w:r>
      <w:r>
        <w:rPr>
          <w:rFonts w:hint="eastAsia"/>
        </w:rPr>
        <w:t>　　　　二、沙棘原浆行业劣势分析</w:t>
      </w:r>
      <w:r>
        <w:rPr>
          <w:rFonts w:hint="eastAsia"/>
        </w:rPr>
        <w:br/>
      </w:r>
      <w:r>
        <w:rPr>
          <w:rFonts w:hint="eastAsia"/>
        </w:rPr>
        <w:t>　　　　三、沙棘原浆市场机会探索</w:t>
      </w:r>
      <w:r>
        <w:rPr>
          <w:rFonts w:hint="eastAsia"/>
        </w:rPr>
        <w:br/>
      </w:r>
      <w:r>
        <w:rPr>
          <w:rFonts w:hint="eastAsia"/>
        </w:rPr>
        <w:t>　　　　四、沙棘原浆市场威胁评估</w:t>
      </w:r>
      <w:r>
        <w:rPr>
          <w:rFonts w:hint="eastAsia"/>
        </w:rPr>
        <w:br/>
      </w:r>
      <w:r>
        <w:rPr>
          <w:rFonts w:hint="eastAsia"/>
        </w:rPr>
        <w:t>　　第二节 沙棘原浆行业风险及对策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2025-2031年中国沙棘原浆行业前景与发展趋势</w:t>
      </w:r>
      <w:r>
        <w:rPr>
          <w:rFonts w:hint="eastAsia"/>
        </w:rPr>
        <w:br/>
      </w:r>
      <w:r>
        <w:rPr>
          <w:rFonts w:hint="eastAsia"/>
        </w:rPr>
        <w:t>　　第一节 沙棘原浆行业发展环境分析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2025-2031年沙棘原浆行业发展趋势与方向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一、沙棘原浆行业发展方向预测</w:t>
      </w:r>
      <w:r>
        <w:rPr>
          <w:rFonts w:hint="eastAsia"/>
        </w:rPr>
        <w:br/>
      </w:r>
      <w:r>
        <w:rPr>
          <w:rFonts w:hint="eastAsia"/>
        </w:rPr>
        <w:t>　　　　二、沙棘原浆发展趋势分析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2025-2031年沙棘原浆行业发展潜力与机遇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一、沙棘原浆市场发展潜力评估</w:t>
      </w:r>
      <w:r>
        <w:rPr>
          <w:rFonts w:hint="eastAsia"/>
        </w:rPr>
        <w:br/>
      </w:r>
      <w:r>
        <w:rPr>
          <w:rFonts w:hint="eastAsia"/>
        </w:rPr>
        <w:t>　　　　二、沙棘原浆新兴市场与机遇探索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沙棘原浆行业研究结论与建议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[中~智~林~]沙棘原浆行业发展建议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沙棘原浆行业历程</w:t>
      </w:r>
      <w:r>
        <w:rPr>
          <w:rFonts w:hint="eastAsia"/>
        </w:rPr>
        <w:br/>
      </w:r>
      <w:r>
        <w:rPr>
          <w:rFonts w:hint="eastAsia"/>
        </w:rPr>
        <w:t>　　图表 沙棘原浆行业生命周期</w:t>
      </w:r>
      <w:r>
        <w:rPr>
          <w:rFonts w:hint="eastAsia"/>
        </w:rPr>
        <w:br/>
      </w:r>
      <w:r>
        <w:rPr>
          <w:rFonts w:hint="eastAsia"/>
        </w:rPr>
        <w:t>　　图表 沙棘原浆行业产业链分析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2019-2024年沙棘原浆行业市场容量分析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2019-2024年中国沙棘原浆市场需求量及增速统计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2024年中国沙棘原浆行业需求领域分布格局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2019-2024年中国沙棘原浆进口数量分析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2019-2024年中国沙棘原浆进口金额分析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2019-2024年中国沙棘原浆出口数量分析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2019-2024年中国沙棘原浆出口金额分析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2024年中国沙棘原浆进口国家及地区分析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2024年中国沙棘原浆出口国家及地区分析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2019-2024年中国沙棘原浆行业企业平均规模情况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**地区沙棘原浆行业市场需求情况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**地区沙棘原浆市场规模及增长情况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**地区沙棘原浆行业市场需求情况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沙棘原浆重点企业（一）基本信息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沙棘原浆重点企业（一）经营情况分析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沙棘原浆重点企业（一）主要经济指标情况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沙棘原浆重点企业（二）经营情况分析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沙棘原浆重点企业（二）主要经济指标情况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沙棘原浆重点企业（二）盈利能力情况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沙棘原浆企业信息</w:t>
      </w:r>
      <w:r>
        <w:rPr>
          <w:rFonts w:hint="eastAsia"/>
        </w:rPr>
        <w:br/>
      </w:r>
      <w:r>
        <w:rPr>
          <w:rFonts w:hint="eastAsia"/>
        </w:rPr>
        <w:t>　　图表 沙棘原浆企业经营情况分析</w:t>
      </w:r>
      <w:r>
        <w:rPr>
          <w:rFonts w:hint="eastAsia"/>
        </w:rPr>
        <w:br/>
      </w:r>
      <w:r>
        <w:rPr>
          <w:rFonts w:hint="eastAsia"/>
        </w:rPr>
        <w:t>　　图表 沙棘原浆重点企业（三）主要经济指标情况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沙棘原浆重点企业（三）成长能力情况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2025-2031年中国沙棘原浆行业产能预测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2025-2031年中国沙棘原浆行业产量预测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2025-2031年中国沙棘原浆市场需求量预测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2025-2031年中国沙棘原浆行业供需平衡预测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2025-2031年中国沙棘原浆行业市场容量预测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2025-2031年中国沙棘原浆行业市场规模预测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2025-2031年中国沙棘原浆市场前景分析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2025-2031年中国沙棘原浆发展趋势预测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a216b45ba489d" w:history="1">
        <w:r>
          <w:rPr>
            <w:rStyle w:val="Hyperlink"/>
          </w:rPr>
          <w:t>2025-2031年中国沙棘原浆行业发展研究与市场前景预测报告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a216b45ba489d" w:history="1">
        <w:r>
          <w:rPr>
            <w:rStyle w:val="Hyperlink"/>
          </w:rPr>
          <w:t>https://www.20087.com/2/19/ShaJiYuanJiangShiChangQianJingYuCe.html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原浆一瓶多少钱、沙棘原浆的正确喝法、沙棘原浆能降血压吗、沙棘原浆什么时间喝最好、沙棘原浆伤肝还是养肝、沙棘原浆糖尿病人可以喝吗、野生沙棘原浆功能与主治、沙棘原浆一天喝多少最好、沙棘对降低血糖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cfd571fd4c6c" w:history="1">
      <w:r>
        <w:rPr>
          <w:rStyle w:val="Hyperlink"/>
        </w:rPr>
        <w:t>2025-2031年中国沙棘原浆行业发展研究与市场前景预测报告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aJiYuanJiangShiChangQianJingYuCe.html" TargetMode="External" Id="R661a216b45ba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aJiYuanJiangShiChangQianJingYuCe.html" TargetMode="External" Id="R6f7acfd571fd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2025-07-02T08:44:14Z</dcterms:created>
  <dcterms:modified xsi:type="dcterms:W3CDTF">2025-07-02T09:44:14Z</dcterms:modified>
  <dc:subject>2025-2031年中国沙棘原浆行业发展研究与市场前景预测报告</dc:subject>
  <dc:title>2025-2031年中国沙棘原浆行业发展研究与市场前景预测报告</dc:title>
  <cp:keywords>2025-2031年中国沙棘原浆行业发展研究与市场前景预测报告</cp:keywords>
  <dc:description>2025-2031年中国沙棘原浆行业发展研究与市场前景预测报告</dc:description>
</cp:coreProperties>
</file>