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c2bb106874006" w:history="1">
              <w:r>
                <w:rPr>
                  <w:rStyle w:val="Hyperlink"/>
                </w:rPr>
                <w:t>2024-2030年全球与中国海藻凝胶行业现状及行业前景分析报告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c2bb106874006" w:history="1">
              <w:r>
                <w:rPr>
                  <w:rStyle w:val="Hyperlink"/>
                </w:rPr>
                <w:t>2024-2030年全球与中国海藻凝胶行业现状及行业前景分析报告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c2bb106874006" w:history="1">
                <w:r>
                  <w:rPr>
                    <w:rStyle w:val="Hyperlink"/>
                  </w:rPr>
                  <w:t>https://www.20087.com/2/79/HaiZaoNingJiaoHangYeFaZhanQianJing.html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凝胶源自天然海藻，因其良好的生物相容性、保湿性和生物活性，在化妆品、医药、食品及农业等领域有着广泛的应用。随着消费者对天然、可持续产品的偏好增强，海藻凝胶作为绿色材料的需求持续增长。目前，技术创新集中在提高提取效率、优化凝胶性能以及开发新型复合材料上。</w:t>
      </w:r>
      <w:r>
        <w:rPr>
          <w:rFonts w:hint="eastAsia"/>
        </w:rPr>
        <w:br/>
      </w:r>
      <w:r>
        <w:rPr>
          <w:rFonts w:hint="eastAsia"/>
        </w:rPr>
        <w:t>　　未来，海藻凝胶的应用将更加多元化，特别是在生物医学领域，如组织工程、药物传递系统的开发，利用其独特的理化性质和生物活性。同时，随着海洋资源的可持续利用成为全球共识，海藻凝胶的生产将更加注重生态友好与循环经济，推动整个产业链的绿色升级。此外，利用基因工程改良海藻品种，以获得性能更优的海藻凝胶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c2bb106874006" w:history="1">
        <w:r>
          <w:rPr>
            <w:rStyle w:val="Hyperlink"/>
          </w:rPr>
          <w:t>2024-2030年全球与中国海藻凝胶行业现状及行业前景分析报告</w:t>
        </w:r>
      </w:hyperlink>
      <w:r>
        <w:rPr>
          <w:rFonts w:hint="eastAsia"/>
        </w:rPr>
        <w:t>》全面剖析了海藻凝胶产业链的整体状况，详细分析了市场规模与需求，探讨了价格波动及影响因素。报告通过深入调研，揭示了海藻凝胶行业现状，展望了海藻凝胶市场前景，并预测了未来发展趋势。同时，报告还重点关注了海藻凝胶行业领军企业，评估了市场竞争态势、集中度和品牌影响力，对海藻凝胶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海藻凝胶行业概述</w:t>
      </w:r>
      <w:r>
        <w:rPr>
          <w:rFonts w:hint="eastAsia"/>
        </w:rPr>
        <w:br/>
      </w:r>
      <w:r>
        <w:rPr>
          <w:rFonts w:hint="eastAsia"/>
        </w:rPr>
        <w:t>　　第一节 海藻凝胶定义与分类</w:t>
      </w:r>
      <w:r>
        <w:rPr>
          <w:rFonts w:hint="eastAsia"/>
        </w:rPr>
        <w:br/>
      </w:r>
      <w:r>
        <w:rPr>
          <w:rFonts w:hint="eastAsia"/>
        </w:rPr>
        <w:t>　　第二节 海藻凝胶应用领域</w:t>
      </w:r>
      <w:r>
        <w:rPr>
          <w:rFonts w:hint="eastAsia"/>
        </w:rPr>
        <w:br/>
      </w:r>
      <w:r>
        <w:rPr>
          <w:rFonts w:hint="eastAsia"/>
        </w:rPr>
        <w:t>　　第三节 海藻凝胶行业经济指标分析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海藻凝胶产业链及经营模式分析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三、海藻凝胶销售模式及销售渠道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全球海藻凝胶市场发展综述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2019-2023年全球海藻凝胶市场规模与趋势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主要国家与地区海藻凝胶市场分析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2024-2030年全球海藻凝胶行业发展趋势与前景预测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中国海藻凝胶行业市场分析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2023-2024年海藻凝胶产能与投资动态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一、国内海藻凝胶产能及利用情况</w:t>
      </w:r>
      <w:r>
        <w:rPr>
          <w:rFonts w:hint="eastAsia"/>
        </w:rPr>
        <w:br/>
      </w:r>
      <w:r>
        <w:rPr>
          <w:rFonts w:hint="eastAsia"/>
        </w:rPr>
        <w:t>　　　　二、海藻凝胶产能扩张与投资动态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2024-2030年海藻凝胶行业产量统计与趋势预测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一、2019-2023年海藻凝胶行业产量数据统计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1、2019-2023年海藻凝胶产量及增长趋势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2、2019-2023年海藻凝胶细分产品产量及份额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二、影响海藻凝胶产量的关键因素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三、2024-2030年海藻凝胶产量预测</w:t>
      </w:r>
      <w:r>
        <w:rPr>
          <w:rFonts w:hint="eastAsia"/>
        </w:rPr>
        <w:br/>
      </w:r>
      <w:r>
        <w:rPr>
          <w:rFonts w:hint="eastAsia"/>
        </w:rPr>
        <w:t>　　第三节 2024-2030年海藻凝胶市场需求与销售分析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一、2023-2024年海藻凝胶行业需求现状</w:t>
      </w:r>
      <w:r>
        <w:rPr>
          <w:rFonts w:hint="eastAsia"/>
        </w:rPr>
        <w:br/>
      </w:r>
      <w:r>
        <w:rPr>
          <w:rFonts w:hint="eastAsia"/>
        </w:rPr>
        <w:t>　　　　二、海藻凝胶客户群体与需求特点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三、2019-2023年海藻凝胶行业销售规模分析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四、2024-2030年海藻凝胶市场增长潜力与规模预测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中国海藻凝胶细分市场与下游应用领域分析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海藻凝胶细分市场分析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一、2023-2024年海藻凝胶主要细分产品市场现状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海藻凝胶下游应用与客户群体分析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一、2023-2024年海藻凝胶各应用领域市场现状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2023-2024年中国海藻凝胶技术发展研究</w:t>
      </w:r>
      <w:r>
        <w:rPr>
          <w:rFonts w:hint="eastAsia"/>
        </w:rPr>
        <w:br/>
      </w:r>
      <w:r>
        <w:rPr>
          <w:rFonts w:hint="eastAsia"/>
        </w:rPr>
        <w:t>　　第一节 当前海藻凝胶技术发展现状</w:t>
      </w:r>
      <w:r>
        <w:rPr>
          <w:rFonts w:hint="eastAsia"/>
        </w:rPr>
        <w:br/>
      </w:r>
      <w:r>
        <w:rPr>
          <w:rFonts w:hint="eastAsia"/>
        </w:rPr>
        <w:t>　　第二节 国内外海藻凝胶技术差异与原因</w:t>
      </w:r>
      <w:r>
        <w:rPr>
          <w:rFonts w:hint="eastAsia"/>
        </w:rPr>
        <w:br/>
      </w:r>
      <w:r>
        <w:rPr>
          <w:rFonts w:hint="eastAsia"/>
        </w:rPr>
        <w:t>　　第三节 海藻凝胶技术创新与发展趋势预测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技术进步对海藻凝胶行业的影响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一、2019-2023年海藻凝胶市场价格走势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海藻凝胶定价策略与方法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2024-2030年海藻凝胶价格竞争态势与趋势预测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2023-2024年重点区域海藻凝胶市场发展概况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二、2019-2023年海藻凝胶市场需求规模情况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三、2024-2030年海藻凝胶行业发展潜力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二、2019-2023年海藻凝胶市场需求规模情况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三、2024-2030年海藻凝胶行业发展潜力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二、2019-2023年海藻凝胶市场需求规模情况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三、2024-2030年海藻凝胶行业发展潜力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二、2019-2023年海藻凝胶市场需求规模情况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三、2024-2030年海藻凝胶行业发展潜力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二、2019-2023年海藻凝胶市场需求规模情况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三、2024-2030年海藻凝胶行业发展潜力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2019-2023年中国海藻凝胶行业进出口情况分析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海藻凝胶行业进口情况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一、2019-2023年海藻凝胶进口规模及增长情况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二、海藻凝胶主要进口来源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海藻凝胶行业出口情况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一、2019-2023年海藻凝胶出口规模及增长情况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二、海藻凝胶主要出口目的地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2019-2023年中国海藻凝胶行业总体发展与财务状况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2019-2023年中国海藻凝胶行业规模情况</w:t>
      </w:r>
      <w:r>
        <w:rPr>
          <w:rFonts w:hint="eastAsia"/>
        </w:rPr>
        <w:br/>
      </w:r>
      <w:r>
        <w:rPr>
          <w:rFonts w:hint="eastAsia"/>
        </w:rPr>
        <w:t>　　　　一、海藻凝胶行业企业数量规模</w:t>
      </w:r>
      <w:r>
        <w:rPr>
          <w:rFonts w:hint="eastAsia"/>
        </w:rPr>
        <w:br/>
      </w:r>
      <w:r>
        <w:rPr>
          <w:rFonts w:hint="eastAsia"/>
        </w:rPr>
        <w:t>　　　　二、海藻凝胶行业从业人员规模</w:t>
      </w:r>
      <w:r>
        <w:rPr>
          <w:rFonts w:hint="eastAsia"/>
        </w:rPr>
        <w:br/>
      </w:r>
      <w:r>
        <w:rPr>
          <w:rFonts w:hint="eastAsia"/>
        </w:rPr>
        <w:t>　　　　三、海藻凝胶行业市场敏感性分析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2019-2023年中国海藻凝胶行业财务能力分析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一、海藻凝胶行业盈利能力</w:t>
      </w:r>
      <w:r>
        <w:rPr>
          <w:rFonts w:hint="eastAsia"/>
        </w:rPr>
        <w:br/>
      </w:r>
      <w:r>
        <w:rPr>
          <w:rFonts w:hint="eastAsia"/>
        </w:rPr>
        <w:t>　　　　二、海藻凝胶行业偿债能力</w:t>
      </w:r>
      <w:r>
        <w:rPr>
          <w:rFonts w:hint="eastAsia"/>
        </w:rPr>
        <w:br/>
      </w:r>
      <w:r>
        <w:rPr>
          <w:rFonts w:hint="eastAsia"/>
        </w:rPr>
        <w:t>　　　　三、海藻凝胶行业营运能力</w:t>
      </w:r>
      <w:r>
        <w:rPr>
          <w:rFonts w:hint="eastAsia"/>
        </w:rPr>
        <w:br/>
      </w:r>
      <w:r>
        <w:rPr>
          <w:rFonts w:hint="eastAsia"/>
        </w:rPr>
        <w:t>　　　　四、海藻凝胶行业发展能力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中国海藻凝胶行业竞争格局分析</w:t>
      </w:r>
      <w:r>
        <w:rPr>
          <w:rFonts w:hint="eastAsia"/>
        </w:rPr>
        <w:br/>
      </w:r>
      <w:r>
        <w:rPr>
          <w:rFonts w:hint="eastAsia"/>
        </w:rPr>
        <w:t>　　第一节 海藻凝胶行业竞争格局总览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2023-2024年海藻凝胶行业竞争力分析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2019-2023年海藻凝胶行业企业并购活动分析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2023-2024年海藻凝胶行业会展与招投标活动分析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一、海藻凝胶行业会展活动及其市场影响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2024年中国海藻凝胶企业发展企业发展策略与建议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海藻凝胶销售模式与渠道策略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海藻凝胶品牌与市场推广策略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海藻凝胶研发投入与技术创新能力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海藻凝胶合作联盟与资源整合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中国海藻凝胶行业风险与对策</w:t>
      </w:r>
      <w:r>
        <w:rPr>
          <w:rFonts w:hint="eastAsia"/>
        </w:rPr>
        <w:br/>
      </w:r>
      <w:r>
        <w:rPr>
          <w:rFonts w:hint="eastAsia"/>
        </w:rPr>
        <w:t>　　第一节 海藻凝胶行业SWOT分析</w:t>
      </w:r>
      <w:r>
        <w:rPr>
          <w:rFonts w:hint="eastAsia"/>
        </w:rPr>
        <w:br/>
      </w:r>
      <w:r>
        <w:rPr>
          <w:rFonts w:hint="eastAsia"/>
        </w:rPr>
        <w:t>　　　　一、海藻凝胶行业优势</w:t>
      </w:r>
      <w:r>
        <w:rPr>
          <w:rFonts w:hint="eastAsia"/>
        </w:rPr>
        <w:br/>
      </w:r>
      <w:r>
        <w:rPr>
          <w:rFonts w:hint="eastAsia"/>
        </w:rPr>
        <w:t>　　　　二、海藻凝胶行业劣势</w:t>
      </w:r>
      <w:r>
        <w:rPr>
          <w:rFonts w:hint="eastAsia"/>
        </w:rPr>
        <w:br/>
      </w:r>
      <w:r>
        <w:rPr>
          <w:rFonts w:hint="eastAsia"/>
        </w:rPr>
        <w:t>　　　　三、海藻凝胶市场机会</w:t>
      </w:r>
      <w:r>
        <w:rPr>
          <w:rFonts w:hint="eastAsia"/>
        </w:rPr>
        <w:br/>
      </w:r>
      <w:r>
        <w:rPr>
          <w:rFonts w:hint="eastAsia"/>
        </w:rPr>
        <w:t>　　　　四、海藻凝胶市场威胁</w:t>
      </w:r>
      <w:r>
        <w:rPr>
          <w:rFonts w:hint="eastAsia"/>
        </w:rPr>
        <w:br/>
      </w:r>
      <w:r>
        <w:rPr>
          <w:rFonts w:hint="eastAsia"/>
        </w:rPr>
        <w:t>　　第二节 海藻凝胶行业风险及对策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2024-2030年中国海藻凝胶行业前景与发展趋势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2023-2024年海藻凝胶行业发展环境分析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一、海藻凝胶行业主管部门与监管体制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二、海藻凝胶行业主要法律法规及政策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三、海藻凝胶行业标准与质量监管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2024-2030年海藻凝胶行业发展趋势与方向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2024-2030年海藻凝胶行业发展潜力与机遇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海藻凝胶行业研究结论与建议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中-智林-海藻凝胶行业发展建议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海藻凝胶行业历程</w:t>
      </w:r>
      <w:r>
        <w:rPr>
          <w:rFonts w:hint="eastAsia"/>
        </w:rPr>
        <w:br/>
      </w:r>
      <w:r>
        <w:rPr>
          <w:rFonts w:hint="eastAsia"/>
        </w:rPr>
        <w:t>　　图表 海藻凝胶行业生命周期</w:t>
      </w:r>
      <w:r>
        <w:rPr>
          <w:rFonts w:hint="eastAsia"/>
        </w:rPr>
        <w:br/>
      </w:r>
      <w:r>
        <w:rPr>
          <w:rFonts w:hint="eastAsia"/>
        </w:rPr>
        <w:t>　　图表 海藻凝胶行业产业链分析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2019-2023年中国海藻凝胶行业市场规模及增长情况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2019-2023年海藻凝胶行业市场容量分析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2019-2023年中国海藻凝胶行业产能统计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2019-2023年中国海藻凝胶行业产量及增长趋势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2019-2023年中国海藻凝胶市场需求量及增速统计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2023年中国海藻凝胶行业需求领域分布格局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2019-2023年中国海藻凝胶行业销售收入分析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2019-2023年中国海藻凝胶行业盈利情况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2019-2023年中国海藻凝胶行业利润总额统计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2019-2023年中国海藻凝胶进口数量分析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2019-2023年中国海藻凝胶进口金额分析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2019-2023年中国海藻凝胶出口数量分析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2019-2023年中国海藻凝胶出口金额分析</w:t>
      </w:r>
      <w:r>
        <w:rPr>
          <w:rFonts w:hint="eastAsia"/>
        </w:rPr>
        <w:br/>
      </w:r>
      <w:r>
        <w:rPr>
          <w:rFonts w:hint="eastAsia"/>
        </w:rPr>
        <w:t>　　图表 2023年中国海藻凝胶进口国家及地区分析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2023年中国海藻凝胶出口国家及地区分析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2019-2023年中国海藻凝胶行业企业数量情况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2019-2023年中国海藻凝胶行业企业平均规模情况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2024-2030年中国海藻凝胶行业产能预测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2024-2030年中国海藻凝胶行业产量预测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2024-2030年中国海藻凝胶市场需求量预测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2024-2030年中国海藻凝胶行业供需平衡预测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2024-2030年中国海藻凝胶行业市场容量预测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2024-2030年中国海藻凝胶行业市场规模预测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2024-2030年中国海藻凝胶市场前景分析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2024-2030年中国海藻凝胶行业发展趋势预测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c2bb106874006" w:history="1">
        <w:r>
          <w:rPr>
            <w:rStyle w:val="Hyperlink"/>
          </w:rPr>
          <w:t>2024-2030年全球与中国海藻凝胶行业现状及行业前景分析报告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c2bb106874006" w:history="1">
        <w:r>
          <w:rPr>
            <w:rStyle w:val="Hyperlink"/>
          </w:rPr>
          <w:t>https://www.20087.com/2/79/HaiZaoNingJiaoHangYeFaZhanQianJing.html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24f9c466a41fb" w:history="1">
      <w:r>
        <w:rPr>
          <w:rStyle w:val="Hyperlink"/>
        </w:rPr>
        <w:t>2024-2030年全球与中国海藻凝胶行业现状及行业前景分析报告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HaiZaoNingJiaoHangYeFaZhanQianJing.html" TargetMode="External" Id="Ra87c2bb10687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HaiZaoNingJiaoHangYeFaZhanQianJing.html" TargetMode="External" Id="Rb6324f9c466a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2024-05-06T09:11:15Z</dcterms:created>
  <dcterms:modified xsi:type="dcterms:W3CDTF">2024-05-06T10:11:15Z</dcterms:modified>
  <dc:subject>2024-2030年全球与中国海藻凝胶行业现状及行业前景分析报告</dc:subject>
  <dc:title>2024-2030年全球与中国海藻凝胶行业现状及行业前景分析报告</dc:title>
  <cp:keywords>2024-2030年全球与中国海藻凝胶行业现状及行业前景分析报告</cp:keywords>
  <dc:description>2024-2030年全球与中国海藻凝胶行业现状及行业前景分析报告</dc:description>
</cp:coreProperties>
</file>