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1017e82cc4a9d" w:history="1">
              <w:r>
                <w:rPr>
                  <w:rStyle w:val="Hyperlink"/>
                </w:rPr>
                <w:t>中国消化道支架市场现状与前景趋势预测报告（2025-2031年）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1017e82cc4a9d" w:history="1">
              <w:r>
                <w:rPr>
                  <w:rStyle w:val="Hyperlink"/>
                </w:rPr>
                <w:t>中国消化道支架市场现状与前景趋势预测报告（2025-2031年）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1017e82cc4a9d" w:history="1">
                <w:r>
                  <w:rPr>
                    <w:rStyle w:val="Hyperlink"/>
                  </w:rPr>
                  <w:t>https://www.20087.com/2/99/XiaoHuaDaoZhiJiaDeQianJing.html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道支架主要用于治疗消化道狭窄或梗阻，包括食管、胃、十二指肠和结直肠疾病。近年来，消化道支架的设计和材料有了显著改进，如使用更柔软、更生物相容的材料，以及开发可降解支架，减少异物反应和长期植入的风险。同时，微创置入技术的进步使得手术创伤更小，恢复更快。</w:t>
      </w:r>
      <w:r>
        <w:rPr>
          <w:rFonts w:hint="eastAsia"/>
        </w:rPr>
        <w:br/>
      </w:r>
      <w:r>
        <w:rPr>
          <w:rFonts w:hint="eastAsia"/>
        </w:rPr>
        <w:t>　　未来，消化道支架将更加注重个性化和生物整合。通过3D打印技术，可以生产符合患者解剖结构的定制支架，提高治疗效果。同时，生物可吸收材料的应用将减少二次手术移除支架的需要，降低并发症风险。此外，智能支架，如集成了药物缓释功能或监测局部生理参数的装置，将为消化道疾病管理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1017e82cc4a9d" w:history="1">
        <w:r>
          <w:rPr>
            <w:rStyle w:val="Hyperlink"/>
          </w:rPr>
          <w:t>中国消化道支架市场现状与前景趋势预测报告（2025-2031年）</w:t>
        </w:r>
      </w:hyperlink>
      <w:r>
        <w:rPr>
          <w:rFonts w:hint="eastAsia"/>
        </w:rPr>
        <w:t>》主要分析了消化道支架行业的市场规模、消化道支架市场供需状况、消化道支架市场竞争状况和消化道支架主要企业经营情况，同时对消化道支架行业的未来发展做出科学的预测。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d1017e82cc4a9d" w:history="1">
        <w:r>
          <w:rPr>
            <w:rStyle w:val="Hyperlink"/>
          </w:rPr>
          <w:t>中国消化道支架市场现状与前景趋势预测报告（2025-2031年）</w:t>
        </w:r>
      </w:hyperlink>
      <w:r>
        <w:rPr>
          <w:rFonts w:hint="eastAsia"/>
        </w:rPr>
        <w:t>》可以帮助投资者准确把握消化道支架行业的市场现状，为投资者进行投资作出消化道支架行业前景预判，挖掘消化道支架行业投资价值，同时提出消化道支架行业投资策略、营销策略等方面的建议。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消化道支架行业相关概述</w:t>
      </w:r>
      <w:r>
        <w:rPr>
          <w:rFonts w:hint="eastAsia"/>
        </w:rPr>
        <w:br/>
      </w:r>
      <w:r>
        <w:rPr>
          <w:rFonts w:hint="eastAsia"/>
        </w:rPr>
        <w:t>　　　　一、消化道支架行业定义及特点</w:t>
      </w:r>
      <w:r>
        <w:rPr>
          <w:rFonts w:hint="eastAsia"/>
        </w:rPr>
        <w:br/>
      </w:r>
      <w:r>
        <w:rPr>
          <w:rFonts w:hint="eastAsia"/>
        </w:rPr>
        <w:t>　　　　　　1、消化道支架行业定义</w:t>
      </w:r>
      <w:r>
        <w:rPr>
          <w:rFonts w:hint="eastAsia"/>
        </w:rPr>
        <w:br/>
      </w:r>
      <w:r>
        <w:rPr>
          <w:rFonts w:hint="eastAsia"/>
        </w:rPr>
        <w:t>　　　　　　2、消化道支架行业特点</w:t>
      </w:r>
      <w:r>
        <w:rPr>
          <w:rFonts w:hint="eastAsia"/>
        </w:rPr>
        <w:br/>
      </w:r>
      <w:r>
        <w:rPr>
          <w:rFonts w:hint="eastAsia"/>
        </w:rPr>
        <w:t>　　　　二、消化道支架行业经营模式分析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1、消化道支架生产模式</w:t>
      </w:r>
      <w:r>
        <w:rPr>
          <w:rFonts w:hint="eastAsia"/>
        </w:rPr>
        <w:br/>
      </w:r>
      <w:r>
        <w:rPr>
          <w:rFonts w:hint="eastAsia"/>
        </w:rPr>
        <w:t>　　　　　　2、消化道支架采购模式</w:t>
      </w:r>
      <w:r>
        <w:rPr>
          <w:rFonts w:hint="eastAsia"/>
        </w:rPr>
        <w:br/>
      </w:r>
      <w:r>
        <w:rPr>
          <w:rFonts w:hint="eastAsia"/>
        </w:rPr>
        <w:t>　　　　　　3、消化道支架销售模式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2024-2025年全球消化道支架行业市场运行形势分析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2024-2025年全球消化道支架行业发展概况</w:t>
      </w:r>
      <w:r>
        <w:rPr>
          <w:rFonts w:hint="eastAsia"/>
        </w:rPr>
        <w:br/>
      </w:r>
      <w:r>
        <w:rPr>
          <w:rFonts w:hint="eastAsia"/>
        </w:rPr>
        <w:t>　　第二节 全球消化道支架行业发展走势</w:t>
      </w:r>
      <w:r>
        <w:rPr>
          <w:rFonts w:hint="eastAsia"/>
        </w:rPr>
        <w:br/>
      </w:r>
      <w:r>
        <w:rPr>
          <w:rFonts w:hint="eastAsia"/>
        </w:rPr>
        <w:t>　　　　一、全球消化道支架行业市场分布情况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二、全球消化道支架行业发展趋势分析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全球消化道支架行业重点国家和区域分析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2024-2025年中国消化道支架行业发展环境分析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消化道支架政策环境分析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消化道支架技术环境分析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2024-2025年消化道支架行业技术发展现状及趋势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当前我国消化道支架技术发展现状</w:t>
      </w:r>
      <w:r>
        <w:rPr>
          <w:rFonts w:hint="eastAsia"/>
        </w:rPr>
        <w:br/>
      </w:r>
      <w:r>
        <w:rPr>
          <w:rFonts w:hint="eastAsia"/>
        </w:rPr>
        <w:t>　　第二节 中外消化道支架技术差距及产生差距的主要原因分析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提高我国消化道支架技术的对策</w:t>
      </w:r>
      <w:r>
        <w:rPr>
          <w:rFonts w:hint="eastAsia"/>
        </w:rPr>
        <w:br/>
      </w:r>
      <w:r>
        <w:rPr>
          <w:rFonts w:hint="eastAsia"/>
        </w:rPr>
        <w:t>　　第四节 我国消化道支架研发、设计发展趋势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2024-2025年中国消化道支架行业市场供需状况分析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中国消化道支架行业市场规模情况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中国消化道支架行业盈利情况分析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中国消化道支架行业市场需求状况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一、2019-2024年消化道支架行业市场需求情况</w:t>
      </w:r>
      <w:r>
        <w:rPr>
          <w:rFonts w:hint="eastAsia"/>
        </w:rPr>
        <w:br/>
      </w:r>
      <w:r>
        <w:rPr>
          <w:rFonts w:hint="eastAsia"/>
        </w:rPr>
        <w:t>　　　　二、消化道支架行业市场需求特点分析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三、2025-2031年消化道支架行业市场需求预测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中国消化道支架行业市场供给状况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一、2019-2024年消化道支架行业市场供给情况</w:t>
      </w:r>
      <w:r>
        <w:rPr>
          <w:rFonts w:hint="eastAsia"/>
        </w:rPr>
        <w:br/>
      </w:r>
      <w:r>
        <w:rPr>
          <w:rFonts w:hint="eastAsia"/>
        </w:rPr>
        <w:t>　　　　二、消化道支架行业市场供给特点分析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三、2025-2031年消化道支架行业市场供给预测</w:t>
      </w:r>
      <w:r>
        <w:rPr>
          <w:rFonts w:hint="eastAsia"/>
        </w:rPr>
        <w:br/>
      </w:r>
      <w:r>
        <w:rPr>
          <w:rFonts w:hint="eastAsia"/>
        </w:rPr>
        <w:t>　　第五节 消化道支架行业市场供需平衡状况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中国消化道支架行业进出口情况分析预测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2019-2024年中国消化道支架行业进出口情况分析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一、2019-2024年中国消化道支架行业进口分析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二、2019-2024年中国消化道支架行业出口分析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2025-2031年中国消化道支架行业进出口情况预测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一、2025-2031年中国消化道支架行业进口预测分析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二、2025-2031年中国消化道支架行业出口预测分析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影响消化道支架行业进出口变化的主要原因分析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2019-2024年中国消化道支架行业重点地区调研分析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一、中国消化道支架行业重点区域市场结构调研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二、**地区消化道支架市场调研分析</w:t>
      </w:r>
      <w:r>
        <w:rPr>
          <w:rFonts w:hint="eastAsia"/>
        </w:rPr>
        <w:br/>
      </w:r>
      <w:r>
        <w:rPr>
          <w:rFonts w:hint="eastAsia"/>
        </w:rPr>
        <w:t>　　　　三、**地区消化道支架市场调研分析</w:t>
      </w:r>
      <w:r>
        <w:rPr>
          <w:rFonts w:hint="eastAsia"/>
        </w:rPr>
        <w:br/>
      </w:r>
      <w:r>
        <w:rPr>
          <w:rFonts w:hint="eastAsia"/>
        </w:rPr>
        <w:t>　　　　四、**地区消化道支架市场调研分析</w:t>
      </w:r>
      <w:r>
        <w:rPr>
          <w:rFonts w:hint="eastAsia"/>
        </w:rPr>
        <w:br/>
      </w:r>
      <w:r>
        <w:rPr>
          <w:rFonts w:hint="eastAsia"/>
        </w:rPr>
        <w:t>　　　　五、**地区消化道支架市场调研分析</w:t>
      </w:r>
      <w:r>
        <w:rPr>
          <w:rFonts w:hint="eastAsia"/>
        </w:rPr>
        <w:br/>
      </w:r>
      <w:r>
        <w:rPr>
          <w:rFonts w:hint="eastAsia"/>
        </w:rPr>
        <w:t>　　　　六、**地区消化道支架市场调研分析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消化道支架行业细分产品市场调研分析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中国消化道支架行业市场行情分析预测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消化道支架价格影响因素分析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2019-2024年中国消化道支架市场价格趋向分析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2025-2031年中国消化道支架市场价格趋向预测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消化道支架行业上、下游市场分析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消化道支架行业上游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消化道支架行业下游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消化道支架行业竞争格局分析</w:t>
      </w:r>
      <w:r>
        <w:rPr>
          <w:rFonts w:hint="eastAsia"/>
        </w:rPr>
        <w:br/>
      </w:r>
      <w:r>
        <w:rPr>
          <w:rFonts w:hint="eastAsia"/>
        </w:rPr>
        <w:t>　　第一节 消化道支架行业集中度分析</w:t>
      </w:r>
      <w:r>
        <w:rPr>
          <w:rFonts w:hint="eastAsia"/>
        </w:rPr>
        <w:br/>
      </w:r>
      <w:r>
        <w:rPr>
          <w:rFonts w:hint="eastAsia"/>
        </w:rPr>
        <w:t>　　　　一、消化道支架市场集中度分析</w:t>
      </w:r>
      <w:r>
        <w:rPr>
          <w:rFonts w:hint="eastAsia"/>
        </w:rPr>
        <w:br/>
      </w:r>
      <w:r>
        <w:rPr>
          <w:rFonts w:hint="eastAsia"/>
        </w:rPr>
        <w:t>　　　　二、消化道支架企业集中度分析</w:t>
      </w:r>
      <w:r>
        <w:rPr>
          <w:rFonts w:hint="eastAsia"/>
        </w:rPr>
        <w:br/>
      </w:r>
      <w:r>
        <w:rPr>
          <w:rFonts w:hint="eastAsia"/>
        </w:rPr>
        <w:t>　　　　三、消化道支架区域集中度分析</w:t>
      </w:r>
      <w:r>
        <w:rPr>
          <w:rFonts w:hint="eastAsia"/>
        </w:rPr>
        <w:br/>
      </w:r>
      <w:r>
        <w:rPr>
          <w:rFonts w:hint="eastAsia"/>
        </w:rPr>
        <w:t>　　第二节 消化道支架行业竞争格局分析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一、2025年消化道支架行业竞争分析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二、2025年中外消化道支架产品竞争分析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三、2019-2024年中国消化道支架市场竞争分析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四、2025-2031年国内主要消化道支架企业动向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消化道支架行业重点企业发展调研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消化道支架重点企业（一）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消化道支架重点企业（二）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消化道支架重点企业（三）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消化道支架重点企业（四）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消化道支架重点企业（五）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消化道支架重点企业（六）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2024-2025年消化道支架企业发展策略分析</w:t>
      </w:r>
      <w:r>
        <w:rPr>
          <w:rFonts w:hint="eastAsia"/>
        </w:rPr>
        <w:br/>
      </w:r>
      <w:r>
        <w:rPr>
          <w:rFonts w:hint="eastAsia"/>
        </w:rPr>
        <w:t>　　第一节 消化道支架市场策略分析</w:t>
      </w:r>
      <w:r>
        <w:rPr>
          <w:rFonts w:hint="eastAsia"/>
        </w:rPr>
        <w:br/>
      </w:r>
      <w:r>
        <w:rPr>
          <w:rFonts w:hint="eastAsia"/>
        </w:rPr>
        <w:t>　　　　一、消化道支架价格策略分析</w:t>
      </w:r>
      <w:r>
        <w:rPr>
          <w:rFonts w:hint="eastAsia"/>
        </w:rPr>
        <w:br/>
      </w:r>
      <w:r>
        <w:rPr>
          <w:rFonts w:hint="eastAsia"/>
        </w:rPr>
        <w:t>　　　　二、消化道支架渠道策略分析</w:t>
      </w:r>
      <w:r>
        <w:rPr>
          <w:rFonts w:hint="eastAsia"/>
        </w:rPr>
        <w:br/>
      </w:r>
      <w:r>
        <w:rPr>
          <w:rFonts w:hint="eastAsia"/>
        </w:rPr>
        <w:t>　　第二节 消化道支架销售策略分析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提高消化道支架企业竞争力的策略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一、提高中国消化道支架企业核心竞争力的对策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二、消化道支架企业提升竞争力的主要方向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三、影响消化道支架企业核心竞争力的因素及提升途径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四、提高消化道支架企业竞争力的策略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对我国消化道支架品牌的战略思考</w:t>
      </w:r>
      <w:r>
        <w:rPr>
          <w:rFonts w:hint="eastAsia"/>
        </w:rPr>
        <w:br/>
      </w:r>
      <w:r>
        <w:rPr>
          <w:rFonts w:hint="eastAsia"/>
        </w:rPr>
        <w:t>　　　　一、消化道支架实施品牌战略的意义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二、消化道支架企业品牌的现状分析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三、我国消化道支架企业的品牌战略</w:t>
      </w:r>
      <w:r>
        <w:rPr>
          <w:rFonts w:hint="eastAsia"/>
        </w:rPr>
        <w:br/>
      </w:r>
      <w:r>
        <w:rPr>
          <w:rFonts w:hint="eastAsia"/>
        </w:rPr>
        <w:t>　　　　四、消化道支架品牌战略管理的策略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2024-2025年中国消化道支架行业营销策略分析</w:t>
      </w:r>
      <w:r>
        <w:rPr>
          <w:rFonts w:hint="eastAsia"/>
        </w:rPr>
        <w:br/>
      </w:r>
      <w:r>
        <w:rPr>
          <w:rFonts w:hint="eastAsia"/>
        </w:rPr>
        <w:t>　　第一节 消化道支架市场推广策略研究分析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一、做好消化道支架产品导入</w:t>
      </w:r>
      <w:r>
        <w:rPr>
          <w:rFonts w:hint="eastAsia"/>
        </w:rPr>
        <w:br/>
      </w:r>
      <w:r>
        <w:rPr>
          <w:rFonts w:hint="eastAsia"/>
        </w:rPr>
        <w:t>　　　　二、做好消化道支架产品组合和产品线决策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三、消化道支架行业城市市场推广策略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消化道支架行业渠道营销研究分析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一、消化道支架行业营销环境分析</w:t>
      </w:r>
      <w:r>
        <w:rPr>
          <w:rFonts w:hint="eastAsia"/>
        </w:rPr>
        <w:br/>
      </w:r>
      <w:r>
        <w:rPr>
          <w:rFonts w:hint="eastAsia"/>
        </w:rPr>
        <w:t>　　　　二、消化道支架行业现存的营销渠道分析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三、消化道支架行业终端市场营销管理策略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消化道支架行业营销战略研究分析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一、中国消化道支架行业有效整合营销策略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二、建立消化道支架行业厂商的双嬴模式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2025-2031年中国消化道支架行业前景与风险预测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2025年消化道支架市场前景分析</w:t>
      </w:r>
      <w:r>
        <w:rPr>
          <w:rFonts w:hint="eastAsia"/>
        </w:rPr>
        <w:br/>
      </w:r>
      <w:r>
        <w:rPr>
          <w:rFonts w:hint="eastAsia"/>
        </w:rPr>
        <w:t>　　第二节 2025年消化道支架发展趋势预测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2025-2031年中国消化道支架行业投资特性分析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一、2025-2031年中国消化道支架行业进入壁垒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二、2025-2031年中国消化道支架行业盈利模式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三、2025-2031年中国消化道支架行业盈利因素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2025-2031年中国消化道支架行业投资机会分析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一、2025-2031年中国消化道支架细分市场投资机会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二、2025-2031年中国消化道支架行业区域市场投资潜力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2025-2031年中国消化道支架行业投资风险分析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一、2025-2031年中国消化道支架行业市场竞争风险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二、2025-2031年中国消化道支架行业技术风险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三、2025-2031年中国消化道支架行业政策风险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四、2025-2031年中国消化道支架行业进入退出风险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2025-2031年中国消化道支架行业盈利模式与投资策略分析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国外消化道支架行业投资现状及经营模式分析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一、境外消化道支架行业成长情况调查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中国消化道支架行业商业模式探讨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中国消化道支架行业投资国际化发展战略分析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中国消化道支架行业投资策略分析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中国消化道支架行业资本运作战略选择方案研究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中~智~林~中国消化道支架行业多元化经营战略的可行性分析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消化道支架行业类别</w:t>
      </w:r>
      <w:r>
        <w:rPr>
          <w:rFonts w:hint="eastAsia"/>
        </w:rPr>
        <w:br/>
      </w:r>
      <w:r>
        <w:rPr>
          <w:rFonts w:hint="eastAsia"/>
        </w:rPr>
        <w:t>　　图表 消化道支架行业产业链调研</w:t>
      </w:r>
      <w:r>
        <w:rPr>
          <w:rFonts w:hint="eastAsia"/>
        </w:rPr>
        <w:br/>
      </w:r>
      <w:r>
        <w:rPr>
          <w:rFonts w:hint="eastAsia"/>
        </w:rPr>
        <w:t>　　图表 消化道支架行业现状</w:t>
      </w:r>
      <w:r>
        <w:rPr>
          <w:rFonts w:hint="eastAsia"/>
        </w:rPr>
        <w:br/>
      </w:r>
      <w:r>
        <w:rPr>
          <w:rFonts w:hint="eastAsia"/>
        </w:rPr>
        <w:t>　　图表 消化道支架行业标准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2019-2024年中国消化道支架行业市场规模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2025年中国消化道支架行业产能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2019-2024年中国消化道支架行业产量统计</w:t>
      </w:r>
      <w:r>
        <w:rPr>
          <w:rFonts w:hint="eastAsia"/>
        </w:rPr>
        <w:br/>
      </w:r>
      <w:r>
        <w:rPr>
          <w:rFonts w:hint="eastAsia"/>
        </w:rPr>
        <w:t>　　图表 消化道支架行业动态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2019-2024年中国消化道支架市场需求量</w:t>
      </w:r>
      <w:r>
        <w:rPr>
          <w:rFonts w:hint="eastAsia"/>
        </w:rPr>
        <w:br/>
      </w:r>
      <w:r>
        <w:rPr>
          <w:rFonts w:hint="eastAsia"/>
        </w:rPr>
        <w:t>　　图表 2025年中国消化道支架行业需求区域调研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2019-2024年中国消化道支架行情</w:t>
      </w:r>
      <w:r>
        <w:rPr>
          <w:rFonts w:hint="eastAsia"/>
        </w:rPr>
        <w:br/>
      </w:r>
      <w:r>
        <w:rPr>
          <w:rFonts w:hint="eastAsia"/>
        </w:rPr>
        <w:t>　　图表 2019-2024年中国消化道支架价格走势图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2019-2024年中国消化道支架行业销售收入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2019-2024年中国消化道支架行业盈利情况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2019-2024年中国消化道支架行业利润总额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2019-2024年中国消化道支架进口统计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2019-2024年中国消化道支架出口统计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2019-2024年中国消化道支架行业企业数量统计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**地区消化道支架市场规模</w:t>
      </w:r>
      <w:r>
        <w:rPr>
          <w:rFonts w:hint="eastAsia"/>
        </w:rPr>
        <w:br/>
      </w:r>
      <w:r>
        <w:rPr>
          <w:rFonts w:hint="eastAsia"/>
        </w:rPr>
        <w:t>　　图表 **地区消化道支架行业市场需求</w:t>
      </w:r>
      <w:r>
        <w:rPr>
          <w:rFonts w:hint="eastAsia"/>
        </w:rPr>
        <w:br/>
      </w:r>
      <w:r>
        <w:rPr>
          <w:rFonts w:hint="eastAsia"/>
        </w:rPr>
        <w:t>　　图表 **地区消化道支架市场调研</w:t>
      </w:r>
      <w:r>
        <w:rPr>
          <w:rFonts w:hint="eastAsia"/>
        </w:rPr>
        <w:br/>
      </w:r>
      <w:r>
        <w:rPr>
          <w:rFonts w:hint="eastAsia"/>
        </w:rPr>
        <w:t>　　图表 **地区消化道支架行业市场需求分析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**地区消化道支架市场规模</w:t>
      </w:r>
      <w:r>
        <w:rPr>
          <w:rFonts w:hint="eastAsia"/>
        </w:rPr>
        <w:br/>
      </w:r>
      <w:r>
        <w:rPr>
          <w:rFonts w:hint="eastAsia"/>
        </w:rPr>
        <w:t>　　图表 **地区消化道支架行业市场需求</w:t>
      </w:r>
      <w:r>
        <w:rPr>
          <w:rFonts w:hint="eastAsia"/>
        </w:rPr>
        <w:br/>
      </w:r>
      <w:r>
        <w:rPr>
          <w:rFonts w:hint="eastAsia"/>
        </w:rPr>
        <w:t>　　图表 **地区消化道支架市场调研</w:t>
      </w:r>
      <w:r>
        <w:rPr>
          <w:rFonts w:hint="eastAsia"/>
        </w:rPr>
        <w:br/>
      </w:r>
      <w:r>
        <w:rPr>
          <w:rFonts w:hint="eastAsia"/>
        </w:rPr>
        <w:t>　　图表 **地区消化道支架行业市场需求分析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消化道支架行业竞争对手分析</w:t>
      </w:r>
      <w:r>
        <w:rPr>
          <w:rFonts w:hint="eastAsia"/>
        </w:rPr>
        <w:br/>
      </w:r>
      <w:r>
        <w:rPr>
          <w:rFonts w:hint="eastAsia"/>
        </w:rPr>
        <w:t>　　图表 消化道支架重点企业（一）基本信息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消化道支架重点企业（一）经营情况分析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消化道支架重点企业（一）主要经济指标情况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消化道支架重点企业（一）盈利能力情况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消化道支架重点企业（一）偿债能力情况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消化道支架重点企业（一）运营能力情况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消化道支架重点企业（一）成长能力情况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消化道支架重点企业（二）基本信息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消化道支架重点企业（二）经营情况分析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消化道支架重点企业（二）主要经济指标情况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消化道支架重点企业（二）盈利能力情况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消化道支架重点企业（二）偿债能力情况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消化道支架重点企业（二）运营能力情况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消化道支架重点企业（二）成长能力情况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消化道支架重点企业（三）基本信息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消化道支架重点企业（三）经营情况分析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消化道支架重点企业（三）主要经济指标情况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消化道支架重点企业（三）盈利能力情况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消化道支架重点企业（三）偿债能力情况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消化道支架重点企业（三）运营能力情况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消化道支架重点企业（三）成长能力情况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2025-2031年中国消化道支架行业产能预测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2025-2031年中国消化道支架行业产量预测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2025-2031年中国消化道支架市场需求预测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2025-2031年中国消化道支架行业市场规模预测</w:t>
      </w:r>
      <w:r>
        <w:rPr>
          <w:rFonts w:hint="eastAsia"/>
        </w:rPr>
        <w:br/>
      </w:r>
      <w:r>
        <w:rPr>
          <w:rFonts w:hint="eastAsia"/>
        </w:rPr>
        <w:t>　　图表 消化道支架行业准入条件</w:t>
      </w:r>
      <w:r>
        <w:rPr>
          <w:rFonts w:hint="eastAsia"/>
        </w:rPr>
        <w:br/>
      </w:r>
      <w:r>
        <w:rPr>
          <w:rFonts w:hint="eastAsia"/>
        </w:rPr>
        <w:t>　　图表 2025年中国消化道支架市场前景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2025-2031年中国消化道支架行业信息化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2025-2031年中国消化道支架行业风险分析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2025-2031年中国消化道支架行业发展趋势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1017e82cc4a9d" w:history="1">
        <w:r>
          <w:rPr>
            <w:rStyle w:val="Hyperlink"/>
          </w:rPr>
          <w:t>中国消化道支架市场现状与前景趋势预测报告（2025-2031年）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1017e82cc4a9d" w:history="1">
        <w:r>
          <w:rPr>
            <w:rStyle w:val="Hyperlink"/>
          </w:rPr>
          <w:t>https://www.20087.com/2/99/XiaoHuaDaoZhiJiaDeQianJing.html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一个食道支架大概多少钱、消化道支架的临床应用与进展、消化道支架可以用于哪个部位、消化道支架植入术费用、肠道支架能取出来吗、消化道支架植入术、肠支架手术是大手术吗、消化道支架植入后护理、消化道支架植入后护理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3eb815cd94eb7" w:history="1">
      <w:r>
        <w:rPr>
          <w:rStyle w:val="Hyperlink"/>
        </w:rPr>
        <w:t>中国消化道支架市场现状与前景趋势预测报告（2025-2031年）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XiaoHuaDaoZhiJiaDeQianJing.html" TargetMode="External" Id="Rb8d1017e82cc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XiaoHuaDaoZhiJiaDeQianJing.html" TargetMode="External" Id="Rb743eb815cd9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2025-02-08T03:47:00Z</dcterms:created>
  <dcterms:modified xsi:type="dcterms:W3CDTF">2025-02-08T04:47:00Z</dcterms:modified>
  <dc:subject>中国消化道支架市场现状与前景趋势预测报告（2025-2031年）</dc:subject>
  <dc:title>中国消化道支架市场现状与前景趋势预测报告（2025-2031年）</dc:title>
  <cp:keywords>中国消化道支架市场现状与前景趋势预测报告（2025-2031年）</cp:keywords>
  <dc:description>中国消化道支架市场现状与前景趋势预测报告（2025-2031年）</dc:description>
</cp:coreProperties>
</file>