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fc08649d24824" w:history="1">
              <w:r>
                <w:rPr>
                  <w:rStyle w:val="Hyperlink"/>
                </w:rPr>
                <w:t>2024-2030年全球与中国硬脑膜补片市场现状及趋势预测报告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fc08649d24824" w:history="1">
              <w:r>
                <w:rPr>
                  <w:rStyle w:val="Hyperlink"/>
                </w:rPr>
                <w:t>2024-2030年全球与中国硬脑膜补片市场现状及趋势预测报告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fc08649d24824" w:history="1">
                <w:r>
                  <w:rPr>
                    <w:rStyle w:val="Hyperlink"/>
                  </w:rPr>
                  <w:t>https://www.20087.com/2/69/YingNaoMoBuPianDeQianJingQuShi.html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脑膜补片作为一种神经外科手术中的重要植入材料，近年来在生物相容性、可降解性和功能恢复效果等方面取得了显著的技术进步。目前市场上已有多种材质的硬脑膜补片产品，如人工合成材料、动物源性材料以及组织工程化产品。未来发展趋势显示，科研机构和生产企业将继续致力于开发更加符合人体生理特性、有助于术后修复及再生的新型硬脑膜补片，进一步提高患者的生活质量和预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fc08649d24824" w:history="1">
        <w:r>
          <w:rPr>
            <w:rStyle w:val="Hyperlink"/>
          </w:rPr>
          <w:t>2024-2030年全球与中国硬脑膜补片市场现状及趋势预测报告</w:t>
        </w:r>
      </w:hyperlink>
      <w:r>
        <w:rPr>
          <w:rFonts w:hint="eastAsia"/>
        </w:rPr>
        <w:t>》深入剖析了当前硬脑膜补片行业的现状与市场需求，详细探讨了硬脑膜补片市场规模及其价格动态。硬脑膜补片报告从产业链角度出发，分析了上下游的影响因素，并进一步细分市场，对硬脑膜补片各细分领域的具体情况进行探讨。硬脑膜补片报告还根据现有数据，对硬脑膜补片市场前景及发展趋势进行了科学预测，揭示了行业内重点企业的竞争格局，评估了品牌影响力和市场集中度，同时指出了硬脑膜补片行业面临的风险与机遇。硬脑膜补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硬脑膜补片市场概述</w:t>
      </w:r>
      <w:r>
        <w:rPr>
          <w:rFonts w:hint="eastAsia"/>
        </w:rPr>
        <w:br/>
      </w:r>
      <w:r>
        <w:rPr>
          <w:rFonts w:hint="eastAsia"/>
        </w:rPr>
        <w:t>　　1.1 硬脑膜补片行业概述及统计范围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按照不同产品类型，硬脑膜补片主要可以分为如下几个类别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全球不同产品类型硬脑膜补片规模增长趋势2019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可吸收</w:t>
      </w:r>
      <w:r>
        <w:rPr>
          <w:rFonts w:hint="eastAsia"/>
        </w:rPr>
        <w:br/>
      </w:r>
      <w:r>
        <w:rPr>
          <w:rFonts w:hint="eastAsia"/>
        </w:rPr>
        <w:t>　　　　1.2.3 不可吸收</w:t>
      </w:r>
      <w:r>
        <w:rPr>
          <w:rFonts w:hint="eastAsia"/>
        </w:rPr>
        <w:br/>
      </w:r>
      <w:r>
        <w:rPr>
          <w:rFonts w:hint="eastAsia"/>
        </w:rPr>
        <w:t>　　1.3 从不同应用，硬脑膜补片主要包括如下几个方面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全球不同应用硬脑膜补片规模增长趋势2019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私立医院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硬脑膜补片行业发展总体概况</w:t>
      </w:r>
      <w:r>
        <w:rPr>
          <w:rFonts w:hint="eastAsia"/>
        </w:rPr>
        <w:br/>
      </w:r>
      <w:r>
        <w:rPr>
          <w:rFonts w:hint="eastAsia"/>
        </w:rPr>
        <w:t>　　　　1.4.2 硬脑膜补片行业发展主要特点</w:t>
      </w:r>
      <w:r>
        <w:rPr>
          <w:rFonts w:hint="eastAsia"/>
        </w:rPr>
        <w:br/>
      </w:r>
      <w:r>
        <w:rPr>
          <w:rFonts w:hint="eastAsia"/>
        </w:rPr>
        <w:t>　　　　1.4.3 硬脑膜补片行业发展影响因素</w:t>
      </w:r>
      <w:r>
        <w:rPr>
          <w:rFonts w:hint="eastAsia"/>
        </w:rPr>
        <w:br/>
      </w:r>
      <w:r>
        <w:rPr>
          <w:rFonts w:hint="eastAsia"/>
        </w:rPr>
        <w:t>　　　　1.4.3 .1 硬脑膜补片有利因素</w:t>
      </w:r>
      <w:r>
        <w:rPr>
          <w:rFonts w:hint="eastAsia"/>
        </w:rPr>
        <w:br/>
      </w:r>
      <w:r>
        <w:rPr>
          <w:rFonts w:hint="eastAsia"/>
        </w:rPr>
        <w:t>　　　　1.4.3 .2 硬脑膜补片不利因素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全球硬脑膜补片供需现状及预测（2019-2030）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全球硬脑膜补片产能、产量、产能利用率及发展趋势（2019-2030）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全球硬脑膜补片产量、需求量及发展趋势（2019-2030）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全球主要地区硬脑膜补片产量及发展趋势（2019-2030）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中国硬脑膜补片供需现状及预测（2019-2030）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中国硬脑膜补片产能、产量、产能利用率及发展趋势（2019-2030）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中国硬脑膜补片产量、市场需求量及发展趋势（2019-2030）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中国硬脑膜补片产能和产量占全球的比重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全球硬脑膜补片销量及收入</w:t>
      </w:r>
      <w:r>
        <w:rPr>
          <w:rFonts w:hint="eastAsia"/>
        </w:rPr>
        <w:br/>
      </w:r>
      <w:r>
        <w:rPr>
          <w:rFonts w:hint="eastAsia"/>
        </w:rPr>
        <w:t>　　　　2.3.1 全球市场硬脑膜补片收入（2019-2030）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全球市场硬脑膜补片价格趋势（2019-2030）</w:t>
      </w:r>
      <w:r>
        <w:rPr>
          <w:rFonts w:hint="eastAsia"/>
        </w:rPr>
        <w:br/>
      </w:r>
      <w:r>
        <w:rPr>
          <w:rFonts w:hint="eastAsia"/>
        </w:rPr>
        <w:t>　　2.4 中国硬脑膜补片销量及收入</w:t>
      </w:r>
      <w:r>
        <w:rPr>
          <w:rFonts w:hint="eastAsia"/>
        </w:rPr>
        <w:br/>
      </w:r>
      <w:r>
        <w:rPr>
          <w:rFonts w:hint="eastAsia"/>
        </w:rPr>
        <w:t>　　　　2.4.1 中国市场硬脑膜补片收入（2019-2030）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中国市场硬脑膜补片销量和收入占全球的比重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全球硬脑膜补片主要地区分析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全球主要地区硬脑膜补片市场规模分析：2019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全球主要地区硬脑膜补片销售收入及市场份额（2019-2024年）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全球主要地区硬脑膜补片销售收入预测（2025-2030）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全球主要地区硬脑膜补片销量分析：2019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全球主要地区硬脑膜补片销量及市场份额（2019-2024年）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全球主要地区硬脑膜补片销量及市场份额预测（2025-2030）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北美（美国和加拿大）硬脑膜补片收入（2019-2030）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欧洲（德国、英国、法国和意大利等国家）硬脑膜补片收入（2019-2030）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亚太（中国、日本、韩国、中国台湾、印度和东南亚等）硬脑膜补片收入（2019-2030）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拉美地区（墨西哥、巴西等国家）硬脑膜补片收入（2019-2030）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中东及非洲（土耳其、沙特等国家）硬脑膜补片收入（2019-2030）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全球市场主要厂商硬脑膜补片产能市场份额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全球市场主要厂商硬脑膜补片销量（2019-2024）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全球市场主要厂商硬脑膜补片销售收入（2019-2024）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全球市场主要厂商硬脑膜补片销售价格（2019-2024）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2023年全球主要生产商硬脑膜补片收入排名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中国市场主要厂商硬脑膜补片销量（2019-2024）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中国市场主要厂商硬脑膜补片销售收入（2019-2024）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中国市场主要厂商硬脑膜补片销售价格（2019-2024）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2023年中国主要生产商硬脑膜补片收入排名</w:t>
      </w:r>
      <w:r>
        <w:rPr>
          <w:rFonts w:hint="eastAsia"/>
        </w:rPr>
        <w:br/>
      </w:r>
      <w:r>
        <w:rPr>
          <w:rFonts w:hint="eastAsia"/>
        </w:rPr>
        <w:t>　　4.3 全球主要厂商硬脑膜补片总部及产地分布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全球主要厂商硬脑膜补片商业化日期</w:t>
      </w:r>
      <w:r>
        <w:rPr>
          <w:rFonts w:hint="eastAsia"/>
        </w:rPr>
        <w:br/>
      </w:r>
      <w:r>
        <w:rPr>
          <w:rFonts w:hint="eastAsia"/>
        </w:rPr>
        <w:t>　　4.5 全球主要厂商硬脑膜补片产品类型及应用</w:t>
      </w:r>
      <w:r>
        <w:rPr>
          <w:rFonts w:hint="eastAsia"/>
        </w:rPr>
        <w:br/>
      </w:r>
      <w:r>
        <w:rPr>
          <w:rFonts w:hint="eastAsia"/>
        </w:rPr>
        <w:t>　　4.6 硬脑膜补片行业集中度、竞争程度分析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硬脑膜补片行业集中度分析：全球头部厂商份额（Top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全球硬脑膜补片第一梯队、第二梯队和第三梯队生产商（品牌）及市场份额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不同产品类型硬脑膜补片分析</w:t>
      </w:r>
      <w:r>
        <w:rPr>
          <w:rFonts w:hint="eastAsia"/>
        </w:rPr>
        <w:br/>
      </w:r>
      <w:r>
        <w:rPr>
          <w:rFonts w:hint="eastAsia"/>
        </w:rPr>
        <w:t>　　5.1 全球不同产品类型硬脑膜补片销量（2019-2030）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全球不同产品类型硬脑膜补片销量及市场份额（2019-2024）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全球不同产品类型硬脑膜补片销量预测（2025-2030）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全球不同产品类型硬脑膜补片收入（2019-2030）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全球不同产品类型硬脑膜补片收入及市场份额（2019-2024）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全球不同产品类型硬脑膜补片收入预测（2025-2030）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全球不同产品类型硬脑膜补片价格走势（2019-2030）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中国不同产品类型硬脑膜补片销量及市场份额（2019-2024）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中国不同产品类型硬脑膜补片销量预测（2025-2030）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中国不同产品类型硬脑膜补片收入（2019-2030）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中国不同产品类型硬脑膜补片收入及市场份额（2019-2024）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中国不同产品类型硬脑膜补片收入预测（2025-2030）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不同应用硬脑膜补片分析</w:t>
      </w:r>
      <w:r>
        <w:rPr>
          <w:rFonts w:hint="eastAsia"/>
        </w:rPr>
        <w:br/>
      </w:r>
      <w:r>
        <w:rPr>
          <w:rFonts w:hint="eastAsia"/>
        </w:rPr>
        <w:t>　　6.1 全球不同应用硬脑膜补片销量（2019-2030）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全球不同应用硬脑膜补片销量及市场份额（2019-2024）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全球不同应用硬脑膜补片销量预测（2025-2030）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全球不同应用硬脑膜补片收入（2019-2030）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全球不同应用硬脑膜补片收入及市场份额（2019-2024）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全球不同应用硬脑膜补片收入预测（2025-2030）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全球不同应用硬脑膜补片价格走势（2019-2030）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中国不同应用硬脑膜补片销量（2019-2030）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中国不同应用硬脑膜补片销量及市场份额（2019-2024）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中国不同应用硬脑膜补片销量预测（2025-2030）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中国不同应用硬脑膜补片收入（2019-2030）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中国不同应用硬脑膜补片收入及市场份额（2019-2024）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中国不同应用硬脑膜补片收入预测（2025-2030）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硬脑膜补片行业发展趋势</w:t>
      </w:r>
      <w:r>
        <w:rPr>
          <w:rFonts w:hint="eastAsia"/>
        </w:rPr>
        <w:br/>
      </w:r>
      <w:r>
        <w:rPr>
          <w:rFonts w:hint="eastAsia"/>
        </w:rPr>
        <w:t>　　7.2 硬脑膜补片行业主要驱动因素</w:t>
      </w:r>
      <w:r>
        <w:rPr>
          <w:rFonts w:hint="eastAsia"/>
        </w:rPr>
        <w:br/>
      </w:r>
      <w:r>
        <w:rPr>
          <w:rFonts w:hint="eastAsia"/>
        </w:rPr>
        <w:t>　　7.3 硬脑膜补片中国企业SWOT分析</w:t>
      </w:r>
      <w:r>
        <w:rPr>
          <w:rFonts w:hint="eastAsia"/>
        </w:rPr>
        <w:br/>
      </w:r>
      <w:r>
        <w:rPr>
          <w:rFonts w:hint="eastAsia"/>
        </w:rPr>
        <w:t>　　7.4 中国硬脑膜补片行业政策环境分析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硬脑膜补片行业产业链简介</w:t>
      </w:r>
      <w:r>
        <w:rPr>
          <w:rFonts w:hint="eastAsia"/>
        </w:rPr>
        <w:br/>
      </w:r>
      <w:r>
        <w:rPr>
          <w:rFonts w:hint="eastAsia"/>
        </w:rPr>
        <w:t>　　　　8.1.1 硬脑膜补片行业供应链分析</w:t>
      </w:r>
      <w:r>
        <w:rPr>
          <w:rFonts w:hint="eastAsia"/>
        </w:rPr>
        <w:br/>
      </w:r>
      <w:r>
        <w:rPr>
          <w:rFonts w:hint="eastAsia"/>
        </w:rPr>
        <w:t>　　　　8.1.2 硬脑膜补片主要原料及供应情况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硬脑膜补片行业主要下游客户</w:t>
      </w:r>
      <w:r>
        <w:rPr>
          <w:rFonts w:hint="eastAsia"/>
        </w:rPr>
        <w:br/>
      </w:r>
      <w:r>
        <w:rPr>
          <w:rFonts w:hint="eastAsia"/>
        </w:rPr>
        <w:t>　　8.2 硬脑膜补片行业采购模式</w:t>
      </w:r>
      <w:r>
        <w:rPr>
          <w:rFonts w:hint="eastAsia"/>
        </w:rPr>
        <w:br/>
      </w:r>
      <w:r>
        <w:rPr>
          <w:rFonts w:hint="eastAsia"/>
        </w:rPr>
        <w:t>　　8.3 硬脑膜补片行业生产模式</w:t>
      </w:r>
      <w:r>
        <w:rPr>
          <w:rFonts w:hint="eastAsia"/>
        </w:rPr>
        <w:br/>
      </w:r>
      <w:r>
        <w:rPr>
          <w:rFonts w:hint="eastAsia"/>
        </w:rPr>
        <w:t>　　8.4 硬脑膜补片行业销售模式及销售渠道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全球市场主要硬脑膜补片厂商简介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硬脑膜补片销量、收入、价格及毛利率（2019-2024）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中国市场硬脑膜补片产量、销量、进出口分析及未来趋势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中国市场硬脑膜补片产量、销量、进出口分析及未来趋势（2019-2030）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中国市场硬脑膜补片进出口贸易趋势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中国市场硬脑膜补片主要进口来源</w:t>
      </w:r>
      <w:r>
        <w:rPr>
          <w:rFonts w:hint="eastAsia"/>
        </w:rPr>
        <w:br/>
      </w:r>
      <w:r>
        <w:rPr>
          <w:rFonts w:hint="eastAsia"/>
        </w:rPr>
        <w:t>　　10.4 中国市场硬脑膜补片主要出口目的地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中国市场硬脑膜补片主要地区分布</w:t>
      </w:r>
      <w:r>
        <w:rPr>
          <w:rFonts w:hint="eastAsia"/>
        </w:rPr>
        <w:br/>
      </w:r>
      <w:r>
        <w:rPr>
          <w:rFonts w:hint="eastAsia"/>
        </w:rPr>
        <w:t>　　11.1 中国硬脑膜补片生产地区分布</w:t>
      </w:r>
      <w:r>
        <w:rPr>
          <w:rFonts w:hint="eastAsia"/>
        </w:rPr>
        <w:br/>
      </w:r>
      <w:r>
        <w:rPr>
          <w:rFonts w:hint="eastAsia"/>
        </w:rPr>
        <w:t>　　11.2 中国硬脑膜补片消费地区分布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全球不同产品类型硬脑膜补片规模规模增长趋势2019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硬脑膜补片行业发展主要特点</w:t>
      </w:r>
      <w:r>
        <w:rPr>
          <w:rFonts w:hint="eastAsia"/>
        </w:rPr>
        <w:br/>
      </w:r>
      <w:r>
        <w:rPr>
          <w:rFonts w:hint="eastAsia"/>
        </w:rPr>
        <w:t>　　表 4： 硬脑膜补片行业发展有利因素分析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硬脑膜补片行业发展不利因素分析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进入硬脑膜补片行业壁垒</w:t>
      </w:r>
      <w:r>
        <w:rPr>
          <w:rFonts w:hint="eastAsia"/>
        </w:rPr>
        <w:br/>
      </w:r>
      <w:r>
        <w:rPr>
          <w:rFonts w:hint="eastAsia"/>
        </w:rPr>
        <w:t>　　表 7： 全球主要地区硬脑膜补片产量（片）：2019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全球主要地区硬脑膜补片产量（2019-2024）&amp;（片）</w:t>
      </w:r>
      <w:r>
        <w:rPr>
          <w:rFonts w:hint="eastAsia"/>
        </w:rPr>
        <w:br/>
      </w:r>
      <w:r>
        <w:rPr>
          <w:rFonts w:hint="eastAsia"/>
        </w:rPr>
        <w:t>　　表 9： 全球主要地区硬脑膜补片产量（2025-2030）&amp;（片）</w:t>
      </w:r>
      <w:r>
        <w:rPr>
          <w:rFonts w:hint="eastAsia"/>
        </w:rPr>
        <w:br/>
      </w:r>
      <w:r>
        <w:rPr>
          <w:rFonts w:hint="eastAsia"/>
        </w:rPr>
        <w:t>　　表 10： 全球主要地区硬脑膜补片销售收入（百万美元）：2019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全球主要地区硬脑膜补片销售收入（2019-2024）&amp;（百万美元）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全球主要地区硬脑膜补片销售收入市场份额（2019-2024）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全球主要地区硬脑膜补片收入（2025-2030）&amp;（百万美元）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全球主要地区硬脑膜补片收入市场份额（2025-2030）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全球主要地区硬脑膜补片销量（片）：2019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全球主要地区硬脑膜补片销量（2019-2024）&amp;（片）</w:t>
      </w:r>
      <w:r>
        <w:rPr>
          <w:rFonts w:hint="eastAsia"/>
        </w:rPr>
        <w:br/>
      </w:r>
      <w:r>
        <w:rPr>
          <w:rFonts w:hint="eastAsia"/>
        </w:rPr>
        <w:t>　　表 17： 全球主要地区硬脑膜补片销量市场份额（2019-2024）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全球主要地区硬脑膜补片销量（2025-2030）&amp;（片）</w:t>
      </w:r>
      <w:r>
        <w:rPr>
          <w:rFonts w:hint="eastAsia"/>
        </w:rPr>
        <w:br/>
      </w:r>
      <w:r>
        <w:rPr>
          <w:rFonts w:hint="eastAsia"/>
        </w:rPr>
        <w:t>　　表 19： 全球主要地区硬脑膜补片销量份额（2025-2030）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北美硬脑膜补片基本情况分析</w:t>
      </w:r>
      <w:r>
        <w:rPr>
          <w:rFonts w:hint="eastAsia"/>
        </w:rPr>
        <w:br/>
      </w:r>
      <w:r>
        <w:rPr>
          <w:rFonts w:hint="eastAsia"/>
        </w:rPr>
        <w:t>　　表 21： 欧洲硬脑膜补片基本情况分析</w:t>
      </w:r>
      <w:r>
        <w:rPr>
          <w:rFonts w:hint="eastAsia"/>
        </w:rPr>
        <w:br/>
      </w:r>
      <w:r>
        <w:rPr>
          <w:rFonts w:hint="eastAsia"/>
        </w:rPr>
        <w:t>　　表 22： 亚太地区硬脑膜补片基本情况分析</w:t>
      </w:r>
      <w:r>
        <w:rPr>
          <w:rFonts w:hint="eastAsia"/>
        </w:rPr>
        <w:br/>
      </w:r>
      <w:r>
        <w:rPr>
          <w:rFonts w:hint="eastAsia"/>
        </w:rPr>
        <w:t>　　表 23： 拉美地区硬脑膜补片基本情况分析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中东及非洲硬脑膜补片基本情况分析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全球市场主要厂商硬脑膜补片产能（2023-2024）&amp;（片）</w:t>
      </w:r>
      <w:r>
        <w:rPr>
          <w:rFonts w:hint="eastAsia"/>
        </w:rPr>
        <w:br/>
      </w:r>
      <w:r>
        <w:rPr>
          <w:rFonts w:hint="eastAsia"/>
        </w:rPr>
        <w:t>　　表 26： 全球市场主要厂商硬脑膜补片销量（2019-2024）&amp;（片）</w:t>
      </w:r>
      <w:r>
        <w:rPr>
          <w:rFonts w:hint="eastAsia"/>
        </w:rPr>
        <w:br/>
      </w:r>
      <w:r>
        <w:rPr>
          <w:rFonts w:hint="eastAsia"/>
        </w:rPr>
        <w:t>　　表 27： 全球市场主要厂商硬脑膜补片销量市场份额（2019-2024）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全球市场主要厂商硬脑膜补片销售收入（2019-2024）&amp;（百万美元）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全球市场主要厂商硬脑膜补片销售收入市场份额（2019-2024）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全球市场主要厂商硬脑膜补片销售价格（2019-2024）&amp;（美元/片）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31： 2023年全球主要生产商硬脑膜补片收入排名（百万美元）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中国市场主要厂商硬脑膜补片销量（2019-2024）&amp;（片）</w:t>
      </w:r>
      <w:r>
        <w:rPr>
          <w:rFonts w:hint="eastAsia"/>
        </w:rPr>
        <w:br/>
      </w:r>
      <w:r>
        <w:rPr>
          <w:rFonts w:hint="eastAsia"/>
        </w:rPr>
        <w:t>　　表 33： 中国市场主要厂商硬脑膜补片销量市场份额（2019-2024）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中国市场主要厂商硬脑膜补片销售收入（2019-2024）&amp;（百万美元）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中国市场主要厂商硬脑膜补片销售收入市场份额（2019-2024）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中国市场主要厂商硬脑膜补片销售价格（2019-2024）&amp;（美元/片）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37： 2023年中国主要生产商硬脑膜补片收入排名（百万美元）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全球主要厂商硬脑膜补片总部及产地分布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全球主要厂商硬脑膜补片商业化日期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全球主要厂商硬脑膜补片产品类型及应用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2023年全球硬脑膜补片主要厂商市场地位（第一梯队、第二梯队和第三梯队）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全球不同产品类型硬脑膜补片销量（2019-2024年）&amp;（片）</w:t>
      </w:r>
      <w:r>
        <w:rPr>
          <w:rFonts w:hint="eastAsia"/>
        </w:rPr>
        <w:br/>
      </w:r>
      <w:r>
        <w:rPr>
          <w:rFonts w:hint="eastAsia"/>
        </w:rPr>
        <w:t>　　表 43： 全球不同产品类型硬脑膜补片销量市场份额（2019-2024）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全球不同产品类型硬脑膜补片销量预测（2025-2030）&amp;（片）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全球市场不同产品类型硬脑膜补片销量市场份额预测（2025-2030）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全球不同产品类型硬脑膜补片收入（2019-2024年）&amp;（百万美元）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全球不同产品类型硬脑膜补片收入市场份额（2019-2024）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全球不同产品类型硬脑膜补片收入预测（2025-2030）&amp;（百万美元）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全球不同产品类型硬脑膜补片收入市场份额预测（2025-2030）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中国不同产品类型硬脑膜补片销量（2019-2024年）&amp;（片）</w:t>
      </w:r>
      <w:r>
        <w:rPr>
          <w:rFonts w:hint="eastAsia"/>
        </w:rPr>
        <w:br/>
      </w:r>
      <w:r>
        <w:rPr>
          <w:rFonts w:hint="eastAsia"/>
        </w:rPr>
        <w:t>　　表 51： 中国不同产品类型硬脑膜补片销量市场份额（2019-2024）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中国不同产品类型硬脑膜补片销量预测（2025-2030）&amp;（片）</w:t>
      </w:r>
      <w:r>
        <w:rPr>
          <w:rFonts w:hint="eastAsia"/>
        </w:rPr>
        <w:br/>
      </w:r>
      <w:r>
        <w:rPr>
          <w:rFonts w:hint="eastAsia"/>
        </w:rPr>
        <w:t>　　表 53： 中国不同产品类型硬脑膜补片销量市场份额预测（2025-2030）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中国不同产品类型硬脑膜补片收入（2019-2024年）&amp;（百万美元）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中国不同产品类型硬脑膜补片收入市场份额（2019-2024）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中国不同产品类型硬脑膜补片收入预测（2025-2030）&amp;（百万美元）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中国不同产品类型硬脑膜补片收入市场份额预测（2025-2030）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全球不同应用硬脑膜补片销量（2019-2024年）&amp;（片）</w:t>
      </w:r>
      <w:r>
        <w:rPr>
          <w:rFonts w:hint="eastAsia"/>
        </w:rPr>
        <w:br/>
      </w:r>
      <w:r>
        <w:rPr>
          <w:rFonts w:hint="eastAsia"/>
        </w:rPr>
        <w:t>　　表 59： 全球不同应用硬脑膜补片销量市场份额（2019-2024）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全球不同应用硬脑膜补片销量预测（2025-2030）&amp;（片）</w:t>
      </w:r>
      <w:r>
        <w:rPr>
          <w:rFonts w:hint="eastAsia"/>
        </w:rPr>
        <w:br/>
      </w:r>
      <w:r>
        <w:rPr>
          <w:rFonts w:hint="eastAsia"/>
        </w:rPr>
        <w:t>　　表 61： 全球市场不同应用硬脑膜补片销量市场份额预测（2025-2030）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全球不同应用硬脑膜补片收入（2019-2024年）&amp;（百万美元）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全球不同应用硬脑膜补片收入市场份额（2019-2024）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全球不同应用硬脑膜补片收入预测（2025-2030）&amp;（百万美元）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全球不同应用硬脑膜补片收入市场份额预测（2025-2030）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中国不同应用硬脑膜补片销量（2019-2024年）&amp;（片）</w:t>
      </w:r>
      <w:r>
        <w:rPr>
          <w:rFonts w:hint="eastAsia"/>
        </w:rPr>
        <w:br/>
      </w:r>
      <w:r>
        <w:rPr>
          <w:rFonts w:hint="eastAsia"/>
        </w:rPr>
        <w:t>　　表 67： 中国不同应用硬脑膜补片销量市场份额（2019-2024）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中国不同应用硬脑膜补片销量预测（2025-2030）&amp;（片）</w:t>
      </w:r>
      <w:r>
        <w:rPr>
          <w:rFonts w:hint="eastAsia"/>
        </w:rPr>
        <w:br/>
      </w:r>
      <w:r>
        <w:rPr>
          <w:rFonts w:hint="eastAsia"/>
        </w:rPr>
        <w:t>　　表 69： 中国不同应用硬脑膜补片销量市场份额预测（2025-2030）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中国不同应用硬脑膜补片收入（2019-2024年）&amp;（百万美元）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中国不同应用硬脑膜补片收入市场份额（2019-2024）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中国不同应用硬脑膜补片收入预测（2025-2030）&amp;（百万美元）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中国不同应用硬脑膜补片收入市场份额预测（2025-2030）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硬脑膜补片行业发展趋势</w:t>
      </w:r>
      <w:r>
        <w:rPr>
          <w:rFonts w:hint="eastAsia"/>
        </w:rPr>
        <w:br/>
      </w:r>
      <w:r>
        <w:rPr>
          <w:rFonts w:hint="eastAsia"/>
        </w:rPr>
        <w:t>　　表 75： 硬脑膜补片行业主要驱动因素</w:t>
      </w:r>
      <w:r>
        <w:rPr>
          <w:rFonts w:hint="eastAsia"/>
        </w:rPr>
        <w:br/>
      </w:r>
      <w:r>
        <w:rPr>
          <w:rFonts w:hint="eastAsia"/>
        </w:rPr>
        <w:t>　　表 76： 硬脑膜补片行业供应链分析</w:t>
      </w:r>
      <w:r>
        <w:rPr>
          <w:rFonts w:hint="eastAsia"/>
        </w:rPr>
        <w:br/>
      </w:r>
      <w:r>
        <w:rPr>
          <w:rFonts w:hint="eastAsia"/>
        </w:rPr>
        <w:t>　　表 77： 硬脑膜补片上游原料供应商</w:t>
      </w:r>
      <w:r>
        <w:rPr>
          <w:rFonts w:hint="eastAsia"/>
        </w:rPr>
        <w:br/>
      </w:r>
      <w:r>
        <w:rPr>
          <w:rFonts w:hint="eastAsia"/>
        </w:rPr>
        <w:t>　　表 78： 硬脑膜补片行业主要下游客户</w:t>
      </w:r>
      <w:r>
        <w:rPr>
          <w:rFonts w:hint="eastAsia"/>
        </w:rPr>
        <w:br/>
      </w:r>
      <w:r>
        <w:rPr>
          <w:rFonts w:hint="eastAsia"/>
        </w:rPr>
        <w:t>　　表 79： 硬脑膜补片典型经销商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硬脑膜补片销量（片）、收入（百万美元）、价格（美元/片）及毛利率（2019-2024）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硬脑膜补片销量（片）、收入（百万美元）、价格（美元/片）及毛利率（2019-2024）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硬脑膜补片销量（片）、收入（百万美元）、价格（美元/片）及毛利率（2019-2024）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硬脑膜补片销量（片）、收入（百万美元）、价格（美元/片）及毛利率（2019-2024）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硬脑膜补片销量（片）、收入（百万美元）、价格（美元/片）及毛利率（2019-2024）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硬脑膜补片销量（片）、收入（百万美元）、价格（美元/片）及毛利率（2019-2024）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硬脑膜补片销量（片）、收入（百万美元）、价格（美元/片）及毛利率（2019-2024）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硬脑膜补片销量（片）、收入（百万美元）、价格（美元/片）及毛利率（2019-2024）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硬脑膜补片销量（片）、收入（百万美元）、价格（美元/片）及毛利率（2019-2024）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硬脑膜补片销量（片）、收入（百万美元）、价格（美元/片）及毛利率（2019-2024）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硬脑膜补片销量（片）、收入（百万美元）、价格（美元/片）及毛利率（2019-2024）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硬脑膜补片销量（片）、收入（百万美元）、价格（美元/片）及毛利率（2019-2024）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硬脑膜补片销量（片）、收入（百万美元）、价格（美元/片）及毛利率（2019-2024）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硬脑膜补片销量（片）、收入（百万美元）、价格（美元/片）及毛利率（2019-2024）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硬脑膜补片销量（片）、收入（百万美元）、价格（美元/片）及毛利率（2019-2024）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硬脑膜补片生产基地、销售区域、竞争对手及市场地位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硬脑膜补片产品规格、参数及市场应用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硬脑膜补片销量（片）、收入（百万美元）、价格（美元/片）及毛利率（2019-2024）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中国市场硬脑膜补片产量、销量、进出口（2019-2024年）&amp;（片）</w:t>
      </w:r>
      <w:r>
        <w:rPr>
          <w:rFonts w:hint="eastAsia"/>
        </w:rPr>
        <w:br/>
      </w:r>
      <w:r>
        <w:rPr>
          <w:rFonts w:hint="eastAsia"/>
        </w:rPr>
        <w:t>　　表 161： 中国市场硬脑膜补片产量、销量、进出口预测（2025-2030）&amp;（片）</w:t>
      </w:r>
      <w:r>
        <w:rPr>
          <w:rFonts w:hint="eastAsia"/>
        </w:rPr>
        <w:br/>
      </w:r>
      <w:r>
        <w:rPr>
          <w:rFonts w:hint="eastAsia"/>
        </w:rPr>
        <w:t>　　表 162： 中国市场硬脑膜补片进出口贸易趋势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中国市场硬脑膜补片主要进口来源</w:t>
      </w:r>
      <w:r>
        <w:rPr>
          <w:rFonts w:hint="eastAsia"/>
        </w:rPr>
        <w:br/>
      </w:r>
      <w:r>
        <w:rPr>
          <w:rFonts w:hint="eastAsia"/>
        </w:rPr>
        <w:t>　　表 164： 中国市场硬脑膜补片主要出口目的地</w:t>
      </w:r>
      <w:r>
        <w:rPr>
          <w:rFonts w:hint="eastAsia"/>
        </w:rPr>
        <w:br/>
      </w:r>
      <w:r>
        <w:rPr>
          <w:rFonts w:hint="eastAsia"/>
        </w:rPr>
        <w:t>　　表 165： 中国硬脑膜补片生产地区分布</w:t>
      </w:r>
      <w:r>
        <w:rPr>
          <w:rFonts w:hint="eastAsia"/>
        </w:rPr>
        <w:br/>
      </w:r>
      <w:r>
        <w:rPr>
          <w:rFonts w:hint="eastAsia"/>
        </w:rPr>
        <w:t>　　表 166： 中国硬脑膜补片消费地区分布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硬脑膜补片产品图片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全球不同产品类型硬脑膜补片规模2019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全球不同产品类型硬脑膜补片市场份额2023 &amp; 2030</w:t>
      </w:r>
      <w:r>
        <w:rPr>
          <w:rFonts w:hint="eastAsia"/>
        </w:rPr>
        <w:br/>
      </w:r>
      <w:r>
        <w:rPr>
          <w:rFonts w:hint="eastAsia"/>
        </w:rPr>
        <w:t>　　图 4： 可吸收产品图片</w:t>
      </w:r>
      <w:r>
        <w:rPr>
          <w:rFonts w:hint="eastAsia"/>
        </w:rPr>
        <w:br/>
      </w:r>
      <w:r>
        <w:rPr>
          <w:rFonts w:hint="eastAsia"/>
        </w:rPr>
        <w:t>　　图 5： 不可吸收产品图片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全球不同应用硬脑膜补片市场份额2023 VS 2030</w:t>
      </w:r>
      <w:r>
        <w:rPr>
          <w:rFonts w:hint="eastAsia"/>
        </w:rPr>
        <w:br/>
      </w:r>
      <w:r>
        <w:rPr>
          <w:rFonts w:hint="eastAsia"/>
        </w:rPr>
        <w:t>　　图 8： 公立医院</w:t>
      </w:r>
      <w:r>
        <w:rPr>
          <w:rFonts w:hint="eastAsia"/>
        </w:rPr>
        <w:br/>
      </w:r>
      <w:r>
        <w:rPr>
          <w:rFonts w:hint="eastAsia"/>
        </w:rPr>
        <w:t>　　图 9： 私立医院</w:t>
      </w:r>
      <w:r>
        <w:rPr>
          <w:rFonts w:hint="eastAsia"/>
        </w:rPr>
        <w:br/>
      </w:r>
      <w:r>
        <w:rPr>
          <w:rFonts w:hint="eastAsia"/>
        </w:rPr>
        <w:t>　　图 10： 全球硬脑膜补片产能、产量、产能利用率及发展趋势（2019-2030）&amp;（片）</w:t>
      </w:r>
      <w:r>
        <w:rPr>
          <w:rFonts w:hint="eastAsia"/>
        </w:rPr>
        <w:br/>
      </w:r>
      <w:r>
        <w:rPr>
          <w:rFonts w:hint="eastAsia"/>
        </w:rPr>
        <w:t>　　图 11： 全球硬脑膜补片产量、需求量及发展趋势（2019-2030）&amp;（片）</w:t>
      </w:r>
      <w:r>
        <w:rPr>
          <w:rFonts w:hint="eastAsia"/>
        </w:rPr>
        <w:br/>
      </w:r>
      <w:r>
        <w:rPr>
          <w:rFonts w:hint="eastAsia"/>
        </w:rPr>
        <w:t>　　图 12： 全球主要地区硬脑膜补片产量规模：2019 VS 2023 VS 2030（片）</w:t>
      </w:r>
      <w:r>
        <w:rPr>
          <w:rFonts w:hint="eastAsia"/>
        </w:rPr>
        <w:br/>
      </w:r>
      <w:r>
        <w:rPr>
          <w:rFonts w:hint="eastAsia"/>
        </w:rPr>
        <w:t>　　图 13： 全球主要地区硬脑膜补片产量市场份额（2019-2030）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中国硬脑膜补片产能、产量、产能利用率及发展趋势（2019-2030）&amp;（片）</w:t>
      </w:r>
      <w:r>
        <w:rPr>
          <w:rFonts w:hint="eastAsia"/>
        </w:rPr>
        <w:br/>
      </w:r>
      <w:r>
        <w:rPr>
          <w:rFonts w:hint="eastAsia"/>
        </w:rPr>
        <w:t>　　图 15： 中国硬脑膜补片产量、市场需求量及发展趋势（2019-2030）&amp;（片）</w:t>
      </w:r>
      <w:r>
        <w:rPr>
          <w:rFonts w:hint="eastAsia"/>
        </w:rPr>
        <w:br/>
      </w:r>
      <w:r>
        <w:rPr>
          <w:rFonts w:hint="eastAsia"/>
        </w:rPr>
        <w:t>　　图 16： 中国硬脑膜补片总产能占全球比重（2019-2030）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17： 中国硬脑膜补片总产量占全球比重（2019-2030）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18： 全球硬脑膜补片市场收入及增长率：（2019-2030）&amp;（百万美元）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全球市场硬脑膜补片市场规模：2019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全球市场硬脑膜补片销量及增长率（2019-2030）&amp;（片）</w:t>
      </w:r>
      <w:r>
        <w:rPr>
          <w:rFonts w:hint="eastAsia"/>
        </w:rPr>
        <w:br/>
      </w:r>
      <w:r>
        <w:rPr>
          <w:rFonts w:hint="eastAsia"/>
        </w:rPr>
        <w:t>　　图 21： 全球市场硬脑膜补片价格趋势（2019-2030）&amp;（美元/片）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22： 中国硬脑膜补片市场收入及增长率：（2019-2030）&amp;（百万美元）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中国市场硬脑膜补片市场规模：2019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中国市场硬脑膜补片销量及增长率（2019-2030）&amp;（片）</w:t>
      </w:r>
      <w:r>
        <w:rPr>
          <w:rFonts w:hint="eastAsia"/>
        </w:rPr>
        <w:br/>
      </w:r>
      <w:r>
        <w:rPr>
          <w:rFonts w:hint="eastAsia"/>
        </w:rPr>
        <w:t>　　图 25： 中国市场硬脑膜补片销量占全球比重（2019-2030）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 26： 中国硬脑膜补片收入占全球比重（2019-2030）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 27： 全球主要地区硬脑膜补片销售收入规模：2019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全球主要地区硬脑膜补片销售收入市场份额（2019-2024）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29： 全球主要地区硬脑膜补片销售收入市场份额（2019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全球主要地区硬脑膜补片收入市场份额（2025-2030）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北美（美国和加拿大）硬脑膜补片销量（2019-2030）&amp;（片）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北美（美国和加拿大）硬脑膜补片销量份额（2019-2030）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北美（美国和加拿大）硬脑膜补片收入（2019-2030）&amp;（百万美元）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北美（美国和加拿大）硬脑膜补片收入份额（2019-2030）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欧洲（德国、英国、法国和意大利等国家）硬脑膜补片销量（2019-2030）&amp;（片）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欧洲（德国、英国、法国和意大利等国家）硬脑膜补片销量份额（2019-2030）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欧洲（德国、英国、法国和意大利等国家）硬脑膜补片收入（2019-2030）&amp;（百万美元）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欧洲（德国、英国、法国和意大利等国家）硬脑膜补片收入份额（2019-2030）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亚太（中国、日本、韩国、中国台湾、印度和东南亚等）硬脑膜补片销量（2019-2030）&amp;（片）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亚太（中国、日本、韩国、中国台湾、印度和东南亚等）硬脑膜补片销量份额（2019-2030）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亚太（中国、日本、韩国、中国台湾、印度和东南亚等）硬脑膜补片收入（2019-2030）&amp;（百万美元）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亚太（中国、日本、韩国、中国台湾、印度和东南亚等）硬脑膜补片收入份额（2019-2030）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拉美地区（墨西哥、巴西等国家）硬脑膜补片销量（2019-2030）&amp;（片）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拉美地区（墨西哥、巴西等国家）硬脑膜补片销量份额（2019-2030）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拉美地区（墨西哥、巴西等国家）硬脑膜补片收入（2019-2030）&amp;（百万美元）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拉美地区（墨西哥、巴西等国家）硬脑膜补片收入份额（2019-2030）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中东及非洲（土耳其、沙特等国家）硬脑膜补片销量（2019-2030）&amp;（片）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中东及非洲（土耳其、沙特等国家）硬脑膜补片销量份额（2019-2030）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中东及非洲（土耳其、沙特等国家）硬脑膜补片收入（2019-2030）&amp;（百万美元）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中东及非洲（土耳其、沙特等国家）硬脑膜补片收入份额（2019-2030）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2023年全球市场主要厂商硬脑膜补片销量市场份额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2023年全球市场主要厂商硬脑膜补片收入市场份额</w:t>
      </w:r>
      <w:r>
        <w:rPr>
          <w:rFonts w:hint="eastAsia"/>
        </w:rPr>
        <w:br/>
      </w:r>
      <w:r>
        <w:rPr>
          <w:rFonts w:hint="eastAsia"/>
        </w:rPr>
        <w:t>　　图 53： 2023年中国市场主要厂商硬脑膜补片销量市场份额</w:t>
      </w:r>
      <w:r>
        <w:rPr>
          <w:rFonts w:hint="eastAsia"/>
        </w:rPr>
        <w:br/>
      </w:r>
      <w:r>
        <w:rPr>
          <w:rFonts w:hint="eastAsia"/>
        </w:rPr>
        <w:t>　　图 54： 2023年中国市场主要厂商硬脑膜补片收入市场份额</w:t>
      </w:r>
      <w:r>
        <w:rPr>
          <w:rFonts w:hint="eastAsia"/>
        </w:rPr>
        <w:br/>
      </w:r>
      <w:r>
        <w:rPr>
          <w:rFonts w:hint="eastAsia"/>
        </w:rPr>
        <w:t>　　图 55： 2023年全球前五大生产商硬脑膜补片市场份额</w:t>
      </w:r>
      <w:r>
        <w:rPr>
          <w:rFonts w:hint="eastAsia"/>
        </w:rPr>
        <w:br/>
      </w:r>
      <w:r>
        <w:rPr>
          <w:rFonts w:hint="eastAsia"/>
        </w:rPr>
        <w:t>　　图 56： 全球硬脑膜补片第一梯队、第二梯队和第三梯队生产商（品牌）及市场份额（2023）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57： 全球不同产品类型硬脑膜补片价格走势（2019-2030）&amp;（美元/片）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58： 全球不同应用硬脑膜补片价格走势（2019-2030）&amp;（美元/片）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59： 硬脑膜补片中国企业SWOT分析</w:t>
      </w:r>
      <w:r>
        <w:rPr>
          <w:rFonts w:hint="eastAsia"/>
        </w:rPr>
        <w:br/>
      </w:r>
      <w:r>
        <w:rPr>
          <w:rFonts w:hint="eastAsia"/>
        </w:rPr>
        <w:t>　　图 60： 硬脑膜补片产业链</w:t>
      </w:r>
      <w:r>
        <w:rPr>
          <w:rFonts w:hint="eastAsia"/>
        </w:rPr>
        <w:br/>
      </w:r>
      <w:r>
        <w:rPr>
          <w:rFonts w:hint="eastAsia"/>
        </w:rPr>
        <w:t>　　图 61： 硬脑膜补片行业采购模式分析</w:t>
      </w:r>
      <w:r>
        <w:rPr>
          <w:rFonts w:hint="eastAsia"/>
        </w:rPr>
        <w:br/>
      </w:r>
      <w:r>
        <w:rPr>
          <w:rFonts w:hint="eastAsia"/>
        </w:rPr>
        <w:t>　　图 62： 硬脑膜补片行业生产模式</w:t>
      </w:r>
      <w:r>
        <w:rPr>
          <w:rFonts w:hint="eastAsia"/>
        </w:rPr>
        <w:br/>
      </w:r>
      <w:r>
        <w:rPr>
          <w:rFonts w:hint="eastAsia"/>
        </w:rPr>
        <w:t>　　图 63： 硬脑膜补片行业销售模式分析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fc08649d24824" w:history="1">
        <w:r>
          <w:rPr>
            <w:rStyle w:val="Hyperlink"/>
          </w:rPr>
          <w:t>2024-2030年全球与中国硬脑膜补片市场现状及趋势预测报告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fc08649d24824" w:history="1">
        <w:r>
          <w:rPr>
            <w:rStyle w:val="Hyperlink"/>
          </w:rPr>
          <w:t>https://www.20087.com/2/69/YingNaoMoBuPianDeQianJingQuShi.html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aaf6121d6407c" w:history="1">
      <w:r>
        <w:rPr>
          <w:rStyle w:val="Hyperlink"/>
        </w:rPr>
        <w:t>2024-2030年全球与中国硬脑膜补片市场现状及趋势预测报告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ngNaoMoBuPianDeQianJingQuShi.html" TargetMode="External" Id="R6d4fc08649d2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ngNaoMoBuPianDeQianJingQuShi.html" TargetMode="External" Id="R148aaf6121d6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2024-03-06T01:28:04Z</dcterms:created>
  <dcterms:modified xsi:type="dcterms:W3CDTF">2024-03-06T02:28:04Z</dcterms:modified>
  <dc:subject>2024-2030年全球与中国硬脑膜补片市场现状及趋势预测报告</dc:subject>
  <dc:title>2024-2030年全球与中国硬脑膜补片市场现状及趋势预测报告</dc:title>
  <cp:keywords>2024-2030年全球与中国硬脑膜补片市场现状及趋势预测报告</cp:keywords>
  <dc:description>2024-2030年全球与中国硬脑膜补片市场现状及趋势预测报告</dc:description>
</cp:coreProperties>
</file>