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913ee44b4496" w:history="1">
              <w:r>
                <w:rPr>
                  <w:rStyle w:val="Hyperlink"/>
                </w:rPr>
                <w:t>2025-2031年全球与中国肠内营养乳剂行业现状及发展前景预测报告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913ee44b4496" w:history="1">
              <w:r>
                <w:rPr>
                  <w:rStyle w:val="Hyperlink"/>
                </w:rPr>
                <w:t>2025-2031年全球与中国肠内营养乳剂行业现状及发展前景预测报告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d913ee44b4496" w:history="1">
                <w:r>
                  <w:rPr>
                    <w:rStyle w:val="Hyperlink"/>
                  </w:rPr>
                  <w:t>https://www.20087.com/2/69/ChangNeiYingYangRuJiDeQianJingQuShi.html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乳剂是一种特殊的医用食品，广泛应用于临床营养支持，尤其是针对无法正常进食的患者。近年来，随着人们对健康意识的提高和技术进步，肠内营养乳剂市场需求持续增长。目前，肠内营养乳剂种类繁多，能够满足不同患者的需求。随着营养科学的进步，肠内营养乳剂的配方更加科学合理，能够更好地满足患者的营养需求。</w:t>
      </w:r>
      <w:r>
        <w:rPr>
          <w:rFonts w:hint="eastAsia"/>
        </w:rPr>
        <w:br/>
      </w:r>
      <w:r>
        <w:rPr>
          <w:rFonts w:hint="eastAsia"/>
        </w:rPr>
        <w:t>　　预计未来肠内营养乳剂市场将持续增长。一方面，随着老龄化社会的到来和慢性病发病率的增加，对高质量肠内营养乳剂的需求将持续增加。另一方面，技术创新将推动肠内营养乳剂性能的进一步提升，例如通过改进配方提高营养成分的吸收率，开发新型包装技术以延长保质期。此外，随着个性化营养理念的普及，肠内营养乳剂将更加注重个体差异化的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d913ee44b4496" w:history="1">
        <w:r>
          <w:rPr>
            <w:rStyle w:val="Hyperlink"/>
          </w:rPr>
          <w:t>2025-2031年全球与中国肠内营养乳剂行业现状及发展前景预测报告</w:t>
        </w:r>
      </w:hyperlink>
      <w:r>
        <w:rPr>
          <w:rFonts w:hint="eastAsia"/>
        </w:rPr>
        <w:t>》基于国家统计局及肠内营养乳剂行业协会的权威数据，全面调研了肠内营养乳剂行业的市场规模、市场需求、产业链结构及价格变动，并对肠内营养乳剂细分市场进行了深入分析。报告详细剖析了肠内营养乳剂市场竞争格局，重点关注品牌影响力及重点企业的运营表现，同时科学预测了肠内营养乳剂市场前景与发展趋势，识别了行业潜在的风险与机遇。通过专业、科学的研究方法，报告为肠内营养乳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肠内营养乳剂市场概述</w:t>
      </w:r>
      <w:r>
        <w:rPr>
          <w:rFonts w:hint="eastAsia"/>
        </w:rPr>
        <w:br/>
      </w:r>
      <w:r>
        <w:rPr>
          <w:rFonts w:hint="eastAsia"/>
        </w:rPr>
        <w:t>　　1.1 肠内营养乳剂产品定义及统计范围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按照不同产品类型，肠内营养乳剂主要可以分为如下几个类别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不同产品类型肠内营养乳剂增长趋势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从不同应用，肠内营养乳剂主要包括如下几个方面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全球与中国肠内营养乳剂发展现状及趋势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2020-2025年全球肠内营养乳剂发展现状及未来趋势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2020-2025年中国肠内营养乳剂发展现状及未来趋势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2020-2025年全球肠内营养乳剂供需现状及2025-2031年预测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2020-2025年全球肠内营养乳剂产能、产量、产能利用率及发展趋势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2020-2025年全球肠内营养乳剂产量、表观消费量及发展趋势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2020-2025年中国肠内营养乳剂供需现状及2025-2031年预测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2020-2025年中国肠内营养乳剂产能、产量、产能利用率及2025-2031年趋势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2020-2025年中国肠内营养乳剂产量、表观消费量及发展趋势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2020-2025年中国肠内营养乳剂产量、市场需求量及发展趋势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中国及欧美日等肠内营养乳剂行业政策分析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全球与中国主要厂商肠内营养乳剂产量、产值及竞争分析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2020-2025年全球肠内营养乳剂主要厂商列表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2020-2025年全球肠内营养乳剂主要厂商产量列表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2020-2025年全球肠内营养乳剂主要厂商产值列表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2025年全球主要生产商肠内营养乳剂收入排名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2020-2025年全球肠内营养乳剂主要厂商产品价格列表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中国肠内营养乳剂主要厂商产量、产值及市场份额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2020-2025年中国肠内营养乳剂主要厂商产量列表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2020-2025年中国肠内营养乳剂主要厂商产值列表</w:t>
      </w:r>
      <w:r>
        <w:rPr>
          <w:rFonts w:hint="eastAsia"/>
        </w:rPr>
        <w:br/>
      </w:r>
      <w:r>
        <w:rPr>
          <w:rFonts w:hint="eastAsia"/>
        </w:rPr>
        <w:t>　　2.3 肠内营养乳剂厂商产地分布及商业化日期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肠内营养乳剂行业集中度、竞争程度分析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肠内营养乳剂行业集中度分析：全球Top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全球肠内营养乳剂第一梯队、第二梯队和第三梯队生产商（品牌）及市场份额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全球领先肠内营养乳剂企业SWOT分析</w:t>
      </w:r>
      <w:r>
        <w:rPr>
          <w:rFonts w:hint="eastAsia"/>
        </w:rPr>
        <w:br/>
      </w:r>
      <w:r>
        <w:rPr>
          <w:rFonts w:hint="eastAsia"/>
        </w:rPr>
        <w:t>　　2.6 全球主要肠内营养乳剂企业采访及观点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全球主要肠内营养乳剂生产地区分析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全球主要地区肠内营养乳剂市场规模分析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2020-2025年全球主要地区肠内营养乳剂产量及市场份额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2025-2031年全球主要地区肠内营养乳剂产量及市场份额预测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2020-2025年全球主要地区肠内营养乳剂产值及市场份额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2025-2031年全球主要地区肠内营养乳剂产值及市场份额预测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2020-2025年印度市场肠内营养乳剂产量、产值及增长率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2025-2031年全球主要地区肠内营养乳剂消费展望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2020-2025年全球主要地区肠内营养乳剂消费量及增长率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2025-2031年全球主要地区肠内营养乳剂消费量预测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全球肠内营养乳剂行业重点企业调研分析</w:t>
      </w:r>
      <w:r>
        <w:rPr>
          <w:rFonts w:hint="eastAsia"/>
        </w:rPr>
        <w:br/>
      </w:r>
      <w:r>
        <w:rPr>
          <w:rFonts w:hint="eastAsia"/>
        </w:rPr>
        <w:t>　　5.1 肠内营养乳剂重点企业（一）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肠内营养乳剂重点企业（二）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肠内营养乳剂重点企业（三）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肠内营养乳剂重点企业（四）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肠内营养乳剂重点企业（五）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肠内营养乳剂重点企业（六）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肠内营养乳剂重点企业（七）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重点企业（七）基本信息、肠内营养乳剂生产基地、销售区域、竞争对手及市场地位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重点企业（七）肠内营养乳剂产能、产量、产值、价格及毛利率统计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不同类型肠内营养乳剂市场分析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2020-2031年全球不同类型肠内营养乳剂产量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2020-2025年全球不同类型肠内营养乳剂产量及市场份额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2025-2031年全球不同类型肠内营养乳剂产量预测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2020-2031年全球不同类型肠内营养乳剂产值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2020-2025年全球不同类型肠内营养乳剂产值及市场份额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2025-2031年全球不同类型肠内营养乳剂产值预测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2020-2025年全球不同类型肠内营养乳剂价格走势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2020-2025年不同价格区间肠内营养乳剂市场份额对比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2020-2031年中国不同类型肠内营养乳剂产量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2020-2025年中国不同类型肠内营养乳剂产量及市场份额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2025-2031年中国不同类型肠内营养乳剂产量预测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2020-2031年中国不同类型肠内营养乳剂产值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2020-2025年中国不同类型肠内营养乳剂产值及市场份额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2025-2031年中国不同类型肠内营养乳剂产值预测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肠内营养乳剂上游原料及下游主要应用分析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肠内营养乳剂产业链分析</w:t>
      </w:r>
      <w:r>
        <w:rPr>
          <w:rFonts w:hint="eastAsia"/>
        </w:rPr>
        <w:br/>
      </w:r>
      <w:r>
        <w:rPr>
          <w:rFonts w:hint="eastAsia"/>
        </w:rPr>
        <w:t>　　7.2 肠内营养乳剂产业上游供应分析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2020-2031年全球不同应用肠内营养乳剂消费量、市场份额及增长率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2020-2025年全球不同应用肠内营养乳剂消费量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2025-2031年全球不同应用肠内营养乳剂消费量预测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2020-2031年中国不同应用肠内营养乳剂消费量、市场份额及增长率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2020-2025年中国不同应用肠内营养乳剂消费量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2025-2031年中国不同应用肠内营养乳剂消费量预测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中国肠内营养乳剂产量、消费量、进出口分析及未来趋势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2020-2031年中国肠内营养乳剂产量、消费量、进出口分析及未来趋势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中国肠内营养乳剂进出口贸易趋势</w:t>
      </w:r>
      <w:r>
        <w:rPr>
          <w:rFonts w:hint="eastAsia"/>
        </w:rPr>
        <w:br/>
      </w:r>
      <w:r>
        <w:rPr>
          <w:rFonts w:hint="eastAsia"/>
        </w:rPr>
        <w:t>　　8.3 中国肠内营养乳剂主要进口来源</w:t>
      </w:r>
      <w:r>
        <w:rPr>
          <w:rFonts w:hint="eastAsia"/>
        </w:rPr>
        <w:br/>
      </w:r>
      <w:r>
        <w:rPr>
          <w:rFonts w:hint="eastAsia"/>
        </w:rPr>
        <w:t>　　8.4 中国肠内营养乳剂主要出口目的地</w:t>
      </w:r>
      <w:r>
        <w:rPr>
          <w:rFonts w:hint="eastAsia"/>
        </w:rPr>
        <w:br/>
      </w:r>
      <w:r>
        <w:rPr>
          <w:rFonts w:hint="eastAsia"/>
        </w:rPr>
        <w:t>　　8.5 中国肠内营养乳剂未来发展的有利因素、不利因素分析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中国肠内营养乳剂主要生产消费地区分布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中国肠内营养乳剂生产地区分布</w:t>
      </w:r>
      <w:r>
        <w:rPr>
          <w:rFonts w:hint="eastAsia"/>
        </w:rPr>
        <w:br/>
      </w:r>
      <w:r>
        <w:rPr>
          <w:rFonts w:hint="eastAsia"/>
        </w:rPr>
        <w:t>　　9.2 中国肠内营养乳剂消费地区分布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影响中国肠内营养乳剂供需的主要因素分析</w:t>
      </w:r>
      <w:r>
        <w:rPr>
          <w:rFonts w:hint="eastAsia"/>
        </w:rPr>
        <w:br/>
      </w:r>
      <w:r>
        <w:rPr>
          <w:rFonts w:hint="eastAsia"/>
        </w:rPr>
        <w:t>　　10.1 肠内营养乳剂技术及相关行业技术发展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肠内营养乳剂进出口贸易现状及趋势</w:t>
      </w:r>
      <w:r>
        <w:rPr>
          <w:rFonts w:hint="eastAsia"/>
        </w:rPr>
        <w:br/>
      </w:r>
      <w:r>
        <w:rPr>
          <w:rFonts w:hint="eastAsia"/>
        </w:rPr>
        <w:t>　　10.3 肠内营养乳剂下游行业需求变化因素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2025-2031年肠内营养乳剂行业、产品及技术发展趋势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肠内营养乳剂行业及市场环境发展趋势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肠内营养乳剂产品及技术发展趋势</w:t>
      </w:r>
      <w:r>
        <w:rPr>
          <w:rFonts w:hint="eastAsia"/>
        </w:rPr>
        <w:br/>
      </w:r>
      <w:r>
        <w:rPr>
          <w:rFonts w:hint="eastAsia"/>
        </w:rPr>
        <w:t>　　11.3 肠内营养乳剂产品价格走势</w:t>
      </w:r>
      <w:r>
        <w:rPr>
          <w:rFonts w:hint="eastAsia"/>
        </w:rPr>
        <w:br/>
      </w:r>
      <w:r>
        <w:rPr>
          <w:rFonts w:hint="eastAsia"/>
        </w:rPr>
        <w:t>　　11.4 2025-2031年肠内营养乳剂市场消费形态、消费者偏好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肠内营养乳剂销售渠道分析及建议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国内肠内营养乳剂销售渠道</w:t>
      </w:r>
      <w:r>
        <w:rPr>
          <w:rFonts w:hint="eastAsia"/>
        </w:rPr>
        <w:br/>
      </w:r>
      <w:r>
        <w:rPr>
          <w:rFonts w:hint="eastAsia"/>
        </w:rPr>
        <w:t>　　12.2 海外市场肠内营养乳剂销售渠道</w:t>
      </w:r>
      <w:r>
        <w:rPr>
          <w:rFonts w:hint="eastAsia"/>
        </w:rPr>
        <w:br/>
      </w:r>
      <w:r>
        <w:rPr>
          <w:rFonts w:hint="eastAsia"/>
        </w:rPr>
        <w:t>　　12.3 肠内营养乳剂销售/营销策略建议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按照不同产品类型，肠内营养乳剂主要可以分为如下几个类别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不同种类肠内营养乳剂增长趋势</w:t>
      </w:r>
      <w:r>
        <w:rPr>
          <w:rFonts w:hint="eastAsia"/>
        </w:rPr>
        <w:br/>
      </w:r>
      <w:r>
        <w:rPr>
          <w:rFonts w:hint="eastAsia"/>
        </w:rPr>
        <w:t>　　表3 按不同应用，肠内营养乳剂主要包括如下几个方面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不同应用肠内营养乳剂消费量增长趋势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中国及欧美日等地区肠内营养乳剂相关政策分析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2020-2025年全球肠内营养乳剂主要厂商产量列表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2020-2025年全球肠内营养乳剂主要厂商产量市场份额列表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2020-2025年全球肠内营养乳剂主要厂商产值列表</w:t>
      </w:r>
      <w:r>
        <w:rPr>
          <w:rFonts w:hint="eastAsia"/>
        </w:rPr>
        <w:br/>
      </w:r>
      <w:r>
        <w:rPr>
          <w:rFonts w:hint="eastAsia"/>
        </w:rPr>
        <w:t>　　表9 全球肠内营养乳剂主要厂商产值、市场份额列表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2025年全球主要生产商肠内营养乳剂收入排名</w:t>
      </w:r>
      <w:r>
        <w:rPr>
          <w:rFonts w:hint="eastAsia"/>
        </w:rPr>
        <w:br/>
      </w:r>
      <w:r>
        <w:rPr>
          <w:rFonts w:hint="eastAsia"/>
        </w:rPr>
        <w:t>　　表11 2020-2025年全球肠内营养乳剂主要厂商产品价格列表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中国肠内营养乳剂主要厂商产品价格列表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2020-2025年中国肠内营养乳剂主要厂商产量市场份额列表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2020-2025年中国肠内营养乳剂主要厂商产值列表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2020-2025年中国肠内营养乳剂主要厂商产值市场份额列表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全球主要肠内营养乳剂厂商产地分布及商业化日期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全球主要肠内营养乳剂企业采访及观点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全球主要地区肠内营养乳剂产值对比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全球主要地区2020-2025年肠内营养乳剂产量市场份额列表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2025-2031年全球主要地区肠内营养乳剂产量列表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2025-2031年全球主要地区肠内营养乳剂产量份额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2020-2025年全球主要地区肠内营养乳剂产值列表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2020-2025年全球主要地区肠内营养乳剂产值份额列表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2020-2025年全球主要地区肠内营养乳剂消费量列表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2020-2025年全球主要地区肠内营养乳剂消费量市场份额列表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重点企业（七）肠内营养乳剂产品规格、参数及市场应用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重点企业（七）肠内营养乳剂产能、产量、产值、价格及毛利率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重点企业（七）肠内营养乳剂产品规格及价格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2020-2025年全球不同产品类型肠内营养乳剂产量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2020-2025年全球不同产品类型肠内营养乳剂产量市场份额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2025-2031年全球不同产品类型肠内营养乳剂产量预测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2025-2031年全球不同产品类型肠内营养乳剂产量市场份额预测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2020-2025年全球不同类型肠内营养乳剂产值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2020-2025年全球不同类型肠内营养乳剂产值市场份额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2025-2031年全球不同类型肠内营养乳剂产值预测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2025-2031年全球不同类型肠内营养乳剂产值市场份额预测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2020-2025年全球不同价格区间肠内营养乳剂市场份额对比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2020-2025年中国不同产品类型肠内营养乳剂产量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2020-2025年中国不同产品类型肠内营养乳剂产量市场份额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2025-2031年中国不同产品类型肠内营养乳剂产量预测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2025-2031年中国不同产品类型肠内营养乳剂产量市场份额预测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2020-2025年中国不同产品类型肠内营养乳剂产值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2020-2025年中国不同产品类型肠内营养乳剂产值市场份额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2025-2031年中国不同产品类型肠内营养乳剂产值预测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2025-2031年中国不同产品类型肠内营养乳剂产值市场份额预测</w:t>
      </w:r>
      <w:r>
        <w:rPr>
          <w:rFonts w:hint="eastAsia"/>
        </w:rPr>
        <w:br/>
      </w:r>
      <w:r>
        <w:rPr>
          <w:rFonts w:hint="eastAsia"/>
        </w:rPr>
        <w:t>　　表78 肠内营养乳剂上游原料供应商及联系方式列表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2020-2025年全球不同应用肠内营养乳剂消费量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2020-2025年全球不同应用肠内营养乳剂消费量市场份额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2025-2031年全球不同应用肠内营养乳剂消费量预测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2025-2031年全球不同应用肠内营养乳剂消费量市场份额预测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2020-2025年中国不同应用肠内营养乳剂消费量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2020-2025年中国不同应用肠内营养乳剂消费量市场份额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2025-2031年中国不同应用肠内营养乳剂消费量预测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2025-2031年中国不同应用肠内营养乳剂消费量市场份额预测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2020-2025年中国肠内营养乳剂产量、消费量、进出口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2025-2031年中国肠内营养乳剂产量、消费量、进出口预测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中国市场肠内营养乳剂进出口贸易趋势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中国市场肠内营养乳剂主要进口来源</w:t>
      </w:r>
      <w:r>
        <w:rPr>
          <w:rFonts w:hint="eastAsia"/>
        </w:rPr>
        <w:br/>
      </w:r>
      <w:r>
        <w:rPr>
          <w:rFonts w:hint="eastAsia"/>
        </w:rPr>
        <w:t>　　表91 中国市场肠内营养乳剂主要出口目的地</w:t>
      </w:r>
      <w:r>
        <w:rPr>
          <w:rFonts w:hint="eastAsia"/>
        </w:rPr>
        <w:br/>
      </w:r>
      <w:r>
        <w:rPr>
          <w:rFonts w:hint="eastAsia"/>
        </w:rPr>
        <w:t>　　表92 中国肠内营养乳剂市场未来发展的有利因素、不利因素分析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中国肠内营养乳剂生产地区分布</w:t>
      </w:r>
      <w:r>
        <w:rPr>
          <w:rFonts w:hint="eastAsia"/>
        </w:rPr>
        <w:br/>
      </w:r>
      <w:r>
        <w:rPr>
          <w:rFonts w:hint="eastAsia"/>
        </w:rPr>
        <w:t>　　表94 中国肠内营养乳剂消费地区分布</w:t>
      </w:r>
      <w:r>
        <w:rPr>
          <w:rFonts w:hint="eastAsia"/>
        </w:rPr>
        <w:br/>
      </w:r>
      <w:r>
        <w:rPr>
          <w:rFonts w:hint="eastAsia"/>
        </w:rPr>
        <w:t>　　表95 肠内营养乳剂行业及市场环境发展趋势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肠内营养乳剂产品及技术发展趋势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2020-2025年国内肠内营养乳剂主要销售模式及销售渠道趋势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2020-2025年欧美日等地区肠内营养乳剂主要销售模式及销售渠道趋势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肠内营养乳剂产品市场定位及目标消费者分析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肠内营养乳剂产品图片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2025年全球不同产品类型肠内营养乳剂产量市场份额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全球不同类型肠内营养乳剂消费量市场份额对比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2020-2025年全球肠内营养乳剂产量及增长率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2020-2025年全球肠内营养乳剂产值及增长率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2020-2025年中国肠内营养乳剂产量及发展趋势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2020-2025年中国肠内营养乳剂产值及未来发展趋势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2020-2025年全球肠内营养乳剂产能、产量、产能利用率及发展趋势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2020-2025年全球肠内营养乳剂产量、市场需求量及发展趋势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2020-2025年中国肠内营养乳剂产能、产量、产能利用率及发展趋势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2020-2025年中国肠内营养乳剂产量、市场需求量及发展趋势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全球肠内营养乳剂主要厂商2025年产量市场份额列表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全球肠内营养乳剂主要厂商2025年产值市场份额列表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2020-2025年中国市场肠内营养乳剂主要厂商产量市场份额列表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中国肠内营养乳剂主要厂商2025年产量市场份额列表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中国肠内营养乳剂主要厂商2025年产值市场份额列表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2025年全球前五及前十大生产商肠内营养乳剂市场份额</w:t>
      </w:r>
      <w:r>
        <w:rPr>
          <w:rFonts w:hint="eastAsia"/>
        </w:rPr>
        <w:br/>
      </w:r>
      <w:r>
        <w:rPr>
          <w:rFonts w:hint="eastAsia"/>
        </w:rPr>
        <w:t>　　图24 2020-2025年全球肠内营养乳剂第一梯队、第二梯队和第三梯队生产商（品牌）及市场份额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肠内营养乳剂全球领先企业SWOT分析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全球主要地区肠内营养乳剂消费量市场份额对比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2020-2025年印度市场肠内营养乳剂产量及增长率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2020-2025年印度市场肠内营养乳剂产值及增长率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2020-2025年全球主要地区肠内营养乳剂消费量市场份额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2025-2031年全球主要地区肠内营养乳剂消费量市场份额预测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2020-2025年印度市场肠内营养乳剂消费量、增长率及发展预测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肠内营养乳剂产业链分析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肠内营养乳剂产品价格走势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913ee44b4496" w:history="1">
        <w:r>
          <w:rPr>
            <w:rStyle w:val="Hyperlink"/>
          </w:rPr>
          <w:t>2025-2031年全球与中国肠内营养乳剂行业现状及发展前景预测报告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d913ee44b4496" w:history="1">
        <w:r>
          <w:rPr>
            <w:rStyle w:val="Hyperlink"/>
          </w:rPr>
          <w:t>https://www.20087.com/2/69/ChangNeiYingYangRuJiDeQianJingQuShi.html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液TPF–D和TPF_DM、肠内营养乳剂怎么吃法、医院肠内营养液价格表、肠内营养乳剂的功效、肠内营养液一天要几瓶、肠内营养乳剂多少钱一袋500克、500ml营养液分几次吃、肠内营养乳剂(tpf-d)说明书、肠内营养乳剂为何24小时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771c672d4504" w:history="1">
      <w:r>
        <w:rPr>
          <w:rStyle w:val="Hyperlink"/>
        </w:rPr>
        <w:t>2025-2031年全球与中国肠内营养乳剂行业现状及发展前景预测报告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angNeiYingYangRuJiDeQianJingQuShi.html" TargetMode="External" Id="R1e9d913ee44b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angNeiYingYangRuJiDeQianJingQuShi.html" TargetMode="External" Id="Rc233771c672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2025-01-13T03:34:00Z</dcterms:created>
  <dcterms:modified xsi:type="dcterms:W3CDTF">2025-01-13T04:34:00Z</dcterms:modified>
  <dc:subject>2025-2031年全球与中国肠内营养乳剂行业现状及发展前景预测报告</dc:subject>
  <dc:title>2025-2031年全球与中国肠内营养乳剂行业现状及发展前景预测报告</dc:title>
  <cp:keywords>2025-2031年全球与中国肠内营养乳剂行业现状及发展前景预测报告</cp:keywords>
  <dc:description>2025-2031年全球与中国肠内营养乳剂行业现状及发展前景预测报告</dc:description>
</cp:coreProperties>
</file>