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44398eab5494a" w:history="1">
              <w:r>
                <w:rPr>
                  <w:rStyle w:val="Hyperlink"/>
                </w:rPr>
                <w:t>2025-2031年全球与中国胶糖维生素市场现状调研分析及发展趋势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44398eab5494a" w:history="1">
              <w:r>
                <w:rPr>
                  <w:rStyle w:val="Hyperlink"/>
                </w:rPr>
                <w:t>2025-2031年全球与中国胶糖维生素市场现状调研分析及发展趋势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44398eab5494a" w:history="1">
                <w:r>
                  <w:rPr>
                    <w:rStyle w:val="Hyperlink"/>
                  </w:rPr>
                  <w:t>https://www.20087.com/2/99/JiaoTangWeiShengSuDeFaZhanQuShi.html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糖维生素是一种将维生素和其他营养补充剂包裹在软糖中的形式，因其方便食用且口感良好而受到消费者的欢迎，尤其适合儿童和不喜欢吞咽片剂的人群。随着人们对健康生活方式追求的增加，胶糖维生素市场呈现出快速增长的趋势。然而，尽管市场需求旺盛，胶糖维生素的研发和生产仍面临一些挑战，如如何在保证美味的同时维持足够的营养成分含量，以及确保产品的稳定性和安全性问题。</w:t>
      </w:r>
      <w:r>
        <w:rPr>
          <w:rFonts w:hint="eastAsia"/>
        </w:rPr>
        <w:br/>
      </w:r>
      <w:r>
        <w:rPr>
          <w:rFonts w:hint="eastAsia"/>
        </w:rPr>
        <w:t>　　未来，随着消费者对个性化营养补充品需求的增长，预计会出现更多定制化的胶糖维生素产品，例如根据个人健康状况和生活习惯设计出最适合个体需求的配方。此外，随着功能性食品概念的普及，胶糖维生素可能会添加更多有益健康的成分，如益生菌、植物提取物等，进一步提升其营养价值。长远来看，随着全球对预防医学和健康管理重视程度的提高，胶糖维生素将在满足日常营养需求、支持长期健康维护方面发挥更大作用，推动整个保健品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44398eab5494a" w:history="1">
        <w:r>
          <w:rPr>
            <w:rStyle w:val="Hyperlink"/>
          </w:rPr>
          <w:t>2025-2031年全球与中国胶糖维生素市场现状调研分析及发展趋势</w:t>
        </w:r>
      </w:hyperlink>
      <w:r>
        <w:rPr>
          <w:rFonts w:hint="eastAsia"/>
        </w:rPr>
        <w:t>》依托权威机构及相关协会的数据资料，全面解析了胶糖维生素行业现状、市场需求及市场规模，系统梳理了胶糖维生素产业链结构、价格趋势及各细分市场动态。报告对胶糖维生素市场前景与发展趋势进行了科学预测，重点分析了品牌竞争格局、市场集中度及主要企业的经营表现。同时，通过SWOT分析揭示了胶糖维生素行业面临的机遇与风险，为胶糖维生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胶糖维生素市场概述</w:t>
      </w:r>
      <w:r>
        <w:rPr>
          <w:rFonts w:hint="eastAsia"/>
        </w:rPr>
        <w:br/>
      </w:r>
      <w:r>
        <w:rPr>
          <w:rFonts w:hint="eastAsia"/>
        </w:rPr>
        <w:t>　　1.1 胶糖维生素行业概述及统计范围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按照不同产品类型，胶糖维生素主要可以分为如下几个类别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全球不同产品类型胶糖维生素规模增长趋势2020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复合维生素</w:t>
      </w:r>
      <w:r>
        <w:rPr>
          <w:rFonts w:hint="eastAsia"/>
        </w:rPr>
        <w:br/>
      </w:r>
      <w:r>
        <w:rPr>
          <w:rFonts w:hint="eastAsia"/>
        </w:rPr>
        <w:t>　　　　1.2.3 单一维生素</w:t>
      </w:r>
      <w:r>
        <w:rPr>
          <w:rFonts w:hint="eastAsia"/>
        </w:rPr>
        <w:br/>
      </w:r>
      <w:r>
        <w:rPr>
          <w:rFonts w:hint="eastAsia"/>
        </w:rPr>
        <w:t>　　1.3 从不同应用，胶糖维生素主要包括如下几个方面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全球不同应用胶糖维生素规模增长趋势2020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成人装</w:t>
      </w:r>
      <w:r>
        <w:rPr>
          <w:rFonts w:hint="eastAsia"/>
        </w:rPr>
        <w:br/>
      </w:r>
      <w:r>
        <w:rPr>
          <w:rFonts w:hint="eastAsia"/>
        </w:rPr>
        <w:t>　　　　1.3.3 儿童装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胶糖维生素行业发展总体概况</w:t>
      </w:r>
      <w:r>
        <w:rPr>
          <w:rFonts w:hint="eastAsia"/>
        </w:rPr>
        <w:br/>
      </w:r>
      <w:r>
        <w:rPr>
          <w:rFonts w:hint="eastAsia"/>
        </w:rPr>
        <w:t>　　　　1.4.2 胶糖维生素行业发展主要特点</w:t>
      </w:r>
      <w:r>
        <w:rPr>
          <w:rFonts w:hint="eastAsia"/>
        </w:rPr>
        <w:br/>
      </w:r>
      <w:r>
        <w:rPr>
          <w:rFonts w:hint="eastAsia"/>
        </w:rPr>
        <w:t>　　　　1.4.3 胶糖维生素行业发展影响因素</w:t>
      </w:r>
      <w:r>
        <w:rPr>
          <w:rFonts w:hint="eastAsia"/>
        </w:rPr>
        <w:br/>
      </w:r>
      <w:r>
        <w:rPr>
          <w:rFonts w:hint="eastAsia"/>
        </w:rPr>
        <w:t>　　　　1.4.3 .1 胶糖维生素有利因素</w:t>
      </w:r>
      <w:r>
        <w:rPr>
          <w:rFonts w:hint="eastAsia"/>
        </w:rPr>
        <w:br/>
      </w:r>
      <w:r>
        <w:rPr>
          <w:rFonts w:hint="eastAsia"/>
        </w:rPr>
        <w:t>　　　　1.4.3 .2 胶糖维生素不利因素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全球胶糖维生素供需现状及预测（2020-2031）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全球胶糖维生素产能、产量、产能利用率及发展趋势（2020-2031）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全球胶糖维生素产量、需求量及发展趋势（2020-2031）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全球主要地区胶糖维生素产量及发展趋势（2020-2031）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中国胶糖维生素供需现状及预测（2020-2031）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中国胶糖维生素产能、产量、产能利用率及发展趋势（2020-2031）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中国胶糖维生素产量、市场需求量及发展趋势（2020-2031）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中国胶糖维生素产能和产量占全球的比重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全球胶糖维生素销量及收入</w:t>
      </w:r>
      <w:r>
        <w:rPr>
          <w:rFonts w:hint="eastAsia"/>
        </w:rPr>
        <w:br/>
      </w:r>
      <w:r>
        <w:rPr>
          <w:rFonts w:hint="eastAsia"/>
        </w:rPr>
        <w:t>　　　　2.3.1 全球市场胶糖维生素收入（2020-2031）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全球市场胶糖维生素价格趋势（2020-2031）</w:t>
      </w:r>
      <w:r>
        <w:rPr>
          <w:rFonts w:hint="eastAsia"/>
        </w:rPr>
        <w:br/>
      </w:r>
      <w:r>
        <w:rPr>
          <w:rFonts w:hint="eastAsia"/>
        </w:rPr>
        <w:t>　　2.4 中国胶糖维生素销量及收入</w:t>
      </w:r>
      <w:r>
        <w:rPr>
          <w:rFonts w:hint="eastAsia"/>
        </w:rPr>
        <w:br/>
      </w:r>
      <w:r>
        <w:rPr>
          <w:rFonts w:hint="eastAsia"/>
        </w:rPr>
        <w:t>　　　　2.4.1 中国市场胶糖维生素收入（2020-2031）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中国市场胶糖维生素销量和收入占全球的比重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全球胶糖维生素主要地区分析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全球主要地区胶糖维生素市场规模分析：2020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全球主要地区胶糖维生素销售收入及市场份额（2020-2025年）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全球主要地区胶糖维生素销售收入预测（2026-2031）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全球主要地区胶糖维生素销量分析：2020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全球主要地区胶糖维生素销量及市场份额（2020-2025年）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全球主要地区胶糖维生素销量及市场份额预测（2026-2031）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北美（美国和加拿大）胶糖维生素收入（2020-2031）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欧洲（德国、英国、法国和意大利等国家）胶糖维生素收入（2020-2031）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亚太（中国、日本、韩国、中国台湾、印度和东南亚等）胶糖维生素收入（2020-2031）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拉美地区（墨西哥、巴西等国家）胶糖维生素收入（2020-2031）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中东及非洲（土耳其、沙特等国家）胶糖维生素收入（2020-2031）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全球市场主要厂商胶糖维生素产能市场份额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全球市场主要厂商胶糖维生素销量（2020-2025）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全球市场主要厂商胶糖维生素销售收入（2020-2025）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全球市场主要厂商胶糖维生素销售价格（2020-2025）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2024年全球主要生产商胶糖维生素收入排名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中国市场主要厂商胶糖维生素销量（2020-2025）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中国市场主要厂商胶糖维生素销售收入（2020-2025）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中国市场主要厂商胶糖维生素销售价格（2020-2025）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2024年中国主要生产商胶糖维生素收入排名</w:t>
      </w:r>
      <w:r>
        <w:rPr>
          <w:rFonts w:hint="eastAsia"/>
        </w:rPr>
        <w:br/>
      </w:r>
      <w:r>
        <w:rPr>
          <w:rFonts w:hint="eastAsia"/>
        </w:rPr>
        <w:t>　　4.3 全球主要厂商胶糖维生素总部及产地分布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全球主要厂商胶糖维生素商业化日期</w:t>
      </w:r>
      <w:r>
        <w:rPr>
          <w:rFonts w:hint="eastAsia"/>
        </w:rPr>
        <w:br/>
      </w:r>
      <w:r>
        <w:rPr>
          <w:rFonts w:hint="eastAsia"/>
        </w:rPr>
        <w:t>　　4.5 全球主要厂商胶糖维生素产品类型及应用</w:t>
      </w:r>
      <w:r>
        <w:rPr>
          <w:rFonts w:hint="eastAsia"/>
        </w:rPr>
        <w:br/>
      </w:r>
      <w:r>
        <w:rPr>
          <w:rFonts w:hint="eastAsia"/>
        </w:rPr>
        <w:t>　　4.6 胶糖维生素行业集中度、竞争程度分析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胶糖维生素行业集中度分析：全球头部厂商份额（Top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全球胶糖维生素第一梯队、第二梯队和第三梯队生产商（品牌）及市场份额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不同产品类型胶糖维生素分析</w:t>
      </w:r>
      <w:r>
        <w:rPr>
          <w:rFonts w:hint="eastAsia"/>
        </w:rPr>
        <w:br/>
      </w:r>
      <w:r>
        <w:rPr>
          <w:rFonts w:hint="eastAsia"/>
        </w:rPr>
        <w:t>　　5.1 全球不同产品类型胶糖维生素销量（2020-2031）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全球不同产品类型胶糖维生素销量及市场份额（2020-2025）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全球不同产品类型胶糖维生素销量预测（2026-2031）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全球不同产品类型胶糖维生素收入（2020-2031）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全球不同产品类型胶糖维生素收入及市场份额（2020-2025）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全球不同产品类型胶糖维生素收入预测（2026-2031）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全球不同产品类型胶糖维生素价格走势（2020-2031）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中国不同产品类型胶糖维生素销量及市场份额（2020-2025）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中国不同产品类型胶糖维生素销量预测（2026-2031）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中国不同产品类型胶糖维生素收入（2020-2031）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中国不同产品类型胶糖维生素收入及市场份额（2020-2025）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中国不同产品类型胶糖维生素收入预测（2026-2031）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不同应用胶糖维生素分析</w:t>
      </w:r>
      <w:r>
        <w:rPr>
          <w:rFonts w:hint="eastAsia"/>
        </w:rPr>
        <w:br/>
      </w:r>
      <w:r>
        <w:rPr>
          <w:rFonts w:hint="eastAsia"/>
        </w:rPr>
        <w:t>　　6.1 全球不同应用胶糖维生素销量（2020-2031）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全球不同应用胶糖维生素销量及市场份额（2020-2025）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全球不同应用胶糖维生素销量预测（2026-2031）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全球不同应用胶糖维生素收入（2020-2031）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全球不同应用胶糖维生素收入及市场份额（2020-2025）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全球不同应用胶糖维生素收入预测（2026-2031）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全球不同应用胶糖维生素价格走势（2020-2031）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中国不同应用胶糖维生素销量（2020-2031）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中国不同应用胶糖维生素销量及市场份额（2020-2025）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中国不同应用胶糖维生素销量预测（2026-2031）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中国不同应用胶糖维生素收入（2020-2031）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中国不同应用胶糖维生素收入及市场份额（2020-2025）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中国不同应用胶糖维生素收入预测（2026-2031）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胶糖维生素行业发展趋势</w:t>
      </w:r>
      <w:r>
        <w:rPr>
          <w:rFonts w:hint="eastAsia"/>
        </w:rPr>
        <w:br/>
      </w:r>
      <w:r>
        <w:rPr>
          <w:rFonts w:hint="eastAsia"/>
        </w:rPr>
        <w:t>　　7.2 胶糖维生素行业主要驱动因素</w:t>
      </w:r>
      <w:r>
        <w:rPr>
          <w:rFonts w:hint="eastAsia"/>
        </w:rPr>
        <w:br/>
      </w:r>
      <w:r>
        <w:rPr>
          <w:rFonts w:hint="eastAsia"/>
        </w:rPr>
        <w:t>　　7.3 胶糖维生素中国企业SWOT分析</w:t>
      </w:r>
      <w:r>
        <w:rPr>
          <w:rFonts w:hint="eastAsia"/>
        </w:rPr>
        <w:br/>
      </w:r>
      <w:r>
        <w:rPr>
          <w:rFonts w:hint="eastAsia"/>
        </w:rPr>
        <w:t>　　7.4 中国胶糖维生素行业政策环境分析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胶糖维生素行业产业链简介</w:t>
      </w:r>
      <w:r>
        <w:rPr>
          <w:rFonts w:hint="eastAsia"/>
        </w:rPr>
        <w:br/>
      </w:r>
      <w:r>
        <w:rPr>
          <w:rFonts w:hint="eastAsia"/>
        </w:rPr>
        <w:t>　　　　8.1.1 胶糖维生素行业供应链分析</w:t>
      </w:r>
      <w:r>
        <w:rPr>
          <w:rFonts w:hint="eastAsia"/>
        </w:rPr>
        <w:br/>
      </w:r>
      <w:r>
        <w:rPr>
          <w:rFonts w:hint="eastAsia"/>
        </w:rPr>
        <w:t>　　　　8.1.2 胶糖维生素主要原料及供应情况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胶糖维生素行业主要下游客户</w:t>
      </w:r>
      <w:r>
        <w:rPr>
          <w:rFonts w:hint="eastAsia"/>
        </w:rPr>
        <w:br/>
      </w:r>
      <w:r>
        <w:rPr>
          <w:rFonts w:hint="eastAsia"/>
        </w:rPr>
        <w:t>　　8.2 胶糖维生素行业采购模式</w:t>
      </w:r>
      <w:r>
        <w:rPr>
          <w:rFonts w:hint="eastAsia"/>
        </w:rPr>
        <w:br/>
      </w:r>
      <w:r>
        <w:rPr>
          <w:rFonts w:hint="eastAsia"/>
        </w:rPr>
        <w:t>　　8.3 胶糖维生素行业生产模式</w:t>
      </w:r>
      <w:r>
        <w:rPr>
          <w:rFonts w:hint="eastAsia"/>
        </w:rPr>
        <w:br/>
      </w:r>
      <w:r>
        <w:rPr>
          <w:rFonts w:hint="eastAsia"/>
        </w:rPr>
        <w:t>　　8.4 胶糖维生素行业销售模式及销售渠道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全球市场主要胶糖维生素厂商简介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胶糖维生素销量、收入、价格及毛利率（2020-2025）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中国市场胶糖维生素产量、销量、进出口分析及未来趋势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中国市场胶糖维生素产量、销量、进出口分析及未来趋势（2020-2031）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中国市场胶糖维生素进出口贸易趋势</w:t>
      </w:r>
      <w:r>
        <w:rPr>
          <w:rFonts w:hint="eastAsia"/>
        </w:rPr>
        <w:br/>
      </w:r>
      <w:r>
        <w:rPr>
          <w:rFonts w:hint="eastAsia"/>
        </w:rPr>
        <w:t>　　10.3 中国市场胶糖维生素主要进口来源</w:t>
      </w:r>
      <w:r>
        <w:rPr>
          <w:rFonts w:hint="eastAsia"/>
        </w:rPr>
        <w:br/>
      </w:r>
      <w:r>
        <w:rPr>
          <w:rFonts w:hint="eastAsia"/>
        </w:rPr>
        <w:t>　　10.4 中国市场胶糖维生素主要出口目的地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中国市场胶糖维生素主要地区分布</w:t>
      </w:r>
      <w:r>
        <w:rPr>
          <w:rFonts w:hint="eastAsia"/>
        </w:rPr>
        <w:br/>
      </w:r>
      <w:r>
        <w:rPr>
          <w:rFonts w:hint="eastAsia"/>
        </w:rPr>
        <w:t>　　11.1 中国胶糖维生素生产地区分布</w:t>
      </w:r>
      <w:r>
        <w:rPr>
          <w:rFonts w:hint="eastAsia"/>
        </w:rPr>
        <w:br/>
      </w:r>
      <w:r>
        <w:rPr>
          <w:rFonts w:hint="eastAsia"/>
        </w:rPr>
        <w:t>　　11.2 中国胶糖维生素消费地区分布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全球不同产品类型胶糖维生素规模规模增长趋势2020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胶糖维生素行业发展主要特点</w:t>
      </w:r>
      <w:r>
        <w:rPr>
          <w:rFonts w:hint="eastAsia"/>
        </w:rPr>
        <w:br/>
      </w:r>
      <w:r>
        <w:rPr>
          <w:rFonts w:hint="eastAsia"/>
        </w:rPr>
        <w:t>　　表 4： 胶糖维生素行业发展有利因素分析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胶糖维生素行业发展不利因素分析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进入胶糖维生素行业壁垒</w:t>
      </w:r>
      <w:r>
        <w:rPr>
          <w:rFonts w:hint="eastAsia"/>
        </w:rPr>
        <w:br/>
      </w:r>
      <w:r>
        <w:rPr>
          <w:rFonts w:hint="eastAsia"/>
        </w:rPr>
        <w:t>　　表 7： 全球主要地区胶糖维生素产量（百万瓶）：2020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全球主要地区胶糖维生素产量（2020-2025）&amp;（百万瓶）</w:t>
      </w:r>
      <w:r>
        <w:rPr>
          <w:rFonts w:hint="eastAsia"/>
        </w:rPr>
        <w:br/>
      </w:r>
      <w:r>
        <w:rPr>
          <w:rFonts w:hint="eastAsia"/>
        </w:rPr>
        <w:t>　　表 9： 全球主要地区胶糖维生素产量（2026-2031）&amp;（百万瓶）</w:t>
      </w:r>
      <w:r>
        <w:rPr>
          <w:rFonts w:hint="eastAsia"/>
        </w:rPr>
        <w:br/>
      </w:r>
      <w:r>
        <w:rPr>
          <w:rFonts w:hint="eastAsia"/>
        </w:rPr>
        <w:t>　　表 10： 全球主要地区胶糖维生素销售收入（百万美元）：2020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全球主要地区胶糖维生素销售收入（2020-2025）&amp;（百万美元）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全球主要地区胶糖维生素销售收入市场份额（2020-2025）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全球主要地区胶糖维生素收入（2026-2031）&amp;（百万美元）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全球主要地区胶糖维生素收入市场份额（2026-2031）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全球主要地区胶糖维生素销量（百万瓶）：2020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全球主要地区胶糖维生素销量（2020-2025）&amp;（百万瓶）</w:t>
      </w:r>
      <w:r>
        <w:rPr>
          <w:rFonts w:hint="eastAsia"/>
        </w:rPr>
        <w:br/>
      </w:r>
      <w:r>
        <w:rPr>
          <w:rFonts w:hint="eastAsia"/>
        </w:rPr>
        <w:t>　　表 17： 全球主要地区胶糖维生素销量市场份额（2020-2025）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全球主要地区胶糖维生素销量（2026-2031）&amp;（百万瓶）</w:t>
      </w:r>
      <w:r>
        <w:rPr>
          <w:rFonts w:hint="eastAsia"/>
        </w:rPr>
        <w:br/>
      </w:r>
      <w:r>
        <w:rPr>
          <w:rFonts w:hint="eastAsia"/>
        </w:rPr>
        <w:t>　　表 19： 全球主要地区胶糖维生素销量份额（2026-2031）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北美胶糖维生素基本情况分析</w:t>
      </w:r>
      <w:r>
        <w:rPr>
          <w:rFonts w:hint="eastAsia"/>
        </w:rPr>
        <w:br/>
      </w:r>
      <w:r>
        <w:rPr>
          <w:rFonts w:hint="eastAsia"/>
        </w:rPr>
        <w:t>　　表 21： 欧洲胶糖维生素基本情况分析</w:t>
      </w:r>
      <w:r>
        <w:rPr>
          <w:rFonts w:hint="eastAsia"/>
        </w:rPr>
        <w:br/>
      </w:r>
      <w:r>
        <w:rPr>
          <w:rFonts w:hint="eastAsia"/>
        </w:rPr>
        <w:t>　　表 22： 亚太地区胶糖维生素基本情况分析</w:t>
      </w:r>
      <w:r>
        <w:rPr>
          <w:rFonts w:hint="eastAsia"/>
        </w:rPr>
        <w:br/>
      </w:r>
      <w:r>
        <w:rPr>
          <w:rFonts w:hint="eastAsia"/>
        </w:rPr>
        <w:t>　　表 23： 拉美地区胶糖维生素基本情况分析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中东及非洲胶糖维生素基本情况分析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全球市场主要厂商胶糖维生素产能（2024-2025）&amp;（百万瓶）</w:t>
      </w:r>
      <w:r>
        <w:rPr>
          <w:rFonts w:hint="eastAsia"/>
        </w:rPr>
        <w:br/>
      </w:r>
      <w:r>
        <w:rPr>
          <w:rFonts w:hint="eastAsia"/>
        </w:rPr>
        <w:t>　　表 26： 全球市场主要厂商胶糖维生素销量（2020-2025）&amp;（百万瓶）</w:t>
      </w:r>
      <w:r>
        <w:rPr>
          <w:rFonts w:hint="eastAsia"/>
        </w:rPr>
        <w:br/>
      </w:r>
      <w:r>
        <w:rPr>
          <w:rFonts w:hint="eastAsia"/>
        </w:rPr>
        <w:t>　　表 27： 全球市场主要厂商胶糖维生素销量市场份额（2020-2025）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全球市场主要厂商胶糖维生素销售收入（2020-2025）&amp;（百万美元）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全球市场主要厂商胶糖维生素销售收入市场份额（2020-2025）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全球市场主要厂商胶糖维生素销售价格（2020-2025）&amp;（美元/瓶）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2024年全球主要生产商胶糖维生素收入排名（百万美元）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中国市场主要厂商胶糖维生素销量（2020-2025）&amp;（百万瓶）</w:t>
      </w:r>
      <w:r>
        <w:rPr>
          <w:rFonts w:hint="eastAsia"/>
        </w:rPr>
        <w:br/>
      </w:r>
      <w:r>
        <w:rPr>
          <w:rFonts w:hint="eastAsia"/>
        </w:rPr>
        <w:t>　　表 33： 中国市场主要厂商胶糖维生素销量市场份额（2020-2025）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中国市场主要厂商胶糖维生素销售收入（2020-2025）&amp;（百万美元）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中国市场主要厂商胶糖维生素销售收入市场份额（2020-2025）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中国市场主要厂商胶糖维生素销售价格（2020-2025）&amp;（美元/瓶）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2024年中国主要生产商胶糖维生素收入排名（百万美元）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全球主要厂商胶糖维生素总部及产地分布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全球主要厂商胶糖维生素商业化日期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全球主要厂商胶糖维生素产品类型及应用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2024年全球胶糖维生素主要厂商市场地位（第一梯队、第二梯队和第三梯队）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全球不同产品类型胶糖维生素销量（2020-2025年）&amp;（百万瓶）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43： 全球不同产品类型胶糖维生素销量市场份额（2020-2025）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全球不同产品类型胶糖维生素销量预测（2026-2031）&amp;（百万瓶）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全球市场不同产品类型胶糖维生素销量市场份额预测（2026-2031）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全球不同产品类型胶糖维生素收入（2020-2025年）&amp;（百万美元）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全球不同产品类型胶糖维生素收入市场份额（2020-2025）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全球不同产品类型胶糖维生素收入预测（2026-2031）&amp;（百万美元）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全球不同产品类型胶糖维生素收入市场份额预测（2026-2031）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中国不同产品类型胶糖维生素销量（2020-2025年）&amp;（百万瓶）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51： 中国不同产品类型胶糖维生素销量市场份额（2020-2025）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中国不同产品类型胶糖维生素销量预测（2026-2031）&amp;（百万瓶）</w:t>
      </w:r>
      <w:r>
        <w:rPr>
          <w:rFonts w:hint="eastAsia"/>
        </w:rPr>
        <w:br/>
      </w:r>
      <w:r>
        <w:rPr>
          <w:rFonts w:hint="eastAsia"/>
        </w:rPr>
        <w:t>　　表 53： 中国不同产品类型胶糖维生素销量市场份额预测（2026-2031）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中国不同产品类型胶糖维生素收入（2020-2025年）&amp;（百万美元）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中国不同产品类型胶糖维生素收入市场份额（2020-2025）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中国不同产品类型胶糖维生素收入预测（2026-2031）&amp;（百万美元）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中国不同产品类型胶糖维生素收入市场份额预测（2026-2031）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全球不同应用胶糖维生素销量（2020-2025年）&amp;（百万瓶）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59： 全球不同应用胶糖维生素销量市场份额（2020-2025）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全球不同应用胶糖维生素销量预测（2026-2031）&amp;（百万瓶）</w:t>
      </w:r>
      <w:r>
        <w:rPr>
          <w:rFonts w:hint="eastAsia"/>
        </w:rPr>
        <w:br/>
      </w:r>
      <w:r>
        <w:rPr>
          <w:rFonts w:hint="eastAsia"/>
        </w:rPr>
        <w:t>　　表 61： 全球市场不同应用胶糖维生素销量市场份额预测（2026-2031）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全球不同应用胶糖维生素收入（2020-2025年）&amp;（百万美元）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全球不同应用胶糖维生素收入市场份额（2020-2025）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全球不同应用胶糖维生素收入预测（2026-2031）&amp;（百万美元）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全球不同应用胶糖维生素收入市场份额预测（2026-2031）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中国不同应用胶糖维生素销量（2020-2025年）&amp;（百万瓶）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67： 中国不同应用胶糖维生素销量市场份额（2020-2025）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中国不同应用胶糖维生素销量预测（2026-2031）&amp;（百万瓶）</w:t>
      </w:r>
      <w:r>
        <w:rPr>
          <w:rFonts w:hint="eastAsia"/>
        </w:rPr>
        <w:br/>
      </w:r>
      <w:r>
        <w:rPr>
          <w:rFonts w:hint="eastAsia"/>
        </w:rPr>
        <w:t>　　表 69： 中国不同应用胶糖维生素销量市场份额预测（2026-2031）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中国不同应用胶糖维生素收入（2020-2025年）&amp;（百万美元）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中国不同应用胶糖维生素收入市场份额（2020-2025）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中国不同应用胶糖维生素收入预测（2026-2031）&amp;（百万美元）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中国不同应用胶糖维生素收入市场份额预测（2026-2031）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胶糖维生素行业发展趋势</w:t>
      </w:r>
      <w:r>
        <w:rPr>
          <w:rFonts w:hint="eastAsia"/>
        </w:rPr>
        <w:br/>
      </w:r>
      <w:r>
        <w:rPr>
          <w:rFonts w:hint="eastAsia"/>
        </w:rPr>
        <w:t>　　表 75： 胶糖维生素行业主要驱动因素</w:t>
      </w:r>
      <w:r>
        <w:rPr>
          <w:rFonts w:hint="eastAsia"/>
        </w:rPr>
        <w:br/>
      </w:r>
      <w:r>
        <w:rPr>
          <w:rFonts w:hint="eastAsia"/>
        </w:rPr>
        <w:t>　　表 76： 胶糖维生素行业供应链分析</w:t>
      </w:r>
      <w:r>
        <w:rPr>
          <w:rFonts w:hint="eastAsia"/>
        </w:rPr>
        <w:br/>
      </w:r>
      <w:r>
        <w:rPr>
          <w:rFonts w:hint="eastAsia"/>
        </w:rPr>
        <w:t>　　表 77： 胶糖维生素上游原料供应商</w:t>
      </w:r>
      <w:r>
        <w:rPr>
          <w:rFonts w:hint="eastAsia"/>
        </w:rPr>
        <w:br/>
      </w:r>
      <w:r>
        <w:rPr>
          <w:rFonts w:hint="eastAsia"/>
        </w:rPr>
        <w:t>　　表 78： 胶糖维生素行业主要下游客户</w:t>
      </w:r>
      <w:r>
        <w:rPr>
          <w:rFonts w:hint="eastAsia"/>
        </w:rPr>
        <w:br/>
      </w:r>
      <w:r>
        <w:rPr>
          <w:rFonts w:hint="eastAsia"/>
        </w:rPr>
        <w:t>　　表 79： 胶糖维生素典型经销商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胶糖维生素生产基地、销售区域、竞争对手及市场地位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胶糖维生素产品规格、参数及市场应用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胶糖维生素销量（百万瓶）、收入（百万美元）、价格（美元/瓶）及毛利率（2020-2025）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中国市场胶糖维生素产量、销量、进出口（2020-2025年）&amp;（百万瓶）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141： 中国市场胶糖维生素产量、销量、进出口预测（2026-2031）&amp;（百万瓶）</w:t>
      </w:r>
      <w:r>
        <w:rPr>
          <w:rFonts w:hint="eastAsia"/>
        </w:rPr>
        <w:br/>
      </w:r>
      <w:r>
        <w:rPr>
          <w:rFonts w:hint="eastAsia"/>
        </w:rPr>
        <w:t>　　表 142： 中国市场胶糖维生素进出口贸易趋势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中国市场胶糖维生素主要进口来源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中国市场胶糖维生素主要出口目的地</w:t>
      </w:r>
      <w:r>
        <w:rPr>
          <w:rFonts w:hint="eastAsia"/>
        </w:rPr>
        <w:br/>
      </w:r>
      <w:r>
        <w:rPr>
          <w:rFonts w:hint="eastAsia"/>
        </w:rPr>
        <w:t>　　表 145： 中国胶糖维生素生产地区分布</w:t>
      </w:r>
      <w:r>
        <w:rPr>
          <w:rFonts w:hint="eastAsia"/>
        </w:rPr>
        <w:br/>
      </w:r>
      <w:r>
        <w:rPr>
          <w:rFonts w:hint="eastAsia"/>
        </w:rPr>
        <w:t>　　表 146： 中国胶糖维生素消费地区分布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胶糖维生素产品图片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全球不同产品类型胶糖维生素规模2020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全球不同产品类型胶糖维生素市场份额2024 &amp; 2031</w:t>
      </w:r>
      <w:r>
        <w:rPr>
          <w:rFonts w:hint="eastAsia"/>
        </w:rPr>
        <w:br/>
      </w:r>
      <w:r>
        <w:rPr>
          <w:rFonts w:hint="eastAsia"/>
        </w:rPr>
        <w:t>　　图 4： 复合维生素产品图片</w:t>
      </w:r>
      <w:r>
        <w:rPr>
          <w:rFonts w:hint="eastAsia"/>
        </w:rPr>
        <w:br/>
      </w:r>
      <w:r>
        <w:rPr>
          <w:rFonts w:hint="eastAsia"/>
        </w:rPr>
        <w:t>　　图 5： 单一维生素产品图片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全球不同应用胶糖维生素市场份额2024 VS 2031</w:t>
      </w:r>
      <w:r>
        <w:rPr>
          <w:rFonts w:hint="eastAsia"/>
        </w:rPr>
        <w:br/>
      </w:r>
      <w:r>
        <w:rPr>
          <w:rFonts w:hint="eastAsia"/>
        </w:rPr>
        <w:t>　　图 8： 成人装</w:t>
      </w:r>
      <w:r>
        <w:rPr>
          <w:rFonts w:hint="eastAsia"/>
        </w:rPr>
        <w:br/>
      </w:r>
      <w:r>
        <w:rPr>
          <w:rFonts w:hint="eastAsia"/>
        </w:rPr>
        <w:t>　　图 9： 儿童装</w:t>
      </w:r>
      <w:r>
        <w:rPr>
          <w:rFonts w:hint="eastAsia"/>
        </w:rPr>
        <w:br/>
      </w:r>
      <w:r>
        <w:rPr>
          <w:rFonts w:hint="eastAsia"/>
        </w:rPr>
        <w:t>　　图 10： 全球胶糖维生素产能、产量、产能利用率及发展趋势（2020-2031）&amp;（百万瓶）</w:t>
      </w:r>
      <w:r>
        <w:rPr>
          <w:rFonts w:hint="eastAsia"/>
        </w:rPr>
        <w:br/>
      </w:r>
      <w:r>
        <w:rPr>
          <w:rFonts w:hint="eastAsia"/>
        </w:rPr>
        <w:t>　　图 11： 全球胶糖维生素产量、需求量及发展趋势（2020-2031）&amp;（百万瓶）</w:t>
      </w:r>
      <w:r>
        <w:rPr>
          <w:rFonts w:hint="eastAsia"/>
        </w:rPr>
        <w:br/>
      </w:r>
      <w:r>
        <w:rPr>
          <w:rFonts w:hint="eastAsia"/>
        </w:rPr>
        <w:t>　　图 12： 全球主要地区胶糖维生素产量规模：2020 VS 2024 VS 2031（百万瓶）</w:t>
      </w:r>
      <w:r>
        <w:rPr>
          <w:rFonts w:hint="eastAsia"/>
        </w:rPr>
        <w:br/>
      </w:r>
      <w:r>
        <w:rPr>
          <w:rFonts w:hint="eastAsia"/>
        </w:rPr>
        <w:t>　　图 13： 全球主要地区胶糖维生素产量市场份额（2020-2031）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中国胶糖维生素产能、产量、产能利用率及发展趋势（2020-2031）&amp;（百万瓶）</w:t>
      </w:r>
      <w:r>
        <w:rPr>
          <w:rFonts w:hint="eastAsia"/>
        </w:rPr>
        <w:br/>
      </w:r>
      <w:r>
        <w:rPr>
          <w:rFonts w:hint="eastAsia"/>
        </w:rPr>
        <w:t>　　图 15： 中国胶糖维生素产量、市场需求量及发展趋势（2020-2031）&amp;（百万瓶）</w:t>
      </w:r>
      <w:r>
        <w:rPr>
          <w:rFonts w:hint="eastAsia"/>
        </w:rPr>
        <w:br/>
      </w:r>
      <w:r>
        <w:rPr>
          <w:rFonts w:hint="eastAsia"/>
        </w:rPr>
        <w:t>　　图 16： 中国胶糖维生素总产能占全球比重（2020-2031）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中国胶糖维生素总产量占全球比重（2020-2031）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全球胶糖维生素市场收入及增长率：（2020-2031）&amp;（百万美元）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全球市场胶糖维生素市场规模：2020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全球市场胶糖维生素销量及增长率（2020-2031）&amp;（百万瓶）</w:t>
      </w:r>
      <w:r>
        <w:rPr>
          <w:rFonts w:hint="eastAsia"/>
        </w:rPr>
        <w:br/>
      </w:r>
      <w:r>
        <w:rPr>
          <w:rFonts w:hint="eastAsia"/>
        </w:rPr>
        <w:t>　　图 21： 全球市场胶糖维生素价格趋势（2020-2031）&amp;（美元/瓶）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22： 中国胶糖维生素市场收入及增长率：（2020-2031）&amp;（百万美元）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中国市场胶糖维生素市场规模：2020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中国市场胶糖维生素销量及增长率（2020-2031）&amp;（百万瓶）</w:t>
      </w:r>
      <w:r>
        <w:rPr>
          <w:rFonts w:hint="eastAsia"/>
        </w:rPr>
        <w:br/>
      </w:r>
      <w:r>
        <w:rPr>
          <w:rFonts w:hint="eastAsia"/>
        </w:rPr>
        <w:t>　　图 25： 中国市场胶糖维生素销量占全球比重（2020-2031）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中国胶糖维生素收入占全球比重（2020-2031）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全球主要地区胶糖维生素销售收入规模：2020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全球主要地区胶糖维生素销售收入市场份额（2020-2025）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全球主要地区胶糖维生素销售收入市场份额（2020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全球主要地区胶糖维生素收入市场份额（2026-2031）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北美（美国和加拿大）胶糖维生素销量（2020-2031）&amp;（百万瓶）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北美（美国和加拿大）胶糖维生素销量份额（2020-2031）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北美（美国和加拿大）胶糖维生素收入（2020-2031）&amp;（百万美元）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北美（美国和加拿大）胶糖维生素收入份额（2020-2031）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欧洲（德国、英国、法国和意大利等国家）胶糖维生素销量（2020-2031）&amp;（百万瓶）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欧洲（德国、英国、法国和意大利等国家）胶糖维生素销量份额（2020-2031）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欧洲（德国、英国、法国和意大利等国家）胶糖维生素收入（2020-2031）&amp;（百万美元）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欧洲（德国、英国、法国和意大利等国家）胶糖维生素收入份额（2020-2031）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亚太（中国、日本、韩国、中国台湾、印度和东南亚等）胶糖维生素销量（2020-2031）&amp;（百万瓶）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亚太（中国、日本、韩国、中国台湾、印度和东南亚等）胶糖维生素销量份额（2020-2031）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亚太（中国、日本、韩国、中国台湾、印度和东南亚等）胶糖维生素收入（2020-2031）&amp;（百万美元）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亚太（中国、日本、韩国、中国台湾、印度和东南亚等）胶糖维生素收入份额（2020-2031）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拉美地区（墨西哥、巴西等国家）胶糖维生素销量（2020-2031）&amp;（百万瓶）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拉美地区（墨西哥、巴西等国家）胶糖维生素销量份额（2020-2031）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拉美地区（墨西哥、巴西等国家）胶糖维生素收入（2020-2031）&amp;（百万美元）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拉美地区（墨西哥、巴西等国家）胶糖维生素收入份额（2020-2031）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中东及非洲（土耳其、沙特等国家）胶糖维生素销量（2020-2031）&amp;（百万瓶）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中东及非洲（土耳其、沙特等国家）胶糖维生素销量份额（2020-2031）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中东及非洲（土耳其、沙特等国家）胶糖维生素收入（2020-2031）&amp;（百万美元）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中东及非洲（土耳其、沙特等国家）胶糖维生素收入份额（2020-2031）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2023年全球市场主要厂商胶糖维生素销量市场份额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2023年全球市场主要厂商胶糖维生素收入市场份额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2024年中国市场主要厂商胶糖维生素销量市场份额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2024年中国市场主要厂商胶糖维生素收入市场份额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2024年全球前五大生产商胶糖维生素市场份额</w:t>
      </w:r>
      <w:r>
        <w:rPr>
          <w:rFonts w:hint="eastAsia"/>
        </w:rPr>
        <w:br/>
      </w:r>
      <w:r>
        <w:rPr>
          <w:rFonts w:hint="eastAsia"/>
        </w:rPr>
        <w:t>　　图 56： 全球胶糖维生素第一梯队、第二梯队和第三梯队生产商（品牌）及市场份额（2024）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全球不同产品类型胶糖维生素价格走势（2020-2031）&amp;（美元/瓶）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58： 全球不同应用胶糖维生素价格走势（2020-2031）&amp;（美元/瓶）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59： 胶糖维生素中国企业SWOT分析</w:t>
      </w:r>
      <w:r>
        <w:rPr>
          <w:rFonts w:hint="eastAsia"/>
        </w:rPr>
        <w:br/>
      </w:r>
      <w:r>
        <w:rPr>
          <w:rFonts w:hint="eastAsia"/>
        </w:rPr>
        <w:t>　　图 60： 胶糖维生素产业链</w:t>
      </w:r>
      <w:r>
        <w:rPr>
          <w:rFonts w:hint="eastAsia"/>
        </w:rPr>
        <w:br/>
      </w:r>
      <w:r>
        <w:rPr>
          <w:rFonts w:hint="eastAsia"/>
        </w:rPr>
        <w:t>　　图 61： 胶糖维生素行业采购模式分析</w:t>
      </w:r>
      <w:r>
        <w:rPr>
          <w:rFonts w:hint="eastAsia"/>
        </w:rPr>
        <w:br/>
      </w:r>
      <w:r>
        <w:rPr>
          <w:rFonts w:hint="eastAsia"/>
        </w:rPr>
        <w:t>　　图 62： 胶糖维生素行业生产模式</w:t>
      </w:r>
      <w:r>
        <w:rPr>
          <w:rFonts w:hint="eastAsia"/>
        </w:rPr>
        <w:br/>
      </w:r>
      <w:r>
        <w:rPr>
          <w:rFonts w:hint="eastAsia"/>
        </w:rPr>
        <w:t>　　图 63： 胶糖维生素行业销售模式分析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44398eab5494a" w:history="1">
        <w:r>
          <w:rPr>
            <w:rStyle w:val="Hyperlink"/>
          </w:rPr>
          <w:t>2025-2031年全球与中国胶糖维生素市场现状调研分析及发展趋势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44398eab5494a" w:history="1">
        <w:r>
          <w:rPr>
            <w:rStyle w:val="Hyperlink"/>
          </w:rPr>
          <w:t>https://www.20087.com/2/99/JiaoTangWeiShengSuDeFaZhanQuShi.html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鲨维生素d滴剂胶囊型、维生素胶丸是什么成分、吃胶原蛋白软糖可以补充胶原蛋白吗、维生素糖真的有用吗、维生素c糖能多吃吗、胶原维c软糖、胶性钙和b12的作用、维生素果胶软糖有什么功效、胶原多肽钙压片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e2c2ffad24a4b" w:history="1">
      <w:r>
        <w:rPr>
          <w:rStyle w:val="Hyperlink"/>
        </w:rPr>
        <w:t>2025-2031年全球与中国胶糖维生素市场现状调研分析及发展趋势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oTangWeiShengSuDeFaZhanQuShi.html" TargetMode="External" Id="Rbd644398eab5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oTangWeiShengSuDeFaZhanQuShi.html" TargetMode="External" Id="Recbe2c2ffad2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2025-03-14T07:26:11Z</dcterms:created>
  <dcterms:modified xsi:type="dcterms:W3CDTF">2025-03-14T08:26:11Z</dcterms:modified>
  <dc:subject>2025-2031年全球与中国胶糖维生素市场现状调研分析及发展趋势</dc:subject>
  <dc:title>2025-2031年全球与中国胶糖维生素市场现状调研分析及发展趋势</dc:title>
  <cp:keywords>2025-2031年全球与中国胶糖维生素市场现状调研分析及发展趋势</cp:keywords>
  <dc:description>2025-2031年全球与中国胶糖维生素市场现状调研分析及发展趋势</dc:description>
</cp:coreProperties>
</file>