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e875651a34367" w:history="1">
              <w:r>
                <w:rPr>
                  <w:rStyle w:val="Hyperlink"/>
                </w:rPr>
                <w:t>2025-2031年中国防褥疮气垫市场深度调查研究与发展前景分析报告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e875651a34367" w:history="1">
              <w:r>
                <w:rPr>
                  <w:rStyle w:val="Hyperlink"/>
                </w:rPr>
                <w:t>2025-2031年中国防褥疮气垫市场深度调查研究与发展前景分析报告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e875651a34367" w:history="1">
                <w:r>
                  <w:rPr>
                    <w:rStyle w:val="Hyperlink"/>
                  </w:rPr>
                  <w:t>https://www.20087.com/M_YiLiaoBaoJian/92/FangRuChuangQiDianWeiLaiFaZhanQuShiYuCe.html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褥疮气垫是一种医疗辅助设备，主要应用于长期卧床或坐轮椅的患者，以预防和治疗褥疮。近年来，随着材料科学的进步和医疗技术的发展，防褥疮气垫的舒适度、耐用性和智能监控功能得到了显著提升。采用记忆泡沫、凝胶、空气循环等技术的新型气垫，能够有效分散身体压力，促进血液循环，减少皮肤损伤的风险。同时，智能监测系统能够实时监控患者的压力分布和气垫状态，提醒医护人员及时调整，进一步提高了护理效率和患者安全性。</w:t>
      </w:r>
      <w:r>
        <w:rPr>
          <w:rFonts w:hint="eastAsia"/>
        </w:rPr>
        <w:br/>
      </w:r>
      <w:r>
        <w:rPr>
          <w:rFonts w:hint="eastAsia"/>
        </w:rPr>
        <w:t>　　未来，防褥疮气垫将更加注重个性化和智能化。通过集成传感器和物联网技术，气垫将能够根据患者的身体状况自动调整压力分布，提供定制化的护理方案。同时，远程监控和数据分析功能的增强，将使医护人员能够远程监测患者状态，及时发现并处理褥疮早期迹象，减少并发症。此外，随着可持续发展理念的普及，环保材料和可回收设计将成为防褥疮气垫行业的新趋势，推动产品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e875651a34367" w:history="1">
        <w:r>
          <w:rPr>
            <w:rStyle w:val="Hyperlink"/>
          </w:rPr>
          <w:t>2025-2031年中国防褥疮气垫市场深度调查研究与发展前景分析报告</w:t>
        </w:r>
      </w:hyperlink>
      <w:r>
        <w:rPr>
          <w:rFonts w:hint="eastAsia"/>
        </w:rPr>
        <w:t>》依托权威机构及相关协会的数据资料，全面解析了防褥疮气垫行业现状、市场需求及市场规模，系统梳理了防褥疮气垫产业链结构、价格趋势及各细分市场动态。报告对防褥疮气垫市场前景与发展趋势进行了科学预测，重点分析了品牌竞争格局、市场集中度及主要企业的经营表现。同时，通过SWOT分析揭示了防褥疮气垫行业面临的机遇与风险，为防褥疮气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防褥疮气垫行业发展概述</w:t>
      </w:r>
      <w:r>
        <w:rPr>
          <w:rFonts w:hint="eastAsia"/>
        </w:rPr>
        <w:br/>
      </w:r>
      <w:r>
        <w:rPr>
          <w:rFonts w:hint="eastAsia"/>
        </w:rPr>
        <w:t>　　第一节 防褥疮气垫行业定义和细分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三、防褥疮气垫的分类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五、防褥疮气垫行业产业链介绍</w:t>
      </w:r>
      <w:r>
        <w:rPr>
          <w:rFonts w:hint="eastAsia"/>
        </w:rPr>
        <w:br/>
      </w:r>
      <w:r>
        <w:rPr>
          <w:rFonts w:hint="eastAsia"/>
        </w:rPr>
        <w:t>　　第二节 防褥疮气垫行业的行业特征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全球防褥疮气垫行业发展分析</w:t>
      </w:r>
      <w:r>
        <w:rPr>
          <w:rFonts w:hint="eastAsia"/>
        </w:rPr>
        <w:br/>
      </w:r>
      <w:r>
        <w:rPr>
          <w:rFonts w:hint="eastAsia"/>
        </w:rPr>
        <w:t>　　第一节 世界防褥疮气垫行业市场情况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一、2025年世界防褥疮气垫产业发展现状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二、2025年国际防褥疮气垫产业发展态势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三、2025年国际防褥疮气垫行业的研发动态</w:t>
      </w:r>
      <w:r>
        <w:rPr>
          <w:rFonts w:hint="eastAsia"/>
        </w:rPr>
        <w:br/>
      </w:r>
      <w:r>
        <w:rPr>
          <w:rFonts w:hint="eastAsia"/>
        </w:rPr>
        <w:t>　　　　四、2025年全球一次性防褥疮气垫市场情况</w:t>
      </w:r>
      <w:r>
        <w:rPr>
          <w:rFonts w:hint="eastAsia"/>
        </w:rPr>
        <w:br/>
      </w:r>
      <w:r>
        <w:rPr>
          <w:rFonts w:hint="eastAsia"/>
        </w:rPr>
        <w:t>　　第二节 美国防褥疮气垫发展分析</w:t>
      </w:r>
      <w:r>
        <w:rPr>
          <w:rFonts w:hint="eastAsia"/>
        </w:rPr>
        <w:br/>
      </w:r>
      <w:r>
        <w:rPr>
          <w:rFonts w:hint="eastAsia"/>
        </w:rPr>
        <w:t>　　　　一、2025年美国防褥疮气垫市场状况</w:t>
      </w:r>
      <w:r>
        <w:rPr>
          <w:rFonts w:hint="eastAsia"/>
        </w:rPr>
        <w:br/>
      </w:r>
      <w:r>
        <w:rPr>
          <w:rFonts w:hint="eastAsia"/>
        </w:rPr>
        <w:t>　　　　二、2025年美国防褥疮气垫研发进展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日本防褥疮气垫发展分析</w:t>
      </w:r>
      <w:r>
        <w:rPr>
          <w:rFonts w:hint="eastAsia"/>
        </w:rPr>
        <w:br/>
      </w:r>
      <w:r>
        <w:rPr>
          <w:rFonts w:hint="eastAsia"/>
        </w:rPr>
        <w:t>　　　　一、2025年日本防褥疮气垫市场状况</w:t>
      </w:r>
      <w:r>
        <w:rPr>
          <w:rFonts w:hint="eastAsia"/>
        </w:rPr>
        <w:br/>
      </w:r>
      <w:r>
        <w:rPr>
          <w:rFonts w:hint="eastAsia"/>
        </w:rPr>
        <w:t>　　　　二、2025年日本防褥疮气垫技术发展分析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三、2025年日本防褥疮气垫市场前景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其他地区与国家防褥疮气垫市场发展分析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一、2020-2025年欧洲防褥疮气垫市场发展分析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二、2020-2025年以色列防褥疮气垫市场发展分析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三、2020-2025年印度防褥疮气垫市场发展分析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我国防褥疮气垫行业发展现状</w:t>
      </w:r>
      <w:r>
        <w:rPr>
          <w:rFonts w:hint="eastAsia"/>
        </w:rPr>
        <w:br/>
      </w:r>
      <w:r>
        <w:rPr>
          <w:rFonts w:hint="eastAsia"/>
        </w:rPr>
        <w:t>　　第一节 我国防褥疮气垫行业发展情况</w:t>
      </w:r>
      <w:r>
        <w:rPr>
          <w:rFonts w:hint="eastAsia"/>
        </w:rPr>
        <w:br/>
      </w:r>
      <w:r>
        <w:rPr>
          <w:rFonts w:hint="eastAsia"/>
        </w:rPr>
        <w:t>　　　　一、我国防褥疮气垫行业发展现状</w:t>
      </w:r>
      <w:r>
        <w:rPr>
          <w:rFonts w:hint="eastAsia"/>
        </w:rPr>
        <w:br/>
      </w:r>
      <w:r>
        <w:rPr>
          <w:rFonts w:hint="eastAsia"/>
        </w:rPr>
        <w:t>　　　　二、我国防褥疮气垫行业发展的机遇与挑战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三、我国的防褥疮气垫产业与国际水平差距</w:t>
      </w:r>
      <w:r>
        <w:rPr>
          <w:rFonts w:hint="eastAsia"/>
        </w:rPr>
        <w:br/>
      </w:r>
      <w:r>
        <w:rPr>
          <w:rFonts w:hint="eastAsia"/>
        </w:rPr>
        <w:t>　　　　四、防褥疮气垫产业规范情况分析</w:t>
      </w:r>
      <w:r>
        <w:rPr>
          <w:rFonts w:hint="eastAsia"/>
        </w:rPr>
        <w:br/>
      </w:r>
      <w:r>
        <w:rPr>
          <w:rFonts w:hint="eastAsia"/>
        </w:rPr>
        <w:t>　　　　五、防褥疮气垫行业年增长率分析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六、我国防褥疮气垫产业的可持续性发展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我国防褥疮气垫市场分析</w:t>
      </w:r>
      <w:r>
        <w:rPr>
          <w:rFonts w:hint="eastAsia"/>
        </w:rPr>
        <w:br/>
      </w:r>
      <w:r>
        <w:rPr>
          <w:rFonts w:hint="eastAsia"/>
        </w:rPr>
        <w:t>　　　　一、中国防褥疮气垫设备市场状况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二、国外企业占领中国防褥疮气垫市场</w:t>
      </w:r>
      <w:r>
        <w:rPr>
          <w:rFonts w:hint="eastAsia"/>
        </w:rPr>
        <w:br/>
      </w:r>
      <w:r>
        <w:rPr>
          <w:rFonts w:hint="eastAsia"/>
        </w:rPr>
        <w:t>　　　　三、中国防褥疮气垫市场已逐渐融入全球产业链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四、我国防褥疮气垫国内市场前景看好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五、国内高端防褥疮气垫海外市场的前景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六、2025年国内防褥疮气垫市场发展形势分析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2020-2025年中国防褥疮气垫行业供需分析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一、2025年中国防褥疮气垫供给总量分析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二、2025年中国防褥疮气垫供给结构分析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三、2025年中国防褥疮气垫需求总量分析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四、2025年中国防褥疮气垫需求结构分析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五、2025年中国防褥疮气垫供需平衡分析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防褥疮气垫行业经济运行分析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2020-2025年防褥疮气垫产量分析</w:t>
      </w:r>
      <w:r>
        <w:rPr>
          <w:rFonts w:hint="eastAsia"/>
        </w:rPr>
        <w:br/>
      </w:r>
      <w:r>
        <w:rPr>
          <w:rFonts w:hint="eastAsia"/>
        </w:rPr>
        <w:t>　　　　一、2025年防褥疮气垫产量分析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2020-2025年防褥疮气垫行业主要经济指标分析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二、2025年防褥疮气垫行业主要经济指标分析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2020-2025年我国防褥疮气垫行业绩效分析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中国防褥疮气垫行业进出口分析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2025年中国防褥疮气垫行业进出口分析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一、2025年中国防褥疮气垫进口分析</w:t>
      </w:r>
      <w:r>
        <w:rPr>
          <w:rFonts w:hint="eastAsia"/>
        </w:rPr>
        <w:br/>
      </w:r>
      <w:r>
        <w:rPr>
          <w:rFonts w:hint="eastAsia"/>
        </w:rPr>
        <w:t>　　　　二、2025年中国防褥疮气垫出口分析</w:t>
      </w:r>
      <w:r>
        <w:rPr>
          <w:rFonts w:hint="eastAsia"/>
        </w:rPr>
        <w:br/>
      </w:r>
      <w:r>
        <w:rPr>
          <w:rFonts w:hint="eastAsia"/>
        </w:rPr>
        <w:t>　　第二节 2025年中国防褥疮气垫行业进出口分析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一、2025年中国防褥疮气垫进口分析</w:t>
      </w:r>
      <w:r>
        <w:rPr>
          <w:rFonts w:hint="eastAsia"/>
        </w:rPr>
        <w:br/>
      </w:r>
      <w:r>
        <w:rPr>
          <w:rFonts w:hint="eastAsia"/>
        </w:rPr>
        <w:t>　　　　二、2025年中国防褥疮气垫出口分析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三、2025年国内外测试仪器发展现状及趋势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四、2025-2031年医疗仪器技术走向分析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三、2020-2025年我国超声诊断仪器市场分析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一、2020-2025年市场总体格局</w:t>
      </w:r>
      <w:r>
        <w:rPr>
          <w:rFonts w:hint="eastAsia"/>
        </w:rPr>
        <w:br/>
      </w:r>
      <w:r>
        <w:rPr>
          <w:rFonts w:hint="eastAsia"/>
        </w:rPr>
        <w:t>　　　　二、2020-2025年口腔设备市场占有率状况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五、2025年体外癌症诊断产品市场预测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一、2020-2025年生物医疗器材市场分析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二、2020-2025年心脏起搏器市场分析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三、2020-2025年血糖监测仪器市场分析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四、2020-2025年分子诊断器材市场分析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五、2020-2025年整形外科相关器材市场分析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六、2020-2025年人工骨骼材料市场分析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防褥疮气垫行业竞争格局分析</w:t>
      </w:r>
      <w:r>
        <w:rPr>
          <w:rFonts w:hint="eastAsia"/>
        </w:rPr>
        <w:br/>
      </w:r>
      <w:r>
        <w:rPr>
          <w:rFonts w:hint="eastAsia"/>
        </w:rPr>
        <w:t>　　第一节 防褥疮气垫行业历史竞争格局概况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一、防褥疮气垫行业集中度分析</w:t>
      </w:r>
      <w:r>
        <w:rPr>
          <w:rFonts w:hint="eastAsia"/>
        </w:rPr>
        <w:br/>
      </w:r>
      <w:r>
        <w:rPr>
          <w:rFonts w:hint="eastAsia"/>
        </w:rPr>
        <w:t>　　　　二、防褥疮气垫行业竞争程度分析</w:t>
      </w:r>
      <w:r>
        <w:rPr>
          <w:rFonts w:hint="eastAsia"/>
        </w:rPr>
        <w:br/>
      </w:r>
      <w:r>
        <w:rPr>
          <w:rFonts w:hint="eastAsia"/>
        </w:rPr>
        <w:t>　　第二节 防褥疮气垫行业竞争分析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二、中国防褥疮气垫产业集群分析</w:t>
      </w:r>
      <w:r>
        <w:rPr>
          <w:rFonts w:hint="eastAsia"/>
        </w:rPr>
        <w:br/>
      </w:r>
      <w:r>
        <w:rPr>
          <w:rFonts w:hint="eastAsia"/>
        </w:rPr>
        <w:t>　　　　三、中外防褥疮气垫企业竞争力比较</w:t>
      </w:r>
      <w:r>
        <w:rPr>
          <w:rFonts w:hint="eastAsia"/>
        </w:rPr>
        <w:br/>
      </w:r>
      <w:r>
        <w:rPr>
          <w:rFonts w:hint="eastAsia"/>
        </w:rPr>
        <w:t>　　　　四、防褥疮气垫行业品牌竞争分析</w:t>
      </w:r>
      <w:r>
        <w:rPr>
          <w:rFonts w:hint="eastAsia"/>
        </w:rPr>
        <w:br/>
      </w:r>
      <w:r>
        <w:rPr>
          <w:rFonts w:hint="eastAsia"/>
        </w:rPr>
        <w:t>　　　　五、防褥疮气垫行业竞争的SWOT分析</w:t>
      </w:r>
      <w:r>
        <w:rPr>
          <w:rFonts w:hint="eastAsia"/>
        </w:rPr>
        <w:br/>
      </w:r>
      <w:r>
        <w:rPr>
          <w:rFonts w:hint="eastAsia"/>
        </w:rPr>
        <w:t>　　第三节 防褥疮气垫行业市场竞争格局分析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四、2025年国内外防褥疮气垫竞争分析</w:t>
      </w:r>
      <w:r>
        <w:rPr>
          <w:rFonts w:hint="eastAsia"/>
        </w:rPr>
        <w:br/>
      </w:r>
      <w:r>
        <w:rPr>
          <w:rFonts w:hint="eastAsia"/>
        </w:rPr>
        <w:t>　　　　五、2025年我国防褥疮气垫市场竞争分析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六、2025年国内主要防褥疮气垫企业动向</w:t>
      </w:r>
      <w:r>
        <w:rPr>
          <w:rFonts w:hint="eastAsia"/>
        </w:rPr>
        <w:br/>
      </w:r>
      <w:r>
        <w:rPr>
          <w:rFonts w:hint="eastAsia"/>
        </w:rPr>
        <w:t>　　　　七、2025年国内防褥疮气垫拟在建项目分析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防褥疮气垫企业竞争策略分析</w:t>
      </w:r>
      <w:r>
        <w:rPr>
          <w:rFonts w:hint="eastAsia"/>
        </w:rPr>
        <w:br/>
      </w:r>
      <w:r>
        <w:rPr>
          <w:rFonts w:hint="eastAsia"/>
        </w:rPr>
        <w:t>　　第一节 防褥疮气垫市场竞争策略分析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一、2025年防褥疮气垫市场增长潜力分析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二、2025年防褥疮气垫主要潜力品种分析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三、现有防褥疮气垫产品竞争策略分析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四、潜力防褥疮气垫品种竞争策略选择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防褥疮气垫企业竞争策略分析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一、贸易战对防褥疮气垫行业竞争格局的影响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二、金融危机后防褥疮气垫行业竞争格局的变化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三、2025-2031年我国防褥疮气垫市场竞争趋势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四、2025-2031年防褥疮气垫行业竞争格局展望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五、2025-2031年防褥疮气垫行业竞争策略分析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六、2025-2031年防褥疮气垫企业竞争策略分析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北京龙诚华康医疗器械有限公司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招远市冠亚电子厂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苏州市惠尔康医疗器械有限公司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衡水明信伟业药械有限责任公司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衡水滨湖新区建国医疗器械厂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招远市冠亚电子厂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北京龙诚华康医疗器械有限公司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成都怡康科技有限公司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天津市世纪中海医疗设备有限公司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北京市裕民永昌医疗器械有限公司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防褥疮气垫行业发展趋势分析</w:t>
      </w:r>
      <w:r>
        <w:rPr>
          <w:rFonts w:hint="eastAsia"/>
        </w:rPr>
        <w:br/>
      </w:r>
      <w:r>
        <w:rPr>
          <w:rFonts w:hint="eastAsia"/>
        </w:rPr>
        <w:t>　　第一节 我国防褥疮气垫产业的发展趋势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二、防褥疮气垫产品进口和市场竞争趋势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2025-2031年防褥疮气垫产业发展趋势分析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一、2025-2031年防褥疮气垫产业政策趋向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二、2025-2031年防褥疮气垫技术革新趋势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三、2025-2031年防褥疮气垫价格走势分析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未来防褥疮气垫行业发展预测</w:t>
      </w:r>
      <w:r>
        <w:rPr>
          <w:rFonts w:hint="eastAsia"/>
        </w:rPr>
        <w:br/>
      </w:r>
      <w:r>
        <w:rPr>
          <w:rFonts w:hint="eastAsia"/>
        </w:rPr>
        <w:t>　　第一节 未来防褥疮气垫需求与消费预测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一、2025-2031年防褥疮气垫产品消费预测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二、2025-2031年防褥疮气垫市场规模预测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三、2025-2031年防褥疮气垫行业总产值预测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四、2025-2031年防褥疮气垫行业销售收入预测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五、2025-2031年防褥疮气垫行业总资产预测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2025-2031年中国防褥疮气垫行业供需预测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一、2020-2025年中国防褥疮气垫供给预测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二、2025-2031年中国防褥疮气垫产量预测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三、2025-2031年中国防褥疮气垫需求预测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四、2025-2031年中国防褥疮气垫供需平衡预测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五、2025-2031年中国防褥疮气垫产品价格预测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六、2025-2031年主要防褥疮气垫产品进出口预测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防褥疮气垫行业投资现状分析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2025年防褥疮气垫行业投资情况分析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2025年防褥疮气垫行业投资情况分析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防褥疮气垫行业投资环境分析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2025年中国防褥疮气垫行业政策环境分析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2025年中国防褥疮气垫行业社会环境分析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2025年中国防褥疮气垫行业技术环境分析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防褥疮气垫行业投资机会与风险</w:t>
      </w:r>
      <w:r>
        <w:rPr>
          <w:rFonts w:hint="eastAsia"/>
        </w:rPr>
        <w:br/>
      </w:r>
      <w:r>
        <w:rPr>
          <w:rFonts w:hint="eastAsia"/>
        </w:rPr>
        <w:t>　　第一节 防褥疮气垫行业投资效益分析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一、2020-2025年防褥疮气垫行业投资状况分析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二、2025-2031年防褥疮气垫行业投资效益分析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三、2025-2031年防褥疮气垫行业投资趋势预测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四、2025-2031年防褥疮气垫行业的投资方向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五、2025-2031年防褥疮气垫行业投资的建议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2025-2031年中国防褥疮气垫行业投资机会分析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影响防褥疮气垫行业发展的主要因素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一、2025-2031年影响防褥疮气垫行业运行的有利因素分析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二、2025-2031年影响防褥疮气垫行业运行的稳定因素分析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三、2025-2031年影响防褥疮气垫行业运行的不利因素分析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四、2025-2031年我国防褥疮气垫行业发展面临的挑战分析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五、2025-2031年我国防褥疮气垫行业发展面临的机遇分析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2025-2031年防褥疮气垫行业风险分析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二、2025-2031年防褥疮气垫行业政策风险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三、2025-2031年防褥疮气垫行业供需风险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四、2025-2031年防褥疮气垫行业技术风险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五、2025-2031年防褥疮气垫行业经营风险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六、2025-2031年防褥疮气垫相关行业风险</w:t>
      </w:r>
      <w:r>
        <w:rPr>
          <w:rFonts w:hint="eastAsia"/>
        </w:rPr>
        <w:br/>
      </w:r>
      <w:r>
        <w:rPr>
          <w:rFonts w:hint="eastAsia"/>
        </w:rPr>
        <w:t>　　第五节 2025-2031年防褥疮气垫行业风险控制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防褥疮气垫行业投资战略研究</w:t>
      </w:r>
      <w:r>
        <w:rPr>
          <w:rFonts w:hint="eastAsia"/>
        </w:rPr>
        <w:br/>
      </w:r>
      <w:r>
        <w:rPr>
          <w:rFonts w:hint="eastAsia"/>
        </w:rPr>
        <w:t>　　第一节 防褥疮气垫行业发展战略研究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对我国防褥疮气垫品牌的战略思考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二、防褥疮气垫实施品牌战略的意义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三、防褥疮气垫企业品牌的现状分析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四、我国防褥疮气垫企业的品牌战略</w:t>
      </w:r>
      <w:r>
        <w:rPr>
          <w:rFonts w:hint="eastAsia"/>
        </w:rPr>
        <w:br/>
      </w:r>
      <w:r>
        <w:rPr>
          <w:rFonts w:hint="eastAsia"/>
        </w:rPr>
        <w:t>　　　　五、防褥疮气垫品牌战略管理的策略</w:t>
      </w:r>
      <w:r>
        <w:rPr>
          <w:rFonts w:hint="eastAsia"/>
        </w:rPr>
        <w:br/>
      </w:r>
      <w:r>
        <w:rPr>
          <w:rFonts w:hint="eastAsia"/>
        </w:rPr>
        <w:t>　　第三节 防褥疮气垫行业和企业发展策略分析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一、防褥疮气垫行业发展策略</w:t>
      </w:r>
      <w:r>
        <w:rPr>
          <w:rFonts w:hint="eastAsia"/>
        </w:rPr>
        <w:br/>
      </w:r>
      <w:r>
        <w:rPr>
          <w:rFonts w:hint="eastAsia"/>
        </w:rPr>
        <w:t>　　　　二、防褥疮气垫行业技术发展策略</w:t>
      </w:r>
      <w:r>
        <w:rPr>
          <w:rFonts w:hint="eastAsia"/>
        </w:rPr>
        <w:br/>
      </w:r>
      <w:r>
        <w:rPr>
          <w:rFonts w:hint="eastAsia"/>
        </w:rPr>
        <w:t>　　　　三、防褥疮气垫企业发展策略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政府管理和支持防褥疮气垫行业策略</w:t>
      </w:r>
      <w:r>
        <w:rPr>
          <w:rFonts w:hint="eastAsia"/>
        </w:rPr>
        <w:br/>
      </w:r>
      <w:r>
        <w:rPr>
          <w:rFonts w:hint="eastAsia"/>
        </w:rPr>
        <w:t>　　　　一、提高防褥疮气垫企业竞争力的政策策略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二、政府管理防褥疮气垫市场价格的策略</w:t>
      </w:r>
      <w:r>
        <w:rPr>
          <w:rFonts w:hint="eastAsia"/>
        </w:rPr>
        <w:br/>
      </w:r>
      <w:r>
        <w:rPr>
          <w:rFonts w:hint="eastAsia"/>
        </w:rPr>
        <w:t>　　第五节 中智~林－防褥疮气垫行业投资战略研究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二、2025年防褥疮气垫行业投资战略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三、2025-2031年防褥疮气垫行业投资战略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伽马刀主要适应症发病率情况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国产麻醉机按厂家医院使用台情况</w:t>
      </w:r>
      <w:r>
        <w:rPr>
          <w:rFonts w:hint="eastAsia"/>
        </w:rPr>
        <w:br/>
      </w:r>
      <w:r>
        <w:rPr>
          <w:rFonts w:hint="eastAsia"/>
        </w:rPr>
        <w:t>　　图表 家庭保健和护理产品列表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2020-2025年防褥疮气垫产品进口数量比较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2020-2025年防褥疮气垫进口金额趋势比较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2020-2025年防褥疮气垫进口数量趋势比较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2020-2025年防褥疮气垫出口金额趋势比较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2020-2025年防褥疮气垫出口数量趋势比较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2025年我国前十位出口防褥疮气垫数量省市地区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2025年我国前十位出口防褥疮气垫金额省市地区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2020-2025年中国防褥疮气垫行业发展能力分析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2020-2025年中国防褥疮气垫行业竞争力分析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2025-2031年中国防褥疮气垫行业产能预测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2025-2031年中国防褥疮气垫行业消费量预测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2025-2031年中国防褥疮气垫行业市场前景预测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2025-2031年中国防褥疮气垫行业市场价格走势预测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2025-2031年中国防褥疮气垫行业发展前景预测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e875651a34367" w:history="1">
        <w:r>
          <w:rPr>
            <w:rStyle w:val="Hyperlink"/>
          </w:rPr>
          <w:t>2025-2031年中国防褥疮气垫市场深度调查研究与发展前景分析报告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e875651a34367" w:history="1">
        <w:r>
          <w:rPr>
            <w:rStyle w:val="Hyperlink"/>
          </w:rPr>
          <w:t>https://www.20087.com/M_YiLiaoBaoJian/92/FangRuChuangQiDianWeiLaiFaZhanQuShiYuCe.html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褥疮垫防褥疮气垫使用方法、防褥疮气垫床垫哪个牌子好用、香油治褥疮的方法、防褥疮气垫有用吗、医用气垫床、防褥疮气垫怎么放气、防褥疮气垫哪种好、防褥疮气垫床上需要铺褥子吗、上海治疗褥疮最好的医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a92d445244afc" w:history="1">
      <w:r>
        <w:rPr>
          <w:rStyle w:val="Hyperlink"/>
        </w:rPr>
        <w:t>2025-2031年中国防褥疮气垫市场深度调查研究与发展前景分析报告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FangRuChuangQiDianWeiLaiFaZhanQuShiYuCe.html" TargetMode="External" Id="R6aee875651a3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FangRuChuangQiDianWeiLaiFaZhanQuShiYuCe.html" TargetMode="External" Id="Rae6a92d44524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2025-05-08T23:31:00Z</dcterms:created>
  <dcterms:modified xsi:type="dcterms:W3CDTF">2025-05-09T00:31:00Z</dcterms:modified>
  <dc:subject>2025-2031年中国防褥疮气垫市场深度调查研究与发展前景分析报告</dc:subject>
  <dc:title>2025-2031年中国防褥疮气垫市场深度调查研究与发展前景分析报告</dc:title>
  <cp:keywords>2025-2031年中国防褥疮气垫市场深度调查研究与发展前景分析报告</cp:keywords>
  <dc:description>2025-2031年中国防褥疮气垫市场深度调查研究与发展前景分析报告</dc:description>
</cp:coreProperties>
</file>