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69c700f0f4266" w:history="1">
              <w:r>
                <w:rPr>
                  <w:rStyle w:val="Hyperlink"/>
                </w:rPr>
                <w:t>2024-2030年中国阿奇霉素分散片市场调查研究与前景趋势预测报告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69c700f0f4266" w:history="1">
              <w:r>
                <w:rPr>
                  <w:rStyle w:val="Hyperlink"/>
                </w:rPr>
                <w:t>2024-2030年中国阿奇霉素分散片市场调查研究与前景趋势预测报告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569c700f0f4266" w:history="1">
                <w:r>
                  <w:rPr>
                    <w:rStyle w:val="Hyperlink"/>
                  </w:rPr>
                  <w:t>https://www.20087.com/2/29/AQiMeiSuFenSanPianHangYeFaZhanQianJing.html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奇霉素分散片是一种广谱抗生素，常用于治疗呼吸道感染、皮肤感染等疾病。近年来，随着对抗生素合理使用的重视和抗生素耐药性的增加，阿奇霉素分散片的使用受到了严格监管。目前，阿奇霉素分散片的生产和销售更加注重质量和安全性，以确保药品的有效性和安全性。</w:t>
      </w:r>
      <w:r>
        <w:rPr>
          <w:rFonts w:hint="eastAsia"/>
        </w:rPr>
        <w:br/>
      </w:r>
      <w:r>
        <w:rPr>
          <w:rFonts w:hint="eastAsia"/>
        </w:rPr>
        <w:t>　　未来，阿奇霉素分散片将更加注重合理用药和新适应症的开发。随着对抗生素耐药性问题的深入研究，阿奇霉素分散片的使用将更加谨慎，以减少不必要的使用和避免耐药性的产生。同时，随着药物研发的进步，阿奇霉素分散片可能会被开发出新的适应症，以满足更多类型的感染治疗需求。此外，随着个性化医疗的发展，阿奇霉素分散片的使用将更加个性化，以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69c700f0f4266" w:history="1">
        <w:r>
          <w:rPr>
            <w:rStyle w:val="Hyperlink"/>
          </w:rPr>
          <w:t>2024-2030年中国阿奇霉素分散片市场调查研究与前景趋势预测报告</w:t>
        </w:r>
      </w:hyperlink>
      <w:r>
        <w:rPr>
          <w:rFonts w:hint="eastAsia"/>
        </w:rPr>
        <w:t>》依据国家统计局、发改委及阿奇霉素分散片相关协会等的数据资料，深入研究了阿奇霉素分散片行业的现状，包括阿奇霉素分散片市场需求、市场规模及产业链状况。阿奇霉素分散片报告分析了阿奇霉素分散片的价格波动、各细分市场的动态，以及重点企业的经营状况。同时，报告对阿奇霉素分散片市场前景及发展趋势进行了科学预测，揭示了潜在的市场需求和投资机会，也指出了阿奇霉素分散片行业内可能的风险。此外，阿奇霉素分散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阿奇霉素分散片行业界定及应用</w:t>
      </w:r>
      <w:r>
        <w:rPr>
          <w:rFonts w:hint="eastAsia"/>
        </w:rPr>
        <w:br/>
      </w:r>
      <w:r>
        <w:rPr>
          <w:rFonts w:hint="eastAsia"/>
        </w:rPr>
        <w:t>　　第一节 阿奇霉素分散片行业定义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阿奇霉素分散片主要应用领域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2023-2024年全球阿奇霉素分散片行业发展状况分析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2023-2024年全球阿奇霉素分散片行业运行概况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2019-2024年全球阿奇霉素分散片行业市场规模分析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全球主要地区阿奇霉素分散片行业运行情况分析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2024-2030年全球阿奇霉素分散片行业发展趋势预测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2023-2024年中国阿奇霉素分散片发展环境分析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阿奇霉素分散片行业相关政策、标准</w:t>
      </w:r>
      <w:r>
        <w:rPr>
          <w:rFonts w:hint="eastAsia"/>
        </w:rPr>
        <w:br/>
      </w:r>
      <w:r>
        <w:rPr>
          <w:rFonts w:hint="eastAsia"/>
        </w:rPr>
        <w:t>　　第三节 阿奇霉素分散片行业相关发展规划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2023-2024年中国阿奇霉素分散片行业现状调研分析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中国阿奇霉素分散片行业发展现状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一、2023-2024年阿奇霉素分散片行业品牌发展现状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二、2023-2024年阿奇霉素分散片行业需求市场现状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三、2023-2024年阿奇霉素分散片市场需求层次分析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四、2023-2024年中国阿奇霉素分散片市场走向分析</w:t>
      </w:r>
      <w:r>
        <w:rPr>
          <w:rFonts w:hint="eastAsia"/>
        </w:rPr>
        <w:br/>
      </w:r>
      <w:r>
        <w:rPr>
          <w:rFonts w:hint="eastAsia"/>
        </w:rPr>
        <w:t>　　第二节 中国阿奇霉素分散片产品技术分析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一、2023-2024年阿奇霉素分散片产品技术变化特点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二、2023-2024年阿奇霉素分散片产品市场的新技术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三、2023-2024年阿奇霉素分散片产品市场现状分析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中国阿奇霉素分散片行业存在的问题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一、2023-2024年阿奇霉素分散片产品市场存在的主要问题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二、2023-2024年国内阿奇霉素分散片产品市场的三大瓶颈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三、2023-2024年阿奇霉素分散片产品市场遭遇的规模难题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对中国阿奇霉素分散片市场的分析及思考</w:t>
      </w:r>
      <w:r>
        <w:rPr>
          <w:rFonts w:hint="eastAsia"/>
        </w:rPr>
        <w:br/>
      </w:r>
      <w:r>
        <w:rPr>
          <w:rFonts w:hint="eastAsia"/>
        </w:rPr>
        <w:t>　　　　一、阿奇霉素分散片市场特点</w:t>
      </w:r>
      <w:r>
        <w:rPr>
          <w:rFonts w:hint="eastAsia"/>
        </w:rPr>
        <w:br/>
      </w:r>
      <w:r>
        <w:rPr>
          <w:rFonts w:hint="eastAsia"/>
        </w:rPr>
        <w:t>　　　　二、阿奇霉素分散片市场分析</w:t>
      </w:r>
      <w:r>
        <w:rPr>
          <w:rFonts w:hint="eastAsia"/>
        </w:rPr>
        <w:br/>
      </w:r>
      <w:r>
        <w:rPr>
          <w:rFonts w:hint="eastAsia"/>
        </w:rPr>
        <w:t>　　　　三、阿奇霉素分散片市场变化的方向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四、中国阿奇霉素分散片行业发展的新思路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五、对中国阿奇霉素分散片行业发展的思考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中国阿奇霉素分散片行业市场供需现状调研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2023-2024年中国阿奇霉素分散片市场现状分析</w:t>
      </w:r>
      <w:r>
        <w:rPr>
          <w:rFonts w:hint="eastAsia"/>
        </w:rPr>
        <w:br/>
      </w:r>
      <w:r>
        <w:rPr>
          <w:rFonts w:hint="eastAsia"/>
        </w:rPr>
        <w:t>　　第二节 中国阿奇霉素分散片产量分析及预测</w:t>
      </w:r>
      <w:r>
        <w:rPr>
          <w:rFonts w:hint="eastAsia"/>
        </w:rPr>
        <w:br/>
      </w:r>
      <w:r>
        <w:rPr>
          <w:rFonts w:hint="eastAsia"/>
        </w:rPr>
        <w:t>　　　　一、阿奇霉素分散片总体产能规模</w:t>
      </w:r>
      <w:r>
        <w:rPr>
          <w:rFonts w:hint="eastAsia"/>
        </w:rPr>
        <w:br/>
      </w:r>
      <w:r>
        <w:rPr>
          <w:rFonts w:hint="eastAsia"/>
        </w:rPr>
        <w:t>　　　　二、阿奇霉素分散片生产区域分布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三、2019-2024年中国阿奇霉素分散片产量统计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四、2024-2030年中国阿奇霉素分散片产量预测</w:t>
      </w:r>
      <w:r>
        <w:rPr>
          <w:rFonts w:hint="eastAsia"/>
        </w:rPr>
        <w:br/>
      </w:r>
      <w:r>
        <w:rPr>
          <w:rFonts w:hint="eastAsia"/>
        </w:rPr>
        <w:t>　　第三节 中国阿奇霉素分散片市场需求分析及预测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一、中国阿奇霉素分散片市场需求特点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二、2019-2024年中国阿奇霉素分散片市场需求量统计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三、2024-2030年中国阿奇霉素分散片市场需求量预测</w:t>
      </w:r>
      <w:r>
        <w:rPr>
          <w:rFonts w:hint="eastAsia"/>
        </w:rPr>
        <w:br/>
      </w:r>
      <w:r>
        <w:rPr>
          <w:rFonts w:hint="eastAsia"/>
        </w:rPr>
        <w:t>　　第四节 中国阿奇霉素分散片价格趋势分析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一、2019-2024年中国阿奇霉素分散片市场价格趋势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二、2024-2030年中国阿奇霉素分散片市场价格走势预测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中国阿奇霉素分散片进出口分析</w:t>
      </w:r>
      <w:r>
        <w:rPr>
          <w:rFonts w:hint="eastAsia"/>
        </w:rPr>
        <w:br/>
      </w:r>
      <w:r>
        <w:rPr>
          <w:rFonts w:hint="eastAsia"/>
        </w:rPr>
        <w:t>　　第一节 阿奇霉素分散片进口情况分析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阿奇霉素分散片出口情况分析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影响阿奇霉素分散片进出口因素分析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中国阿奇霉素分散片行业主要指标监测分析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2019-2024年中国阿奇霉素分散片行业规模情况分析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2019-2024年中国阿奇霉素分散片行业财务能力分析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2023-2024年阿奇霉素分散片行业细分产品调研</w:t>
      </w:r>
      <w:r>
        <w:rPr>
          <w:rFonts w:hint="eastAsia"/>
        </w:rPr>
        <w:br/>
      </w:r>
      <w:r>
        <w:rPr>
          <w:rFonts w:hint="eastAsia"/>
        </w:rPr>
        <w:t>　　第一节 阿奇霉素分散片细分产品结构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2023-2024年阿奇霉素分散片行业上下游发展情况分析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阿奇霉素分散片行业上游产业发展分析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阿奇霉素分散片行业下游产业发展分析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中国阿奇霉素分散片行业重点地区发展分析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2023-2024年阿奇霉素分散片行业重点区域市场结构调研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**地区阿奇霉素分散片市场容量分析</w:t>
      </w:r>
      <w:r>
        <w:rPr>
          <w:rFonts w:hint="eastAsia"/>
        </w:rPr>
        <w:br/>
      </w:r>
      <w:r>
        <w:rPr>
          <w:rFonts w:hint="eastAsia"/>
        </w:rPr>
        <w:t>　　第三节 **地区阿奇霉素分散片市场容量分析</w:t>
      </w:r>
      <w:r>
        <w:rPr>
          <w:rFonts w:hint="eastAsia"/>
        </w:rPr>
        <w:br/>
      </w:r>
      <w:r>
        <w:rPr>
          <w:rFonts w:hint="eastAsia"/>
        </w:rPr>
        <w:t>　　第四节 **地区阿奇霉素分散片市场容量分析</w:t>
      </w:r>
      <w:r>
        <w:rPr>
          <w:rFonts w:hint="eastAsia"/>
        </w:rPr>
        <w:br/>
      </w:r>
      <w:r>
        <w:rPr>
          <w:rFonts w:hint="eastAsia"/>
        </w:rPr>
        <w:t>　　第五节 **地区阿奇霉素分散片市场容量分析</w:t>
      </w:r>
      <w:r>
        <w:rPr>
          <w:rFonts w:hint="eastAsia"/>
        </w:rPr>
        <w:br/>
      </w:r>
      <w:r>
        <w:rPr>
          <w:rFonts w:hint="eastAsia"/>
        </w:rPr>
        <w:t>　　第六节 **地区阿奇霉素分散片市场容量分析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阿奇霉素分散片行业重点企业竞争力分析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三、企业阿奇霉素分散片经营状况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三、企业阿奇霉素分散片经营状况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三、企业阿奇霉素分散片经营状况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三、企业阿奇霉素分散片经营状况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三、企业阿奇霉素分散片经营状况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三、企业阿奇霉素分散片经营状况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2023-2024年阿奇霉素分散片行业企业经营策略研究分析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阿奇霉素分散片企业多样化经营策略分析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一、阿奇霉素分散片企业多样化经营情况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二、现行阿奇霉素分散片行业多样化经营的方向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大型阿奇霉素分散片企业集团未来发展策略分析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对中小阿奇霉素分散片企业生产经营的建议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2023-2024年阿奇霉素分散片行业前景及投资风险预警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2024年阿奇霉素分散片市场前景分析</w:t>
      </w:r>
      <w:r>
        <w:rPr>
          <w:rFonts w:hint="eastAsia"/>
        </w:rPr>
        <w:br/>
      </w:r>
      <w:r>
        <w:rPr>
          <w:rFonts w:hint="eastAsia"/>
        </w:rPr>
        <w:t>　　第二节 2024年阿奇霉素分散片行业发展趋势预测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影响阿奇霉素分散片行业发展的主要因素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一、2024年影响阿奇霉素分散片行业运行的有利因素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二、2024年影响阿奇霉素分散片行业运行的稳定因素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三、2024年影响阿奇霉素分散片行业运行的不利因素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四、2024年中国阿奇霉素分散片行业发展面临的挑战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五、2024年中国阿奇霉素分散片行业发展面临的机遇</w:t>
      </w:r>
      <w:r>
        <w:rPr>
          <w:rFonts w:hint="eastAsia"/>
        </w:rPr>
        <w:br/>
      </w:r>
      <w:r>
        <w:rPr>
          <w:rFonts w:hint="eastAsia"/>
        </w:rPr>
        <w:t>　　第四节 阿奇霉素分散片行业投资风险预警</w:t>
      </w:r>
      <w:r>
        <w:rPr>
          <w:rFonts w:hint="eastAsia"/>
        </w:rPr>
        <w:br/>
      </w:r>
      <w:r>
        <w:rPr>
          <w:rFonts w:hint="eastAsia"/>
        </w:rPr>
        <w:t>　　　　一、阿奇霉素分散片行业市场风险预测</w:t>
      </w:r>
      <w:r>
        <w:rPr>
          <w:rFonts w:hint="eastAsia"/>
        </w:rPr>
        <w:br/>
      </w:r>
      <w:r>
        <w:rPr>
          <w:rFonts w:hint="eastAsia"/>
        </w:rPr>
        <w:t>　　　　二、阿奇霉素分散片行业政策风险预测</w:t>
      </w:r>
      <w:r>
        <w:rPr>
          <w:rFonts w:hint="eastAsia"/>
        </w:rPr>
        <w:br/>
      </w:r>
      <w:r>
        <w:rPr>
          <w:rFonts w:hint="eastAsia"/>
        </w:rPr>
        <w:t>　　　　三、阿奇霉素分散片行业经营风险预测</w:t>
      </w:r>
      <w:r>
        <w:rPr>
          <w:rFonts w:hint="eastAsia"/>
        </w:rPr>
        <w:br/>
      </w:r>
      <w:r>
        <w:rPr>
          <w:rFonts w:hint="eastAsia"/>
        </w:rPr>
        <w:t>　　　　四、阿奇霉素分散片行业技术风险预测</w:t>
      </w:r>
      <w:r>
        <w:rPr>
          <w:rFonts w:hint="eastAsia"/>
        </w:rPr>
        <w:br/>
      </w:r>
      <w:r>
        <w:rPr>
          <w:rFonts w:hint="eastAsia"/>
        </w:rPr>
        <w:t>　　　　五、阿奇霉素分散片行业竞争风险预测</w:t>
      </w:r>
      <w:r>
        <w:rPr>
          <w:rFonts w:hint="eastAsia"/>
        </w:rPr>
        <w:br/>
      </w:r>
      <w:r>
        <w:rPr>
          <w:rFonts w:hint="eastAsia"/>
        </w:rPr>
        <w:t>　　　　六、阿奇霉素分散片行业其他风险预测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2024-2030年阿奇霉素分散片投资建议</w:t>
      </w:r>
      <w:r>
        <w:rPr>
          <w:rFonts w:hint="eastAsia"/>
        </w:rPr>
        <w:br/>
      </w:r>
      <w:r>
        <w:rPr>
          <w:rFonts w:hint="eastAsia"/>
        </w:rPr>
        <w:t>　　第一节 2023-2024年阿奇霉素分散片行业投资环境分析</w:t>
      </w:r>
      <w:r>
        <w:rPr>
          <w:rFonts w:hint="eastAsia"/>
        </w:rPr>
        <w:br/>
      </w:r>
      <w:r>
        <w:rPr>
          <w:rFonts w:hint="eastAsia"/>
        </w:rPr>
        <w:t>　　第二节 阿奇霉素分散片行业投资进入壁垒分析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阿奇霉素分散片行业历程</w:t>
      </w:r>
      <w:r>
        <w:rPr>
          <w:rFonts w:hint="eastAsia"/>
        </w:rPr>
        <w:br/>
      </w:r>
      <w:r>
        <w:rPr>
          <w:rFonts w:hint="eastAsia"/>
        </w:rPr>
        <w:t>　　图表 阿奇霉素分散片行业生命周期</w:t>
      </w:r>
      <w:r>
        <w:rPr>
          <w:rFonts w:hint="eastAsia"/>
        </w:rPr>
        <w:br/>
      </w:r>
      <w:r>
        <w:rPr>
          <w:rFonts w:hint="eastAsia"/>
        </w:rPr>
        <w:t>　　图表 阿奇霉素分散片行业产业链分析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2019-2024年中国阿奇霉素分散片行业市场规模及增长情况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2019-2024年阿奇霉素分散片行业市场容量分析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2019-2024年中国阿奇霉素分散片行业产能统计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2019-2024年中国阿奇霉素分散片行业产量及增长趋势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2019-2024年中国阿奇霉素分散片市场需求量及增速统计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2024年中国阿奇霉素分散片行业需求领域分布格局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2019-2024年中国阿奇霉素分散片行业销售收入分析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2019-2024年中国阿奇霉素分散片行业盈利情况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2019-2024年中国阿奇霉素分散片行业利润总额统计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2019-2024年中国阿奇霉素分散片进口数量分析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2019-2024年中国阿奇霉素分散片进口金额分析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2019-2024年中国阿奇霉素分散片出口数量分析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2019-2024年中国阿奇霉素分散片出口金额分析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2024年中国阿奇霉素分散片进口国家及地区分析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2024年中国阿奇霉素分散片出口国家及地区分析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2019-2024年中国阿奇霉素分散片行业企业数量情况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2019-2024年中国阿奇霉素分散片行业企业平均规模情况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**地区阿奇霉素分散片市场规模及增长情况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**地区阿奇霉素分散片行业市场需求情况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**地区阿奇霉素分散片市场规模及增长情况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**地区阿奇霉素分散片行业市场需求情况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**地区阿奇霉素分散片市场规模及增长情况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**地区阿奇霉素分散片行业市场需求情况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**地区阿奇霉素分散片市场规模及增长情况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**地区阿奇霉素分散片行业市场需求情况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阿奇霉素分散片重点企业（一）基本信息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阿奇霉素分散片重点企业（一）经营情况分析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阿奇霉素分散片重点企业（一）主要经济指标情况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阿奇霉素分散片重点企业（一）盈利能力情况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阿奇霉素分散片重点企业（一）偿债能力情况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阿奇霉素分散片重点企业（一）运营能力情况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阿奇霉素分散片重点企业（一）成长能力情况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阿奇霉素分散片重点企业（二）基本信息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阿奇霉素分散片重点企业（二）经营情况分析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阿奇霉素分散片重点企业（二）主要经济指标情况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阿奇霉素分散片重点企业（二）盈利能力情况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阿奇霉素分散片重点企业（二）偿债能力情况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阿奇霉素分散片重点企业（二）运营能力情况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阿奇霉素分散片重点企业（二）成长能力情况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阿奇霉素分散片重点企业（三）基本信息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阿奇霉素分散片重点企业（三）经营情况分析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阿奇霉素分散片重点企业（三）主要经济指标情况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阿奇霉素分散片重点企业（三）盈利能力情况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阿奇霉素分散片重点企业（三）偿债能力情况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阿奇霉素分散片重点企业（三）运营能力情况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阿奇霉素分散片重点企业（三）成长能力情况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2024-2030年中国阿奇霉素分散片行业产能预测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2024-2030年中国阿奇霉素分散片行业产量预测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2024-2030年中国阿奇霉素分散片市场需求量预测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2024-2030年中国阿奇霉素分散片行业供需平衡预测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2024-2030年中国阿奇霉素分散片行业市场容量预测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2024-2030年中国阿奇霉素分散片行业市场规模预测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2024年中国阿奇霉素分散片市场前景分析</w:t>
      </w:r>
      <w:r>
        <w:rPr>
          <w:rFonts w:hint="eastAsia"/>
        </w:rPr>
        <w:br/>
      </w:r>
      <w:r>
        <w:rPr>
          <w:rFonts w:hint="eastAsia"/>
        </w:rPr>
        <w:t>　　图表 2024年中国阿奇霉素分散片发展趋势预测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69c700f0f4266" w:history="1">
        <w:r>
          <w:rPr>
            <w:rStyle w:val="Hyperlink"/>
          </w:rPr>
          <w:t>2024-2030年中国阿奇霉素分散片市场调查研究与前景趋势预测报告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569c700f0f4266" w:history="1">
        <w:r>
          <w:rPr>
            <w:rStyle w:val="Hyperlink"/>
          </w:rPr>
          <w:t>https://www.20087.com/2/29/AQiMeiSuFenSanPianHangYeFaZhanQianJing.html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213f4b44644e86" w:history="1">
      <w:r>
        <w:rPr>
          <w:rStyle w:val="Hyperlink"/>
        </w:rPr>
        <w:t>2024-2030年中国阿奇霉素分散片市场调查研究与前景趋势预测报告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AQiMeiSuFenSanPianHangYeFaZhanQianJing.html" TargetMode="External" Id="R33569c700f0f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AQiMeiSuFenSanPianHangYeFaZhanQianJing.html" TargetMode="External" Id="Ref213f4b4464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2024-04-17T05:30:00Z</dcterms:created>
  <dcterms:modified xsi:type="dcterms:W3CDTF">2024-04-17T06:30:00Z</dcterms:modified>
  <dc:subject>2024-2030年中国阿奇霉素分散片市场调查研究与前景趋势预测报告</dc:subject>
  <dc:title>2024-2030年中国阿奇霉素分散片市场调查研究与前景趋势预测报告</dc:title>
  <cp:keywords>2024-2030年中国阿奇霉素分散片市场调查研究与前景趋势预测报告</cp:keywords>
  <dc:description>2024-2030年中国阿奇霉素分散片市场调查研究与前景趋势预测报告</dc:description>
</cp:coreProperties>
</file>