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4ebc56a14494" w:history="1">
              <w:r>
                <w:rPr>
                  <w:rStyle w:val="Hyperlink"/>
                </w:rPr>
                <w:t>2024-2030年全球与中国预制蛋白凝胶行业现状分析及发展前景预测报告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4ebc56a14494" w:history="1">
              <w:r>
                <w:rPr>
                  <w:rStyle w:val="Hyperlink"/>
                </w:rPr>
                <w:t>2024-2030年全球与中国预制蛋白凝胶行业现状分析及发展前景预测报告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74ebc56a14494" w:history="1">
                <w:r>
                  <w:rPr>
                    <w:rStyle w:val="Hyperlink"/>
                  </w:rPr>
                  <w:t>https://www.20087.com/2/39/YuZhiDanBaiNingJiaoDeQianJingQuShi.html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蛋白凝胶是一种用于蛋白质分离和鉴定的实验室试剂，因其在提高实验效率和结果准确性方面的优势而受到重视。随着生物技术和蛋白质组学研究的发展，预制蛋白凝胶因其能够提供便捷的蛋白质分离手段而受到关注。目前，预制蛋白凝胶产品种类多样，既有适用于常规实验室研究的标准凝胶，也有面向高端科研和临床诊断的专业产品。此外，随着生物化学和材料科学的进步，预制蛋白凝胶的性能不断提高，如通过优化凝胶配方和分离条件，提高了凝胶的分辨率和稳定性。同时，随着对实验便捷性和结果一致性的要求提高，预制蛋白凝胶的设计也越来越注重标准化和易用性。</w:t>
      </w:r>
      <w:r>
        <w:rPr>
          <w:rFonts w:hint="eastAsia"/>
        </w:rPr>
        <w:br/>
      </w:r>
      <w:r>
        <w:rPr>
          <w:rFonts w:hint="eastAsia"/>
        </w:rPr>
        <w:t>　　未来，预制蛋白凝胶将朝着更加高分辨率、多功能化和智能化的方向发展。一方面，通过引入先进的材料和技术，开发出具有更高分辨率和更广适用范围的新型预制蛋白凝胶，满足高端应用领域的需求。另一方面，随着微流控技术和智能控制系统的应用，设计出能够实现自动化处理和智能分析的智能型预制蛋白凝胶，提高凝胶的智能化水平和管理便捷性。此外，随着多功能集成技术和生物兼容材料的发展，开发出能够适应更多应用场景的多功能预制蛋白凝胶，将是未来发展的重要方向之一。同时，加强对预制蛋白凝胶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4ebc56a14494" w:history="1">
        <w:r>
          <w:rPr>
            <w:rStyle w:val="Hyperlink"/>
          </w:rPr>
          <w:t>2024-2030年全球与中国预制蛋白凝胶行业现状分析及发展前景预测报告</w:t>
        </w:r>
      </w:hyperlink>
      <w:r>
        <w:rPr>
          <w:rFonts w:hint="eastAsia"/>
        </w:rPr>
        <w:t>》基于国家统计局、发改委及预制蛋白凝胶相关行业协会、科研机构的数据，深入分析了预制蛋白凝胶行业的产业链结构、市场规模与需求，详细探讨了预制蛋白凝胶市场价格及行业现状。预制蛋白凝胶报告重点关注了预制蛋白凝胶行业内的领军企业，深入剖析了预制蛋白凝胶市场竞争格局、集中度和品牌影响力。通过科学的方法和精准的数据分析，预制蛋白凝胶报告对预制蛋白凝胶行业的市场前景、发展趋势进行了客观预测，并进一步细分了市场，揭示了预制蛋白凝胶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预制蛋白凝胶市场概述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按照不同产品类型，预制蛋白凝胶主要可以分为如下几个类别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全球不同产品类型预制蛋白凝胶销售额增长趋势2019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Bis-Tris缓冲体系</w:t>
      </w:r>
      <w:r>
        <w:rPr>
          <w:rFonts w:hint="eastAsia"/>
        </w:rPr>
        <w:br/>
      </w:r>
      <w:r>
        <w:rPr>
          <w:rFonts w:hint="eastAsia"/>
        </w:rPr>
        <w:t>　　　　1.2.3 Tris-Gly缓冲体系</w:t>
      </w:r>
      <w:r>
        <w:rPr>
          <w:rFonts w:hint="eastAsia"/>
        </w:rPr>
        <w:br/>
      </w:r>
      <w:r>
        <w:rPr>
          <w:rFonts w:hint="eastAsia"/>
        </w:rPr>
        <w:t>　　　　1.2.4 Hepes-Tris缓冲体系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从不同应用，预制蛋白凝胶主要包括如下几个方面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全球不同应用预制蛋白凝胶销售额增长趋势2019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医药制造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预制蛋白凝胶行业背景、发展历史、现状及趋势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预制蛋白凝胶行业目前现状分析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预制蛋白凝胶发展趋势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全球预制蛋白凝胶总体规模分析</w:t>
      </w:r>
      <w:r>
        <w:rPr>
          <w:rFonts w:hint="eastAsia"/>
        </w:rPr>
        <w:br/>
      </w:r>
      <w:r>
        <w:rPr>
          <w:rFonts w:hint="eastAsia"/>
        </w:rPr>
        <w:t>　　2.1 全球预制蛋白凝胶供需现状及预测（2019-2030）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全球预制蛋白凝胶产能、产量、产能利用率及发展趋势（2019-2030）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全球预制蛋白凝胶产量、需求量及发展趋势（2019-2030）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全球主要地区预制蛋白凝胶产量及发展趋势（2019-2030）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全球主要地区预制蛋白凝胶产量（2019-2024）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全球主要地区预制蛋白凝胶产量（2025-2030）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全球主要地区预制蛋白凝胶产量市场份额（2019-2030）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中国预制蛋白凝胶供需现状及预测（2019-2030）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中国预制蛋白凝胶产能、产量、产能利用率及发展趋势（2019-2030）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中国预制蛋白凝胶产量、市场需求量及发展趋势（2019-2030）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全球预制蛋白凝胶销量及销售额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全球市场预制蛋白凝胶销售额（2019-2030）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全球市场预制蛋白凝胶销量（2019-2030）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全球市场预制蛋白凝胶价格趋势（2019-2030）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全球市场主要厂商预制蛋白凝胶产能市场份额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全球市场主要厂商预制蛋白凝胶销量（2019-2024）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全球市场主要厂商预制蛋白凝胶销量（2019-2024）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全球市场主要厂商预制蛋白凝胶销售收入（2019-2024）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全球市场主要厂商预制蛋白凝胶销售价格（2019-2024）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2023年全球主要生产商预制蛋白凝胶收入排名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中国市场主要厂商预制蛋白凝胶销量（2019-2024）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中国市场主要厂商预制蛋白凝胶销量（2019-2024）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中国市场主要厂商预制蛋白凝胶销售收入（2019-2024）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2023年中国主要生产商预制蛋白凝胶收入排名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中国市场主要厂商预制蛋白凝胶销售价格（2019-2024）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全球主要厂商预制蛋白凝胶总部及产地分布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全球主要厂商成立时间及预制蛋白凝胶商业化日期</w:t>
      </w:r>
      <w:r>
        <w:rPr>
          <w:rFonts w:hint="eastAsia"/>
        </w:rPr>
        <w:br/>
      </w:r>
      <w:r>
        <w:rPr>
          <w:rFonts w:hint="eastAsia"/>
        </w:rPr>
        <w:t>　　3.6 全球主要厂商预制蛋白凝胶产品类型及应用</w:t>
      </w:r>
      <w:r>
        <w:rPr>
          <w:rFonts w:hint="eastAsia"/>
        </w:rPr>
        <w:br/>
      </w:r>
      <w:r>
        <w:rPr>
          <w:rFonts w:hint="eastAsia"/>
        </w:rPr>
        <w:t>　　3.7 预制蛋白凝胶行业集中度、竞争程度分析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预制蛋白凝胶行业集中度分析：2023年全球Top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全球预制蛋白凝胶第一梯队、第二梯队和第三梯队生产商（品牌）及市场份额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全球预制蛋白凝胶主要地区分析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全球主要地区预制蛋白凝胶市场规模分析：2019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全球主要地区预制蛋白凝胶销售收入及市场份额（2019-2024年）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全球主要地区预制蛋白凝胶销售收入预测（2024-2030年）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全球主要地区预制蛋白凝胶销量分析：2019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全球主要地区预制蛋白凝胶销量及市场份额（2019-2024年）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全球主要地区预制蛋白凝胶销量及市场份额预测（2025-2030）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北美市场预制蛋白凝胶销量、收入及增长率（2019-2030）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欧洲市场预制蛋白凝胶销量、收入及增长率（2019-2030）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中国市场预制蛋白凝胶销量、收入及增长率（2019-2030）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日本市场预制蛋白凝胶销量、收入及增长率（2019-2030）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东南亚市场预制蛋白凝胶销量、收入及增长率（2019-2030）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印度市场预制蛋白凝胶销量、收入及增长率（2019-2030）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预制蛋白凝胶销量、收入、价格及毛利率（2019-2024）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不同产品类型预制蛋白凝胶分析</w:t>
      </w:r>
      <w:r>
        <w:rPr>
          <w:rFonts w:hint="eastAsia"/>
        </w:rPr>
        <w:br/>
      </w:r>
      <w:r>
        <w:rPr>
          <w:rFonts w:hint="eastAsia"/>
        </w:rPr>
        <w:t>　　6.1 全球不同产品类型预制蛋白凝胶销量（2019-2030）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全球不同产品类型预制蛋白凝胶销量及市场份额（2019-2024）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全球不同产品类型预制蛋白凝胶销量预测（2025-2030）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全球不同产品类型预制蛋白凝胶收入（2019-2030）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全球不同产品类型预制蛋白凝胶收入及市场份额（2019-2024）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全球不同产品类型预制蛋白凝胶收入预测（2025-2030）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全球不同产品类型预制蛋白凝胶价格走势（2019-2030）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不同应用预制蛋白凝胶分析</w:t>
      </w:r>
      <w:r>
        <w:rPr>
          <w:rFonts w:hint="eastAsia"/>
        </w:rPr>
        <w:br/>
      </w:r>
      <w:r>
        <w:rPr>
          <w:rFonts w:hint="eastAsia"/>
        </w:rPr>
        <w:t>　　7.1 全球不同应用预制蛋白凝胶销量（2019-2030）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全球不同应用预制蛋白凝胶销量及市场份额（2019-2024）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全球不同应用预制蛋白凝胶销量预测（2025-2030）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全球不同应用预制蛋白凝胶收入（2019-2030）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全球不同应用预制蛋白凝胶收入及市场份额（2019-2024）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全球不同应用预制蛋白凝胶收入预测（2025-2030）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全球不同应用预制蛋白凝胶价格走势（2019-2030）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预制蛋白凝胶产业链分析</w:t>
      </w:r>
      <w:r>
        <w:rPr>
          <w:rFonts w:hint="eastAsia"/>
        </w:rPr>
        <w:br/>
      </w:r>
      <w:r>
        <w:rPr>
          <w:rFonts w:hint="eastAsia"/>
        </w:rPr>
        <w:t>　　8.2 预制蛋白凝胶产业上游供应分析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预制蛋白凝胶下游典型客户</w:t>
      </w:r>
      <w:r>
        <w:rPr>
          <w:rFonts w:hint="eastAsia"/>
        </w:rPr>
        <w:br/>
      </w:r>
      <w:r>
        <w:rPr>
          <w:rFonts w:hint="eastAsia"/>
        </w:rPr>
        <w:t>　　8.4 预制蛋白凝胶销售渠道分析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预制蛋白凝胶行业发展机遇及主要驱动因素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预制蛋白凝胶行业发展面临的风险</w:t>
      </w:r>
      <w:r>
        <w:rPr>
          <w:rFonts w:hint="eastAsia"/>
        </w:rPr>
        <w:br/>
      </w:r>
      <w:r>
        <w:rPr>
          <w:rFonts w:hint="eastAsia"/>
        </w:rPr>
        <w:t>　　9.3 预制蛋白凝胶行业政策分析</w:t>
      </w:r>
      <w:r>
        <w:rPr>
          <w:rFonts w:hint="eastAsia"/>
        </w:rPr>
        <w:br/>
      </w:r>
      <w:r>
        <w:rPr>
          <w:rFonts w:hint="eastAsia"/>
        </w:rPr>
        <w:t>　　9.4 预制蛋白凝胶中国企业SWOT分析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全球不同产品类型预制蛋白凝胶销售额增长（CAGR）趋势2019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预制蛋白凝胶行业目前发展现状</w:t>
      </w:r>
      <w:r>
        <w:rPr>
          <w:rFonts w:hint="eastAsia"/>
        </w:rPr>
        <w:br/>
      </w:r>
      <w:r>
        <w:rPr>
          <w:rFonts w:hint="eastAsia"/>
        </w:rPr>
        <w:t>　　表 4： 预制蛋白凝胶发展趋势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全球主要地区预制蛋白凝胶产量增速（CAGR）：（2019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全球主要地区预制蛋白凝胶产量（2019-2024）&amp;（千件）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全球主要地区预制蛋白凝胶产量（2025-2030）&amp;（千件）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全球主要地区预制蛋白凝胶产量市场份额（2019-2024）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全球主要地区预制蛋白凝胶产量（2025-2030）&amp;（千件）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全球市场主要厂商预制蛋白凝胶产能（2023-2024）&amp;（千件）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全球市场主要厂商预制蛋白凝胶销量（2019-2024）&amp;（千件）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全球市场主要厂商预制蛋白凝胶销量市场份额（2019-2024）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全球市场主要厂商预制蛋白凝胶销售收入（2019-2024）&amp;（百万美元）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全球市场主要厂商预制蛋白凝胶销售收入市场份额（2019-2024）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全球市场主要厂商预制蛋白凝胶销售价格（2019-2024）&amp;（美元/件）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2023年全球主要生产商预制蛋白凝胶收入排名（百万美元）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中国市场主要厂商预制蛋白凝胶销量（2019-2024）&amp;（千件）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中国市场主要厂商预制蛋白凝胶销量市场份额（2019-2024）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中国市场主要厂商预制蛋白凝胶销售收入（2019-2024）&amp;（百万美元）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中国市场主要厂商预制蛋白凝胶销售收入市场份额（2019-2024）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2023年中国主要生产商预制蛋白凝胶收入排名（百万美元）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中国市场主要厂商预制蛋白凝胶销售价格（2019-2024）&amp;（美元/件）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全球主要厂商预制蛋白凝胶总部及产地分布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全球主要厂商成立时间及预制蛋白凝胶商业化日期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全球主要厂商预制蛋白凝胶产品类型及应用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2023年全球预制蛋白凝胶主要厂商市场地位（第一梯队、第二梯队和第三梯队）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全球预制蛋白凝胶市场投资、并购等现状分析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全球主要地区预制蛋白凝胶销售收入增速：（2019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全球主要地区预制蛋白凝胶销售收入（2019-2024）&amp;（百万美元）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全球主要地区预制蛋白凝胶销售收入市场份额（2019-2024）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全球主要地区预制蛋白凝胶收入（2025-2030）&amp;（百万美元）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全球主要地区预制蛋白凝胶收入市场份额（2025-2030）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全球主要地区预制蛋白凝胶销量（千件）：2019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全球主要地区预制蛋白凝胶销量（2019-2024）&amp;（千件）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全球主要地区预制蛋白凝胶销量市场份额（2019-2024）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全球主要地区预制蛋白凝胶销量（2025-2030）&amp;（千件）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全球主要地区预制蛋白凝胶销量份额（2025-2030）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预制蛋白凝胶生产基地、销售区域、竞争对手及市场地位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预制蛋白凝胶产品规格、参数及市场应用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预制蛋白凝胶销量（千件）、收入（百万美元）、价格（美元/件）及毛利率（2019-2024）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全球不同产品类型预制蛋白凝胶销量（2019-2024年）&amp;（千件）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全球不同产品类型预制蛋白凝胶销量市场份额（2019-2024）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全球不同产品类型预制蛋白凝胶销量预测（2025-2030）&amp;（千件）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全球市场不同产品类型预制蛋白凝胶销量市场份额预测（2025-2030）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全球不同产品类型预制蛋白凝胶收入（2019-2024年）&amp;（百万美元）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全球不同产品类型预制蛋白凝胶收入市场份额（2019-2024）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全球不同产品类型预制蛋白凝胶收入预测（2025-2030）&amp;（百万美元）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全球不同产品类型预制蛋白凝胶收入市场份额预测（2025-2030）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全球不同应用预制蛋白凝胶销量（2019-2024年）&amp;（千件）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全球不同应用预制蛋白凝胶销量市场份额（2019-2024）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全球不同应用预制蛋白凝胶销量预测（2025-2030）&amp;（千件）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全球市场不同应用预制蛋白凝胶销量市场份额预测（2025-2030）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全球不同应用预制蛋白凝胶收入（2019-2024年）&amp;（百万美元）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全球不同应用预制蛋白凝胶收入市场份额（2019-2024）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全球不同应用预制蛋白凝胶收入预测（2025-2030）&amp;（百万美元）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全球不同应用预制蛋白凝胶收入市场份额预测（2025-2030）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预制蛋白凝胶上游原料供应商及联系方式列表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预制蛋白凝胶典型客户列表</w:t>
      </w:r>
      <w:r>
        <w:rPr>
          <w:rFonts w:hint="eastAsia"/>
        </w:rPr>
        <w:br/>
      </w:r>
      <w:r>
        <w:rPr>
          <w:rFonts w:hint="eastAsia"/>
        </w:rPr>
        <w:t>　　表 146： 预制蛋白凝胶主要销售模式及销售渠道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预制蛋白凝胶行业发展机遇及主要驱动因素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预制蛋白凝胶行业发展面临的风险</w:t>
      </w:r>
      <w:r>
        <w:rPr>
          <w:rFonts w:hint="eastAsia"/>
        </w:rPr>
        <w:br/>
      </w:r>
      <w:r>
        <w:rPr>
          <w:rFonts w:hint="eastAsia"/>
        </w:rPr>
        <w:t>　　表 149： 预制蛋白凝胶行业政策分析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预制蛋白凝胶产品图片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全球不同产品类型预制蛋白凝胶销售额2019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全球不同产品类型预制蛋白凝胶市场份额2023 &amp; 2030</w:t>
      </w:r>
      <w:r>
        <w:rPr>
          <w:rFonts w:hint="eastAsia"/>
        </w:rPr>
        <w:br/>
      </w:r>
      <w:r>
        <w:rPr>
          <w:rFonts w:hint="eastAsia"/>
        </w:rPr>
        <w:t>　　图 4： Bis-Tris缓冲体系产品图片</w:t>
      </w:r>
      <w:r>
        <w:rPr>
          <w:rFonts w:hint="eastAsia"/>
        </w:rPr>
        <w:br/>
      </w:r>
      <w:r>
        <w:rPr>
          <w:rFonts w:hint="eastAsia"/>
        </w:rPr>
        <w:t>　　图 5： Tris-Gly缓冲体系产品图片</w:t>
      </w:r>
      <w:r>
        <w:rPr>
          <w:rFonts w:hint="eastAsia"/>
        </w:rPr>
        <w:br/>
      </w:r>
      <w:r>
        <w:rPr>
          <w:rFonts w:hint="eastAsia"/>
        </w:rPr>
        <w:t>　　图 6： Hepes-Tris缓冲体系产品图片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全球不同应用预制蛋白凝胶市场份额2023 &amp; 2030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医药制造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全球预制蛋白凝胶产能、产量、产能利用率及发展趋势（2019-2030）&amp;（千件）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全球预制蛋白凝胶产量、需求量及发展趋势（2019-2030）&amp;（千件）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全球主要地区预制蛋白凝胶产量（2019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全球主要地区预制蛋白凝胶产量市场份额（2019-2030）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中国预制蛋白凝胶产能、产量、产能利用率及发展趋势（2019-2030）&amp;（千件）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中国预制蛋白凝胶产量、市场需求量及发展趋势（2019-2030）&amp;（千件）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全球预制蛋白凝胶市场销售额及增长率：（2019-2030）&amp;（百万美元）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全球市场预制蛋白凝胶市场规模：2019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全球市场预制蛋白凝胶价格趋势（2019-2030）&amp;（美元/件）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2023年全球市场主要厂商预制蛋白凝胶销量市场份额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2023年全球市场主要厂商预制蛋白凝胶收入市场份额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2023年中国市场主要厂商预制蛋白凝胶销量市场份额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2023年中国市场主要厂商预制蛋白凝胶收入市场份额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2023年全球前五大生产商预制蛋白凝胶市场份额</w:t>
      </w:r>
      <w:r>
        <w:rPr>
          <w:rFonts w:hint="eastAsia"/>
        </w:rPr>
        <w:br/>
      </w:r>
      <w:r>
        <w:rPr>
          <w:rFonts w:hint="eastAsia"/>
        </w:rPr>
        <w:t>　　图 28： 2023年全球预制蛋白凝胶第一梯队、第二梯队和第三梯队厂商及市场份额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全球主要地区预制蛋白凝胶销售收入（2019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全球主要地区预制蛋白凝胶销售收入市场份额（2019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北美市场预制蛋白凝胶收入及增长率（2019-2030）&amp;（百万美元）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欧洲市场预制蛋白凝胶收入及增长率（2019-2030）&amp;（百万美元）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中国市场预制蛋白凝胶收入及增长率（2019-2030）&amp;（百万美元）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日本市场预制蛋白凝胶收入及增长率（2019-2030）&amp;（百万美元）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东南亚市场预制蛋白凝胶收入及增长率（2019-2030）&amp;（百万美元）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印度市场预制蛋白凝胶销量及增长率（2019-2030）&amp;（千件）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印度市场预制蛋白凝胶收入及增长率（2019-2030）&amp;（百万美元）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全球不同产品类型预制蛋白凝胶价格走势（2019-2030）&amp;（美元/件）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全球不同应用预制蛋白凝胶价格走势（2019-2030）&amp;（美元/件）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预制蛋白凝胶产业链</w:t>
      </w:r>
      <w:r>
        <w:rPr>
          <w:rFonts w:hint="eastAsia"/>
        </w:rPr>
        <w:br/>
      </w:r>
      <w:r>
        <w:rPr>
          <w:rFonts w:hint="eastAsia"/>
        </w:rPr>
        <w:t>　　图 46： 预制蛋白凝胶中国企业SWOT分析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4ebc56a14494" w:history="1">
        <w:r>
          <w:rPr>
            <w:rStyle w:val="Hyperlink"/>
          </w:rPr>
          <w:t>2024-2030年全球与中国预制蛋白凝胶行业现状分析及发展前景预测报告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74ebc56a14494" w:history="1">
        <w:r>
          <w:rPr>
            <w:rStyle w:val="Hyperlink"/>
          </w:rPr>
          <w:t>https://www.20087.com/2/39/YuZhiDanBaiNingJiaoDeQianJingQuShi.html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05d719df4979" w:history="1">
      <w:r>
        <w:rPr>
          <w:rStyle w:val="Hyperlink"/>
        </w:rPr>
        <w:t>2024-2030年全球与中国预制蛋白凝胶行业现状分析及发展前景预测报告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uZhiDanBaiNingJiaoDeQianJingQuShi.html" TargetMode="External" Id="Rb0274ebc56a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uZhiDanBaiNingJiaoDeQianJingQuShi.html" TargetMode="External" Id="R3dee05d719df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2024-10-26T08:45:53Z</dcterms:created>
  <dcterms:modified xsi:type="dcterms:W3CDTF">2024-10-26T09:45:53Z</dcterms:modified>
  <dc:subject>2024-2030年全球与中国预制蛋白凝胶行业现状分析及发展前景预测报告</dc:subject>
  <dc:title>2024-2030年全球与中国预制蛋白凝胶行业现状分析及发展前景预测报告</dc:title>
  <cp:keywords>2024-2030年全球与中国预制蛋白凝胶行业现状分析及发展前景预测报告</cp:keywords>
  <dc:description>2024-2030年全球与中国预制蛋白凝胶行业现状分析及发展前景预测报告</dc:description>
</cp:coreProperties>
</file>