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ed93f4cc8943d9" w:history="1">
              <w:r>
                <w:rPr>
                  <w:rStyle w:val="Hyperlink"/>
                </w:rPr>
                <w:t>中国2-丙戊酸钠行业调研与前景趋势报告（2026-2032年）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ed93f4cc8943d9" w:history="1">
              <w:r>
                <w:rPr>
                  <w:rStyle w:val="Hyperlink"/>
                </w:rPr>
                <w:t>中国2-丙戊酸钠行业调研与前景趋势报告（2026-2032年）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5988992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ed93f4cc8943d9" w:history="1">
                <w:r>
                  <w:rPr>
                    <w:rStyle w:val="Hyperlink"/>
                  </w:rPr>
                  <w:t>https://www.20087.com/2/99/2-BingWuSuanNaFaZhanQianJingFenXi.html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2-丙戊酸钠是丙戊酸钠的重要原料药及中间体形式，主要用于抗癫痫药物、情绪稳定剂及部分中枢神经系统治疗药物生产。丙戊酸钠作为广谱抗癫痫药和心境稳定剂，在癫痫、双相情感障碍及相关神经系统疾病治疗中具有长期临床应用基础。目前，2-丙戊酸钠需求主要来自制剂生产企业，下游产品涵盖普通片、缓释片、口服溶液等多种剂型。医院和基层医疗机构仍是主要终端消费场景，医保覆盖和集采政策对产品价格、销量及供应稳定性产生重要影响。行业生产端对纯度、杂质控制、晶型稳定性及批次一致性要求较高，原料药与制剂一体化能力有助于提升供应链稳定性。随着神经系统疾病诊疗规范化推进、基层医疗能力提升及缓释制剂等高端剂型发展，2-丙戊酸钠在医药产业链中的地位保持稳固。</w:t>
      </w:r>
      <w:r>
        <w:rPr>
          <w:rFonts w:hint="eastAsia"/>
        </w:rPr>
        <w:br/>
      </w:r>
      <w:r>
        <w:rPr>
          <w:rFonts w:hint="eastAsia"/>
        </w:rPr>
        <w:t>　　未来，2-丙戊酸钠将随神经系统用药需求增长和制剂升级保持稳定应用。市场调研网认为，癫痫长期管理、双相情感障碍规范化治疗及儿童、老年患者用药可及性提升，将支撑丙戊酸钠类制剂需求。缓释片、口服溶液等便于长期用药和精准给药的剂型有望进一步扩大应用。行业竞争重点将从基础产能转向原料药纯度控制、杂质谱管理、晶型优化、制剂适配能力及合规供应稳定性。具备原料药制剂一体化、质量一致性评价能力及稳定客户资源的企业，将在2-丙戊酸钠产业链中获得更强竞争力。长期看，该产品将与中枢神经系统药物创新、基层用药可及性提升及高端制剂开发协同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ed93f4cc8943d9" w:history="1">
        <w:r>
          <w:rPr>
            <w:rStyle w:val="Hyperlink"/>
          </w:rPr>
          <w:t>中国2-丙戊酸钠行业调研与前景趋势报告（2026-2032年）</w:t>
        </w:r>
      </w:hyperlink>
      <w:r>
        <w:rPr>
          <w:rFonts w:hint="eastAsia"/>
        </w:rPr>
        <w:t>》，2025年2-丙戊酸钠行业市场规模达 亿元，预计2032年市场规模将达 亿元，期间年均复合增长率（CAGR）达 %。报告基于市场调研数据，系统分析了2-丙戊酸钠行业的市场现状与发展前景。报告从2-丙戊酸钠产业链角度出发，梳理了当前2-丙戊酸钠市场规模、价格走势和供需情况，并对未来几年的增长空间作出预测。研究涵盖了2-丙戊酸钠行业技术发展现状、创新方向以及重点企业的竞争格局，包括2-丙戊酸钠市场集中度和品牌策略分析。报告还针对2-丙戊酸钠细分领域和区域市场展开讨论，客观评估了2-丙戊酸钠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2-丙戊酸钠市场概述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按照不同产品类型，2-丙戊酸钠主要可以分为如下几个类别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中国不同产品类型2-丙戊酸钠增长趋势2021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纯度≥97%</w:t>
      </w:r>
      <w:r>
        <w:rPr>
          <w:rFonts w:hint="eastAsia"/>
        </w:rPr>
        <w:br/>
      </w:r>
      <w:r>
        <w:rPr>
          <w:rFonts w:hint="eastAsia"/>
        </w:rPr>
        <w:t>　　　　1.2.3 纯度≥98%</w:t>
      </w:r>
      <w:r>
        <w:rPr>
          <w:rFonts w:hint="eastAsia"/>
        </w:rPr>
        <w:br/>
      </w:r>
      <w:r>
        <w:rPr>
          <w:rFonts w:hint="eastAsia"/>
        </w:rPr>
        <w:t>　　　　1.2.4 纯度≥99%</w:t>
      </w:r>
      <w:r>
        <w:rPr>
          <w:rFonts w:hint="eastAsia"/>
        </w:rPr>
        <w:br/>
      </w:r>
      <w:r>
        <w:rPr>
          <w:rFonts w:hint="eastAsia"/>
        </w:rPr>
        <w:t>　　1.3 从不同应用，2-丙戊酸钠主要包括如下几个方面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中国不同应用2-丙戊酸钠增长趋势2021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失神发作</w:t>
      </w:r>
      <w:r>
        <w:rPr>
          <w:rFonts w:hint="eastAsia"/>
        </w:rPr>
        <w:br/>
      </w:r>
      <w:r>
        <w:rPr>
          <w:rFonts w:hint="eastAsia"/>
        </w:rPr>
        <w:t>　　　　1.3.3 癫痫性运动障碍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中国2-丙戊酸钠发展现状及未来趋势（2021-2032）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中国市场2-丙戊酸钠收入及增长率（2021-2032）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中国市场2-丙戊酸钠销量及增长率（2021-2032）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中国市场主要2-丙戊酸钠厂商分析</w:t>
      </w:r>
      <w:r>
        <w:rPr>
          <w:rFonts w:hint="eastAsia"/>
        </w:rPr>
        <w:br/>
      </w:r>
      <w:r>
        <w:rPr>
          <w:rFonts w:hint="eastAsia"/>
        </w:rPr>
        <w:t>　　2.1 中国市场主要厂商2-丙戊酸钠销量及市场占有率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中国市场主要厂商2-丙戊酸钠销量（2021-2026）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中国市场主要厂商2-丙戊酸钠销量市场份额（2021-2026）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中国市场主要厂商2-丙戊酸钠收入及市场占有率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中国市场主要厂商2-丙戊酸钠收入（2021-2026）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中国市场主要厂商2-丙戊酸钠收入市场份额（2021-2026）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2025年中国市场主要厂商2-丙戊酸钠收入排名</w:t>
      </w:r>
      <w:r>
        <w:rPr>
          <w:rFonts w:hint="eastAsia"/>
        </w:rPr>
        <w:br/>
      </w:r>
      <w:r>
        <w:rPr>
          <w:rFonts w:hint="eastAsia"/>
        </w:rPr>
        <w:t>　　2.3 中国市场主要厂商2-丙戊酸钠价格（2021-2026）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中国市场主要厂商2-丙戊酸钠总部及产地分布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中国市场主要厂商成立时间及2-丙戊酸钠商业化日期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中国市场主要厂商2-丙戊酸钠产品类型及应用</w:t>
      </w:r>
      <w:r>
        <w:rPr>
          <w:rFonts w:hint="eastAsia"/>
        </w:rPr>
        <w:br/>
      </w:r>
      <w:r>
        <w:rPr>
          <w:rFonts w:hint="eastAsia"/>
        </w:rPr>
        <w:t>　　2.7 2-丙戊酸钠行业集中度、竞争程度分析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2-丙戊酸钠行业集中度分析：2025年中国Top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中国市场2-丙戊酸钠第一梯队、第二梯队和第三梯队厂商（品牌）及2025年市场份额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重点企业（1）基本信息、2-丙戊酸钠生产基地、总部、竞争对手及市场地位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2-丙戊酸钠产品规格、参数及市场应用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重点企业（1）在中国市场2-丙戊酸钠销量、收入、价格及毛利率（2021-2026）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重点企业（2）基本信息、2-丙戊酸钠生产基地、总部、竞争对手及市场地位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2-丙戊酸钠产品规格、参数及市场应用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重点企业（2）在中国市场2-丙戊酸钠销量、收入、价格及毛利率（2021-2026）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重点企业（3）基本信息、2-丙戊酸钠生产基地、总部、竞争对手及市场地位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2-丙戊酸钠产品规格、参数及市场应用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重点企业（3）在中国市场2-丙戊酸钠销量、收入、价格及毛利率（2021-2026）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重点企业（4）基本信息、2-丙戊酸钠生产基地、总部、竞争对手及市场地位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2-丙戊酸钠产品规格、参数及市场应用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重点企业（4）在中国市场2-丙戊酸钠销量、收入、价格及毛利率（2021-2026）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重点企业（5）基本信息、2-丙戊酸钠生产基地、总部、竞争对手及市场地位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2-丙戊酸钠产品规格、参数及市场应用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重点企业（5）在中国市场2-丙戊酸钠销量、收入、价格及毛利率（2021-2026）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重点企业（6）基本信息、2-丙戊酸钠生产基地、总部、竞争对手及市场地位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2-丙戊酸钠产品规格、参数及市场应用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重点企业（6）在中国市场2-丙戊酸钠销量、收入、价格及毛利率（2021-2026）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不同产品类型2-丙戊酸钠分析</w:t>
      </w:r>
      <w:r>
        <w:rPr>
          <w:rFonts w:hint="eastAsia"/>
        </w:rPr>
        <w:br/>
      </w:r>
      <w:r>
        <w:rPr>
          <w:rFonts w:hint="eastAsia"/>
        </w:rPr>
        <w:t>　　4.1 中国市场不同产品类型2-丙戊酸钠销量（2021-2032）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中国市场不同产品类型2-丙戊酸钠销量及市场份额（2021-2026）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中国市场不同产品类型2-丙戊酸钠销量预测（2027-2032）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中国市场不同产品类型2-丙戊酸钠规模（2021-2032）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中国市场不同产品类型2-丙戊酸钠规模及市场份额（2021-2026）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中国市场不同产品类型2-丙戊酸钠规模预测（2027-2032）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中国市场不同产品类型2-丙戊酸钠价格走势（2021-2032）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不同应用2-丙戊酸钠分析</w:t>
      </w:r>
      <w:r>
        <w:rPr>
          <w:rFonts w:hint="eastAsia"/>
        </w:rPr>
        <w:br/>
      </w:r>
      <w:r>
        <w:rPr>
          <w:rFonts w:hint="eastAsia"/>
        </w:rPr>
        <w:t>　　5.1 中国市场不同应用2-丙戊酸钠销量（2021-2032）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中国市场不同应用2-丙戊酸钠销量及市场份额（2021-2026）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中国市场不同应用2-丙戊酸钠销量预测（2027-2032）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中国市场不同应用2-丙戊酸钠规模（2021-2032）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中国市场不同应用2-丙戊酸钠规模及市场份额（2021-2026）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中国市场不同应用2-丙戊酸钠规模预测（2027-2032）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中国市场不同应用2-丙戊酸钠价格走势（2021-2032）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2-丙戊酸钠行业发展分析---发展趋势</w:t>
      </w:r>
      <w:r>
        <w:rPr>
          <w:rFonts w:hint="eastAsia"/>
        </w:rPr>
        <w:br/>
      </w:r>
      <w:r>
        <w:rPr>
          <w:rFonts w:hint="eastAsia"/>
        </w:rPr>
        <w:t>　　6.2 2-丙戊酸钠行业发展分析---厂商壁垒</w:t>
      </w:r>
      <w:r>
        <w:rPr>
          <w:rFonts w:hint="eastAsia"/>
        </w:rPr>
        <w:br/>
      </w:r>
      <w:r>
        <w:rPr>
          <w:rFonts w:hint="eastAsia"/>
        </w:rPr>
        <w:t>　　6.3 2-丙戊酸钠行业发展分析---驱动因素</w:t>
      </w:r>
      <w:r>
        <w:rPr>
          <w:rFonts w:hint="eastAsia"/>
        </w:rPr>
        <w:br/>
      </w:r>
      <w:r>
        <w:rPr>
          <w:rFonts w:hint="eastAsia"/>
        </w:rPr>
        <w:t>　　6.4 2-丙戊酸钠行业发展分析---制约因素</w:t>
      </w:r>
      <w:r>
        <w:rPr>
          <w:rFonts w:hint="eastAsia"/>
        </w:rPr>
        <w:br/>
      </w:r>
      <w:r>
        <w:rPr>
          <w:rFonts w:hint="eastAsia"/>
        </w:rPr>
        <w:t>　　6.5 2-丙戊酸钠中国企业SWOT分析</w:t>
      </w:r>
      <w:r>
        <w:rPr>
          <w:rFonts w:hint="eastAsia"/>
        </w:rPr>
        <w:br/>
      </w:r>
      <w:r>
        <w:rPr>
          <w:rFonts w:hint="eastAsia"/>
        </w:rPr>
        <w:t>　　6.6 2-丙戊酸钠行业发展分析---行业政策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2-丙戊酸钠行业产业链简介</w:t>
      </w:r>
      <w:r>
        <w:rPr>
          <w:rFonts w:hint="eastAsia"/>
        </w:rPr>
        <w:br/>
      </w:r>
      <w:r>
        <w:rPr>
          <w:rFonts w:hint="eastAsia"/>
        </w:rPr>
        <w:t>　　7.2 2-丙戊酸钠产业链分析-上游</w:t>
      </w:r>
      <w:r>
        <w:rPr>
          <w:rFonts w:hint="eastAsia"/>
        </w:rPr>
        <w:br/>
      </w:r>
      <w:r>
        <w:rPr>
          <w:rFonts w:hint="eastAsia"/>
        </w:rPr>
        <w:t>　　7.3 2-丙戊酸钠产业链分析-中游</w:t>
      </w:r>
      <w:r>
        <w:rPr>
          <w:rFonts w:hint="eastAsia"/>
        </w:rPr>
        <w:br/>
      </w:r>
      <w:r>
        <w:rPr>
          <w:rFonts w:hint="eastAsia"/>
        </w:rPr>
        <w:t>　　7.4 2-丙戊酸钠产业链分析-下游</w:t>
      </w:r>
      <w:r>
        <w:rPr>
          <w:rFonts w:hint="eastAsia"/>
        </w:rPr>
        <w:br/>
      </w:r>
      <w:r>
        <w:rPr>
          <w:rFonts w:hint="eastAsia"/>
        </w:rPr>
        <w:t>　　7.5 2-丙戊酸钠行业采购模式</w:t>
      </w:r>
      <w:r>
        <w:rPr>
          <w:rFonts w:hint="eastAsia"/>
        </w:rPr>
        <w:br/>
      </w:r>
      <w:r>
        <w:rPr>
          <w:rFonts w:hint="eastAsia"/>
        </w:rPr>
        <w:t>　　7.6 2-丙戊酸钠行业生产模式</w:t>
      </w:r>
      <w:r>
        <w:rPr>
          <w:rFonts w:hint="eastAsia"/>
        </w:rPr>
        <w:br/>
      </w:r>
      <w:r>
        <w:rPr>
          <w:rFonts w:hint="eastAsia"/>
        </w:rPr>
        <w:t>　　7.7 2-丙戊酸钠行业销售模式及销售渠道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中国本土2-丙戊酸钠产能、产量分析</w:t>
      </w:r>
      <w:r>
        <w:rPr>
          <w:rFonts w:hint="eastAsia"/>
        </w:rPr>
        <w:br/>
      </w:r>
      <w:r>
        <w:rPr>
          <w:rFonts w:hint="eastAsia"/>
        </w:rPr>
        <w:t>　　8.1 中国2-丙戊酸钠供需现状及预测（2021-2032）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中国2-丙戊酸钠产能、产量、产能利用率及发展趋势（2021-2032）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中国2-丙戊酸钠产量、市场需求量及发展趋势（2021-2032）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中国2-丙戊酸钠进出口分析</w:t>
      </w:r>
      <w:r>
        <w:rPr>
          <w:rFonts w:hint="eastAsia"/>
        </w:rPr>
        <w:br/>
      </w:r>
      <w:r>
        <w:rPr>
          <w:rFonts w:hint="eastAsia"/>
        </w:rPr>
        <w:t>　　　　8.2.1 中国市场2-丙戊酸钠主要进口来源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中国市场2-丙戊酸钠主要出口目的地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中~智~林~附录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不同产品类型2-丙戊酸钠市场规模2021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不同应用2-丙戊酸钠市场规模2021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中国市场主要厂商2-丙戊酸钠销量（2021-2026）&amp;（千吨）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4： 中国市场主要厂商2-丙戊酸钠销量市场份额（2021-2026）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中国市场主要厂商2-丙戊酸钠收入（2021-2026）&amp;（万元）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中国市场主要厂商2-丙戊酸钠收入份额（2021-2026）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2025年中国主要生产商2-丙戊酸钠收入排名（万元）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中国市场主要厂商2-丙戊酸钠价格（2021-2026）&amp;（元/吨）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中国市场主要厂商2-丙戊酸钠总部及产地分布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中国市场主要厂商成立时间及2-丙戊酸钠商业化日期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中国市场主要厂商2-丙戊酸钠产品类型及应用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2025年中国市场2-丙戊酸钠主要厂商市场地位（第一梯队、第二梯队和第三梯队）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2-丙戊酸钠市场投资、并购等现状分析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2-丙戊酸钠生产基地、总部、竞争对手及市场地位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2-丙戊酸钠产品规格、参数及市场应用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2-丙戊酸钠销量（千吨）、收入（万元）、价格（元/吨）及毛利率（2021-2026）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2-丙戊酸钠生产基地、总部、竞争对手及市场地位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2-丙戊酸钠产品规格、参数及市场应用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2-丙戊酸钠销量（千吨）、收入（万元）、价格（元/吨）及毛利率（2021-2026）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2-丙戊酸钠生产基地、总部、竞争对手及市场地位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2-丙戊酸钠产品规格、参数及市场应用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2-丙戊酸钠销量（千吨）、收入（万元）、价格（元/吨）及毛利率（2021-2026）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2-丙戊酸钠生产基地、总部、竞争对手及市场地位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2-丙戊酸钠产品规格、参数及市场应用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2-丙戊酸钠销量（千吨）、收入（万元）、价格（元/吨）及毛利率（2021-2026）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2-丙戊酸钠生产基地、总部、竞争对手及市场地位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2-丙戊酸钠产品规格、参数及市场应用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2-丙戊酸钠销量（千吨）、收入（万元）、价格（元/吨）及毛利率（2021-2026）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2-丙戊酸钠生产基地、总部、竞争对手及市场地位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2-丙戊酸钠产品规格、参数及市场应用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2-丙戊酸钠销量（千吨）、收入（万元）、价格（元/吨）及毛利率（2021-2026）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中国市场不同产品类型2-丙戊酸钠销量（2021-2026）&amp;（千吨）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中国市场不同产品类型2-丙戊酸钠销量市场份额（2021-2026）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中国市场不同产品类型2-丙戊酸钠销量预测（2027-2032）&amp;（千吨）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47： 中国市场不同产品类型2-丙戊酸钠销量市场份额预测（2027-2032）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中国市场不同产品类型2-丙戊酸钠规模（2021-2026）&amp;（万元）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中国市场不同产品类型2-丙戊酸钠规模市场份额（2021-2026）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中国市场不同产品类型2-丙戊酸钠规模预测（2027-2032）&amp;（万元）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中国市场不同产品类型2-丙戊酸钠规模市场份额预测（2027-2032）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中国市场不同应用2-丙戊酸钠销量（2021-2026）&amp;（千吨）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53： 中国市场不同应用2-丙戊酸钠销量市场份额（2021-2026）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中国市场不同应用2-丙戊酸钠销量预测（2027-2032）&amp;（千吨）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55： 中国市场不同应用2-丙戊酸钠销量市场份额预测（2027-2032）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中国市场不同应用2-丙戊酸钠规模（2021-2026）&amp;（万元）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中国市场不同应用2-丙戊酸钠规模市场份额（2021-2026）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中国市场不同应用2-丙戊酸钠规模预测（2027-2032）&amp;（万元）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中国市场不同应用2-丙戊酸钠规模市场份额预测（2027-2032）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2-丙戊酸钠行业发展分析---发展趋势</w:t>
      </w:r>
      <w:r>
        <w:rPr>
          <w:rFonts w:hint="eastAsia"/>
        </w:rPr>
        <w:br/>
      </w:r>
      <w:r>
        <w:rPr>
          <w:rFonts w:hint="eastAsia"/>
        </w:rPr>
        <w:t>　　表 61： 2-丙戊酸钠行业发展分析---厂商壁垒</w:t>
      </w:r>
      <w:r>
        <w:rPr>
          <w:rFonts w:hint="eastAsia"/>
        </w:rPr>
        <w:br/>
      </w:r>
      <w:r>
        <w:rPr>
          <w:rFonts w:hint="eastAsia"/>
        </w:rPr>
        <w:t>　　表 62： 2-丙戊酸钠行业发展分析---驱动因素</w:t>
      </w:r>
      <w:r>
        <w:rPr>
          <w:rFonts w:hint="eastAsia"/>
        </w:rPr>
        <w:br/>
      </w:r>
      <w:r>
        <w:rPr>
          <w:rFonts w:hint="eastAsia"/>
        </w:rPr>
        <w:t>　　表 63： 2-丙戊酸钠行业发展分析---制约因素</w:t>
      </w:r>
      <w:r>
        <w:rPr>
          <w:rFonts w:hint="eastAsia"/>
        </w:rPr>
        <w:br/>
      </w:r>
      <w:r>
        <w:rPr>
          <w:rFonts w:hint="eastAsia"/>
        </w:rPr>
        <w:t>　　表 64： 2-丙戊酸钠行业相关重点政策一览</w:t>
      </w:r>
      <w:r>
        <w:rPr>
          <w:rFonts w:hint="eastAsia"/>
        </w:rPr>
        <w:br/>
      </w:r>
      <w:r>
        <w:rPr>
          <w:rFonts w:hint="eastAsia"/>
        </w:rPr>
        <w:t>　　表 65： 2-丙戊酸钠行业供应链分析</w:t>
      </w:r>
      <w:r>
        <w:rPr>
          <w:rFonts w:hint="eastAsia"/>
        </w:rPr>
        <w:br/>
      </w:r>
      <w:r>
        <w:rPr>
          <w:rFonts w:hint="eastAsia"/>
        </w:rPr>
        <w:t>　　表 66： 2-丙戊酸钠上游原料供应商</w:t>
      </w:r>
      <w:r>
        <w:rPr>
          <w:rFonts w:hint="eastAsia"/>
        </w:rPr>
        <w:br/>
      </w:r>
      <w:r>
        <w:rPr>
          <w:rFonts w:hint="eastAsia"/>
        </w:rPr>
        <w:t>　　表 67： 2-丙戊酸钠行业主要下游客户</w:t>
      </w:r>
      <w:r>
        <w:rPr>
          <w:rFonts w:hint="eastAsia"/>
        </w:rPr>
        <w:br/>
      </w:r>
      <w:r>
        <w:rPr>
          <w:rFonts w:hint="eastAsia"/>
        </w:rPr>
        <w:t>　　表 68： 2-丙戊酸钠典型经销商</w:t>
      </w:r>
      <w:r>
        <w:rPr>
          <w:rFonts w:hint="eastAsia"/>
        </w:rPr>
        <w:br/>
      </w:r>
      <w:r>
        <w:rPr>
          <w:rFonts w:hint="eastAsia"/>
        </w:rPr>
        <w:t>　　表 69： 中国2-丙戊酸钠产量、销量、进口量及出口量（2021-2026）&amp;（千吨）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70： 中国2-丙戊酸钠产量、销量、进口量及出口量预测（2027-2032）&amp;（千吨）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71： 中国市场2-丙戊酸钠主要进口来源</w:t>
      </w:r>
      <w:r>
        <w:rPr>
          <w:rFonts w:hint="eastAsia"/>
        </w:rPr>
        <w:br/>
      </w:r>
      <w:r>
        <w:rPr>
          <w:rFonts w:hint="eastAsia"/>
        </w:rPr>
        <w:t>　　表 72： 中国市场2-丙戊酸钠主要出口目的地</w:t>
      </w:r>
      <w:r>
        <w:rPr>
          <w:rFonts w:hint="eastAsia"/>
        </w:rPr>
        <w:br/>
      </w:r>
      <w:r>
        <w:rPr>
          <w:rFonts w:hint="eastAsia"/>
        </w:rPr>
        <w:t>　　表 73： 研究范围</w:t>
      </w:r>
      <w:r>
        <w:rPr>
          <w:rFonts w:hint="eastAsia"/>
        </w:rPr>
        <w:br/>
      </w:r>
      <w:r>
        <w:rPr>
          <w:rFonts w:hint="eastAsia"/>
        </w:rPr>
        <w:t>　　表 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2-丙戊酸钠产品图片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中国不同产品类型2-丙戊酸钠市场规模市场份额2025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纯度≥97%产品图片</w:t>
      </w:r>
      <w:r>
        <w:rPr>
          <w:rFonts w:hint="eastAsia"/>
        </w:rPr>
        <w:br/>
      </w:r>
      <w:r>
        <w:rPr>
          <w:rFonts w:hint="eastAsia"/>
        </w:rPr>
        <w:t>　　图 4： 纯度≥98%产品图片</w:t>
      </w:r>
      <w:r>
        <w:rPr>
          <w:rFonts w:hint="eastAsia"/>
        </w:rPr>
        <w:br/>
      </w:r>
      <w:r>
        <w:rPr>
          <w:rFonts w:hint="eastAsia"/>
        </w:rPr>
        <w:t>　　图 5： 纯度≥99%产品图片</w:t>
      </w:r>
      <w:r>
        <w:rPr>
          <w:rFonts w:hint="eastAsia"/>
        </w:rPr>
        <w:br/>
      </w:r>
      <w:r>
        <w:rPr>
          <w:rFonts w:hint="eastAsia"/>
        </w:rPr>
        <w:t>　　图 6： 中国不同应用2-丙戊酸钠市场份额2025 &amp; 2032</w:t>
      </w:r>
      <w:r>
        <w:rPr>
          <w:rFonts w:hint="eastAsia"/>
        </w:rPr>
        <w:br/>
      </w:r>
      <w:r>
        <w:rPr>
          <w:rFonts w:hint="eastAsia"/>
        </w:rPr>
        <w:t>　　图 7： 失神发作</w:t>
      </w:r>
      <w:r>
        <w:rPr>
          <w:rFonts w:hint="eastAsia"/>
        </w:rPr>
        <w:br/>
      </w:r>
      <w:r>
        <w:rPr>
          <w:rFonts w:hint="eastAsia"/>
        </w:rPr>
        <w:t>　　图 8： 癫痫性运动障碍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中国市场2-丙戊酸钠市场规模，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中国市场2-丙戊酸钠收入及增长率（2021-2032）&amp;（万元）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中国市场2-丙戊酸钠销量及增长率（2021-2032）&amp;（千吨）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2025年中国市场主要厂商2-丙戊酸钠销量市场份额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2025年中国市场主要厂商2-丙戊酸钠收入市场份额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2025年中国市场前五大厂商2-丙戊酸钠市场份额</w:t>
      </w:r>
      <w:r>
        <w:rPr>
          <w:rFonts w:hint="eastAsia"/>
        </w:rPr>
        <w:br/>
      </w:r>
      <w:r>
        <w:rPr>
          <w:rFonts w:hint="eastAsia"/>
        </w:rPr>
        <w:t>　　图 16： 2025年中国市场2-丙戊酸钠第一梯队、第二梯队和第三梯队厂商（品牌）及市场份额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中国市场不同产品类型2-丙戊酸钠价格走势（2021-2032）&amp;（元/吨）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中国市场不同应用2-丙戊酸钠价格走势（2021-2032）&amp;（元/吨）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2-丙戊酸钠中国企业SWOT分析</w:t>
      </w:r>
      <w:r>
        <w:rPr>
          <w:rFonts w:hint="eastAsia"/>
        </w:rPr>
        <w:br/>
      </w:r>
      <w:r>
        <w:rPr>
          <w:rFonts w:hint="eastAsia"/>
        </w:rPr>
        <w:t>　　图 20： 2-丙戊酸钠产业链</w:t>
      </w:r>
      <w:r>
        <w:rPr>
          <w:rFonts w:hint="eastAsia"/>
        </w:rPr>
        <w:br/>
      </w:r>
      <w:r>
        <w:rPr>
          <w:rFonts w:hint="eastAsia"/>
        </w:rPr>
        <w:t>　　图 21： 2-丙戊酸钠行业采购模式分析</w:t>
      </w:r>
      <w:r>
        <w:rPr>
          <w:rFonts w:hint="eastAsia"/>
        </w:rPr>
        <w:br/>
      </w:r>
      <w:r>
        <w:rPr>
          <w:rFonts w:hint="eastAsia"/>
        </w:rPr>
        <w:t>　　图 22： 2-丙戊酸钠行业生产模式分析</w:t>
      </w:r>
      <w:r>
        <w:rPr>
          <w:rFonts w:hint="eastAsia"/>
        </w:rPr>
        <w:br/>
      </w:r>
      <w:r>
        <w:rPr>
          <w:rFonts w:hint="eastAsia"/>
        </w:rPr>
        <w:t>　　图 23： 2-丙戊酸钠行业销售模式分析</w:t>
      </w:r>
      <w:r>
        <w:rPr>
          <w:rFonts w:hint="eastAsia"/>
        </w:rPr>
        <w:br/>
      </w:r>
      <w:r>
        <w:rPr>
          <w:rFonts w:hint="eastAsia"/>
        </w:rPr>
        <w:t>　　图 24： 中国2-丙戊酸钠产能、产量、产能利用率及发展趋势（2021-2032）&amp;（千吨）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中国2-丙戊酸钠产量、市场需求量及发展趋势（2021-2032）&amp;（千吨）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ed93f4cc8943d9" w:history="1">
        <w:r>
          <w:rPr>
            <w:rStyle w:val="Hyperlink"/>
          </w:rPr>
          <w:t>中国2-丙戊酸钠行业调研与前景趋势报告（2026-2032年）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5988992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ed93f4cc8943d9" w:history="1">
        <w:r>
          <w:rPr>
            <w:rStyle w:val="Hyperlink"/>
          </w:rPr>
          <w:t>https://www.20087.com/2/99/2-BingWuSuanNaFaZhanQianJingFenXi.html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热点：丙戊酸钠1和2有什么区别、丙戊酸钠第二个字念什么、丙戊酸钠浓溶液、丙戊酸钠VPA、丙戊酸钠怎么用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0049875e95482d" w:history="1">
      <w:r>
        <w:rPr>
          <w:rStyle w:val="Hyperlink"/>
        </w:rPr>
        <w:t>中国2-丙戊酸钠行业调研与前景趋势报告（2026-2032年）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9/2-BingWuSuanNaFaZhanQianJingFenXi.html" TargetMode="External" Id="Rf1ed93f4cc8943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9/2-BingWuSuanNaFaZhanQianJingFenXi.html" TargetMode="External" Id="R5e0049875e9548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2026-09-23T00:21:49Z</dcterms:created>
  <dcterms:modified xsi:type="dcterms:W3CDTF">2026-09-23T01:21:49Z</dcterms:modified>
  <dc:subject>中国2-丙戊酸钠行业调研与前景趋势报告（2026-2032年）</dc:subject>
  <dc:title>中国2-丙戊酸钠行业调研与前景趋势报告（2026-2032年）</dc:title>
  <cp:keywords>中国2-丙戊酸钠行业调研与前景趋势报告（2026-2032年）</cp:keywords>
  <dc:description>中国2-丙戊酸钠行业调研与前景趋势报告（2026-2032年）</dc:description>
</cp:coreProperties>
</file>