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7499690ba48e2" w:history="1">
              <w:r>
                <w:rPr>
                  <w:rStyle w:val="Hyperlink"/>
                </w:rPr>
                <w:t>2025-2031年全球与中国6-巯基嘌呤市场调查研究及发展前景分析报告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7499690ba48e2" w:history="1">
              <w:r>
                <w:rPr>
                  <w:rStyle w:val="Hyperlink"/>
                </w:rPr>
                <w:t>2025-2031年全球与中国6-巯基嘌呤市场调查研究及发展前景分析报告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7499690ba48e2" w:history="1">
                <w:r>
                  <w:rPr>
                    <w:rStyle w:val="Hyperlink"/>
                  </w:rPr>
                  <w:t>https://www.20087.com/2/69/6-QiuJiPiaoLingShiChangQianJingYuCe.html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6-巯基嘌呤（6-Mercaptopurine, 6-MP）是一种重要的抗代谢药物，主要用于治疗急性淋巴细胞白血病和其他类型的癌症。作为一种嘌呤类似物，6-巯基嘌呤通过干扰癌细胞DNA合成来抑制肿瘤生长，已被广泛应用于临床实践。近年来，随着精准医疗理念的发展，6-巯基嘌呤在个体化治疗中的应用越来越受到重视。然而，尽管6-巯基嘌呤在临床上表现出色，但其副作用较大，包括骨髓抑制、肝毒性等，限制了其广泛应用。此外，部分患者对该药物存在耐药性问题，需要进一步研究和改进。</w:t>
      </w:r>
      <w:r>
        <w:rPr>
          <w:rFonts w:hint="eastAsia"/>
        </w:rPr>
        <w:br/>
      </w:r>
      <w:r>
        <w:rPr>
          <w:rFonts w:hint="eastAsia"/>
        </w:rPr>
        <w:t>　　随着分子生物学和药物研发技术的进步，6-巯基嘌呤将在安全性提升和应用拓展方面迎来新的机遇。一方面，通过基因编辑技术和个性化用药方案的结合，未来的6-巯基嘌呤治疗将更加精准，能够根据患者的遗传背景调整剂量和疗程，降低副作用风险。另一方面，结合新型药物载体和靶向递送系统，6-巯基嘌呤将实现更高效的肿瘤定位和释放，提高治疗效果并减少对正常组织的损伤。此外，随着对癌症机制理解的深入，6-巯基嘌呤与其他抗癌药物联合使用的策略也将成为研究热点，旨在克服耐药性问题并提升整体疗效。同时，针对特定疾病类型和患者群体的定制化治疗方案也将吸引更多关注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7499690ba48e2" w:history="1">
        <w:r>
          <w:rPr>
            <w:rStyle w:val="Hyperlink"/>
          </w:rPr>
          <w:t>2025-2031年全球与中国6-巯基嘌呤市场调查研究及发展前景分析报告</w:t>
        </w:r>
      </w:hyperlink>
      <w:r>
        <w:rPr>
          <w:rFonts w:hint="eastAsia"/>
        </w:rPr>
        <w:t>》基于国家统计局及相关协会的详实数据，系统分析6-巯基嘌呤行业的市场规模、产业链结构和价格动态，客观呈现6-巯基嘌呤市场供需状况与技术发展水平。报告从6-巯基嘌呤市场需求、政策环境和技术演进三个维度，对行业未来增长空间与潜在风险进行合理预判，并通过对6-巯基嘌呤重点企业的经营策略的解析，帮助投资者和管理者把握市场机遇。报告涵盖6-巯基嘌呤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按产品类型细分，全球6-巯基嘌呤市场规模2020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按应用细分，全球6-巯基嘌呤市场规模2020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抗肿瘤药</w:t>
      </w:r>
      <w:r>
        <w:rPr>
          <w:rFonts w:hint="eastAsia"/>
        </w:rPr>
        <w:br/>
      </w:r>
      <w:r>
        <w:rPr>
          <w:rFonts w:hint="eastAsia"/>
        </w:rPr>
        <w:t>　　　　1.4.3 有机合成中间体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6-巯基嘌呤行业发展总体概况</w:t>
      </w:r>
      <w:r>
        <w:rPr>
          <w:rFonts w:hint="eastAsia"/>
        </w:rPr>
        <w:br/>
      </w:r>
      <w:r>
        <w:rPr>
          <w:rFonts w:hint="eastAsia"/>
        </w:rPr>
        <w:t>　　　　1.5.2 6-巯基嘌呤行业发展主要特点</w:t>
      </w:r>
      <w:r>
        <w:rPr>
          <w:rFonts w:hint="eastAsia"/>
        </w:rPr>
        <w:br/>
      </w:r>
      <w:r>
        <w:rPr>
          <w:rFonts w:hint="eastAsia"/>
        </w:rPr>
        <w:t>　　　　1.5.3 6-巯基嘌呤行业发展影响因素</w:t>
      </w:r>
      <w:r>
        <w:rPr>
          <w:rFonts w:hint="eastAsia"/>
        </w:rPr>
        <w:br/>
      </w:r>
      <w:r>
        <w:rPr>
          <w:rFonts w:hint="eastAsia"/>
        </w:rPr>
        <w:t>　　　　1.5.3 .1 6-巯基嘌呤有利因素</w:t>
      </w:r>
      <w:r>
        <w:rPr>
          <w:rFonts w:hint="eastAsia"/>
        </w:rPr>
        <w:br/>
      </w:r>
      <w:r>
        <w:rPr>
          <w:rFonts w:hint="eastAsia"/>
        </w:rPr>
        <w:t>　　　　1.5.3 .2 6-巯基嘌呤不利因素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全球市场，近三年6-巯基嘌呤主要企业占有率及排名（按销量）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6-巯基嘌呤主要企业在国际市场占有率（按销量，2022-2025）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2024年6-巯基嘌呤主要企业在国际市场排名（按销量）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全球市场主要企业6-巯基嘌呤销量（2022-2025）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全球市场，近三年6-巯基嘌呤主要企业占有率及排名（按收入）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6-巯基嘌呤主要企业在国际市场占有率（按收入，2022-2025）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2024年6-巯基嘌呤主要企业在国际市场排名（按收入）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全球市场主要企业6-巯基嘌呤销售收入（2022-2025）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全球市场主要企业6-巯基嘌呤销售价格（2022-2025）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中国市场，近三年6-巯基嘌呤主要企业占有率及排名（按销量）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6-巯基嘌呤主要企业在中国市场占有率（按销量，2022-2025）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2024年6-巯基嘌呤主要企业在中国市场排名（按销量）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中国市场主要企业6-巯基嘌呤销量（2022-2025）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中国市场，近三年6-巯基嘌呤主要企业占有率及排名（按收入）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6-巯基嘌呤主要企业在中国市场占有率（按收入，2022-2025）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2024年6-巯基嘌呤主要企业在中国市场排名（按收入）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中国市场主要企业6-巯基嘌呤销售收入（2022-2025）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全球主要厂商6-巯基嘌呤总部及产地分布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全球主要厂商成立时间及6-巯基嘌呤商业化日期</w:t>
      </w:r>
      <w:r>
        <w:rPr>
          <w:rFonts w:hint="eastAsia"/>
        </w:rPr>
        <w:br/>
      </w:r>
      <w:r>
        <w:rPr>
          <w:rFonts w:hint="eastAsia"/>
        </w:rPr>
        <w:t>　　2.8 全球主要厂商6-巯基嘌呤产品类型及应用</w:t>
      </w:r>
      <w:r>
        <w:rPr>
          <w:rFonts w:hint="eastAsia"/>
        </w:rPr>
        <w:br/>
      </w:r>
      <w:r>
        <w:rPr>
          <w:rFonts w:hint="eastAsia"/>
        </w:rPr>
        <w:t>　　2.9 6-巯基嘌呤行业集中度、竞争程度分析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6-巯基嘌呤行业集中度分析：2024年全球Top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全球6-巯基嘌呤第一梯队、第二梯队和第三梯队生产商（品牌）及市场份额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全球6-巯基嘌呤总体规模分析</w:t>
      </w:r>
      <w:r>
        <w:rPr>
          <w:rFonts w:hint="eastAsia"/>
        </w:rPr>
        <w:br/>
      </w:r>
      <w:r>
        <w:rPr>
          <w:rFonts w:hint="eastAsia"/>
        </w:rPr>
        <w:t>　　3.1 全球6-巯基嘌呤供需现状及预测（2020-2031）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全球6-巯基嘌呤产能、产量、产能利用率及发展趋势（2020-2031）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全球6-巯基嘌呤产量、需求量及发展趋势（2020-2031）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全球主要地区6-巯基嘌呤产量及发展趋势（2020-2031）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全球主要地区6-巯基嘌呤产量（2020-2025）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全球主要地区6-巯基嘌呤产量（2026-2031）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全球主要地区6-巯基嘌呤产量市场份额（2020-2031）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中国6-巯基嘌呤供需现状及预测（2020-2031）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中国6-巯基嘌呤产能、产量、产能利用率及发展趋势（2020-2031）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中国6-巯基嘌呤产量、市场需求量及发展趋势（2020-2031）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中国市场6-巯基嘌呤进出口（2020-2031）</w:t>
      </w:r>
      <w:r>
        <w:rPr>
          <w:rFonts w:hint="eastAsia"/>
        </w:rPr>
        <w:br/>
      </w:r>
      <w:r>
        <w:rPr>
          <w:rFonts w:hint="eastAsia"/>
        </w:rPr>
        <w:t>　　3.4 全球6-巯基嘌呤销量及销售额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全球市场6-巯基嘌呤销售额（2020-2031）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全球市场6-巯基嘌呤销量（2020-2031）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全球市场6-巯基嘌呤价格趋势（2020-2031）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全球6-巯基嘌呤主要地区分析</w:t>
      </w:r>
      <w:r>
        <w:rPr>
          <w:rFonts w:hint="eastAsia"/>
        </w:rPr>
        <w:br/>
      </w:r>
      <w:r>
        <w:rPr>
          <w:rFonts w:hint="eastAsia"/>
        </w:rPr>
        <w:t>　　4.1 全球主要地区6-巯基嘌呤市场规模分析：2020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全球主要地区6-巯基嘌呤销售收入及市场份额（2020-2025年）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全球主要地区6-巯基嘌呤销售收入预测（2026-2031年）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全球主要地区6-巯基嘌呤销量分析：2020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全球主要地区6-巯基嘌呤销量及市场份额（2020-2025年）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全球主要地区6-巯基嘌呤销量及市场份额预测（2026-2031）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北美市场6-巯基嘌呤销量、收入及增长率（2020-2031）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欧洲市场6-巯基嘌呤销量、收入及增长率（2020-2031）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中国市场6-巯基嘌呤销量、收入及增长率（2020-2031）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日本市场6-巯基嘌呤销量、收入及增长率（2020-2031）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东南亚市场6-巯基嘌呤销量、收入及增长率（2020-2031）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印度市场6-巯基嘌呤销量、收入及增长率（2020-2031）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6-巯基嘌呤销量、收入、价格及毛利率（2020-2025）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6-巯基嘌呤销量、收入、价格及毛利率（2020-2025）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6-巯基嘌呤销量、收入、价格及毛利率（2020-2025）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6-巯基嘌呤销量、收入、价格及毛利率（2020-2025）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6-巯基嘌呤销量、收入、价格及毛利率（2020-2025）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6-巯基嘌呤销量、收入、价格及毛利率（2020-2025）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6-巯基嘌呤销量、收入、价格及毛利率（2020-2025）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6-巯基嘌呤销量、收入、价格及毛利率（2020-2025）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6-巯基嘌呤销量、收入、价格及毛利率（2020-2025）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6-巯基嘌呤销量、收入、价格及毛利率（2020-2025）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6-巯基嘌呤销量、收入、价格及毛利率（2020-2025）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6-巯基嘌呤销量、收入、价格及毛利率（2020-2025）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6-巯基嘌呤销量、收入、价格及毛利率（2020-2025）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不同产品类型6-巯基嘌呤分析</w:t>
      </w:r>
      <w:r>
        <w:rPr>
          <w:rFonts w:hint="eastAsia"/>
        </w:rPr>
        <w:br/>
      </w:r>
      <w:r>
        <w:rPr>
          <w:rFonts w:hint="eastAsia"/>
        </w:rPr>
        <w:t>　　6.1 全球不同产品类型6-巯基嘌呤销量（2020-2031）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全球不同产品类型6-巯基嘌呤销量及市场份额（2020-2025）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全球不同产品类型6-巯基嘌呤销量预测（2026-2031）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全球不同产品类型6-巯基嘌呤收入（2020-2031）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全球不同产品类型6-巯基嘌呤收入及市场份额（2020-2025）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全球不同产品类型6-巯基嘌呤收入预测（2026-2031）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全球不同产品类型6-巯基嘌呤价格走势（2020-2031）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中国不同产品类型6-巯基嘌呤销量（2020-2031）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中国不同产品类型6-巯基嘌呤销量预测（2026-2031）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中国不同产品类型6-巯基嘌呤销量及市场份额（2020-2025）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中国不同产品类型6-巯基嘌呤收入（2020-2031）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中国不同产品类型6-巯基嘌呤收入及市场份额（2020-2025）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中国不同产品类型6-巯基嘌呤收入预测（2026-2031）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不同应用6-巯基嘌呤分析</w:t>
      </w:r>
      <w:r>
        <w:rPr>
          <w:rFonts w:hint="eastAsia"/>
        </w:rPr>
        <w:br/>
      </w:r>
      <w:r>
        <w:rPr>
          <w:rFonts w:hint="eastAsia"/>
        </w:rPr>
        <w:t>　　7.1 全球不同应用6-巯基嘌呤销量（2020-2031）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全球不同应用6-巯基嘌呤销量及市场份额（2020-2025）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全球不同应用6-巯基嘌呤销量预测（2026-2031）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全球不同应用6-巯基嘌呤收入（2020-2031）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全球不同应用6-巯基嘌呤收入及市场份额（2020-2025）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全球不同应用6-巯基嘌呤收入预测（2026-2031）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全球不同应用6-巯基嘌呤价格走势（2020-2031）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中国不同应用6-巯基嘌呤销量（2020-2031）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中国不同应用6-巯基嘌呤销量及市场份额（2020-2025）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中国不同应用6-巯基嘌呤销量预测（2026-2031）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中国不同应用6-巯基嘌呤收入（2020-2031）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中国不同应用6-巯基嘌呤收入及市场份额（2020-2025）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中国不同应用6-巯基嘌呤收入预测（2026-2031）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6-巯基嘌呤行业发展趋势</w:t>
      </w:r>
      <w:r>
        <w:rPr>
          <w:rFonts w:hint="eastAsia"/>
        </w:rPr>
        <w:br/>
      </w:r>
      <w:r>
        <w:rPr>
          <w:rFonts w:hint="eastAsia"/>
        </w:rPr>
        <w:t>　　8.2 6-巯基嘌呤行业主要驱动因素</w:t>
      </w:r>
      <w:r>
        <w:rPr>
          <w:rFonts w:hint="eastAsia"/>
        </w:rPr>
        <w:br/>
      </w:r>
      <w:r>
        <w:rPr>
          <w:rFonts w:hint="eastAsia"/>
        </w:rPr>
        <w:t>　　8.3 6-巯基嘌呤中国企业SWOT分析</w:t>
      </w:r>
      <w:r>
        <w:rPr>
          <w:rFonts w:hint="eastAsia"/>
        </w:rPr>
        <w:br/>
      </w:r>
      <w:r>
        <w:rPr>
          <w:rFonts w:hint="eastAsia"/>
        </w:rPr>
        <w:t>　　8.4 中国6-巯基嘌呤行业政策环境分析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6-巯基嘌呤行业产业链简介</w:t>
      </w:r>
      <w:r>
        <w:rPr>
          <w:rFonts w:hint="eastAsia"/>
        </w:rPr>
        <w:br/>
      </w:r>
      <w:r>
        <w:rPr>
          <w:rFonts w:hint="eastAsia"/>
        </w:rPr>
        <w:t>　　　　9.1.1 6-巯基嘌呤行业供应链分析</w:t>
      </w:r>
      <w:r>
        <w:rPr>
          <w:rFonts w:hint="eastAsia"/>
        </w:rPr>
        <w:br/>
      </w:r>
      <w:r>
        <w:rPr>
          <w:rFonts w:hint="eastAsia"/>
        </w:rPr>
        <w:t>　　　　9.1.2 6-巯基嘌呤主要原料及供应情况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6-巯基嘌呤行业采购模式</w:t>
      </w:r>
      <w:r>
        <w:rPr>
          <w:rFonts w:hint="eastAsia"/>
        </w:rPr>
        <w:br/>
      </w:r>
      <w:r>
        <w:rPr>
          <w:rFonts w:hint="eastAsia"/>
        </w:rPr>
        <w:t>　　9.3 6-巯基嘌呤行业生产模式</w:t>
      </w:r>
      <w:r>
        <w:rPr>
          <w:rFonts w:hint="eastAsia"/>
        </w:rPr>
        <w:br/>
      </w:r>
      <w:r>
        <w:rPr>
          <w:rFonts w:hint="eastAsia"/>
        </w:rPr>
        <w:t>　　9.4 6-巯基嘌呤行业销售模式及销售渠道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按产品类型细分，全球6-巯基嘌呤市场规模2020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按应用细分，全球6-巯基嘌呤市场规模（CAGR）2020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6-巯基嘌呤行业发展主要特点</w:t>
      </w:r>
      <w:r>
        <w:rPr>
          <w:rFonts w:hint="eastAsia"/>
        </w:rPr>
        <w:br/>
      </w:r>
      <w:r>
        <w:rPr>
          <w:rFonts w:hint="eastAsia"/>
        </w:rPr>
        <w:t>　　表 4： 6-巯基嘌呤行业发展有利因素分析</w:t>
      </w:r>
      <w:r>
        <w:rPr>
          <w:rFonts w:hint="eastAsia"/>
        </w:rPr>
        <w:br/>
      </w:r>
      <w:r>
        <w:rPr>
          <w:rFonts w:hint="eastAsia"/>
        </w:rPr>
        <w:t>　　表 5： 6-巯基嘌呤行业发展不利因素分析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进入6-巯基嘌呤行业壁垒</w:t>
      </w:r>
      <w:r>
        <w:rPr>
          <w:rFonts w:hint="eastAsia"/>
        </w:rPr>
        <w:br/>
      </w:r>
      <w:r>
        <w:rPr>
          <w:rFonts w:hint="eastAsia"/>
        </w:rPr>
        <w:t>　　表 7： 6-巯基嘌呤主要企业在国际市场占有率（按销量，2022-2025）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2024年6-巯基嘌呤主要企业在国际市场排名（按销量）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全球市场主要企业6-巯基嘌呤销量（2022-2025）&amp;（吨）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6-巯基嘌呤主要企业在国际市场占有率（按收入，2022-2025）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2024年6-巯基嘌呤主要企业在国际市场排名（按收入）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全球市场主要企业6-巯基嘌呤销售收入（2022-2025）&amp;（万元）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全球市场主要企业6-巯基嘌呤销售价格（2022-2025）&amp;（元/吨）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6-巯基嘌呤主要企业在中国市场占有率（按销量，2022-2025）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2024年6-巯基嘌呤主要企业在中国市场排名（按销量）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中国市场主要企业6-巯基嘌呤销量（2022-2025）&amp;（吨）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6-巯基嘌呤主要企业在中国市场占有率（按收入，2022-2025）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2024年6-巯基嘌呤主要企业在中国市场排名（按收入）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中国市场主要企业6-巯基嘌呤销售收入（2022-2025）&amp;（万元）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全球主要厂商6-巯基嘌呤总部及产地分布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全球主要厂商成立时间及6-巯基嘌呤商业化日期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全球主要厂商6-巯基嘌呤产品类型及应用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2024年全球6-巯基嘌呤主要厂商市场地位（第一梯队、第二梯队和第三梯队）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全球6-巯基嘌呤市场投资、并购等现状分析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全球主要地区6-巯基嘌呤产量增速（CAGR）：（2020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全球主要地区6-巯基嘌呤产量（2020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全球主要地区6-巯基嘌呤产量（2020-2025）&amp;（吨）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全球主要地区6-巯基嘌呤产量（2026-2031）&amp;（吨）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全球主要地区6-巯基嘌呤产量市场份额（2020-2025）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全球主要地区6-巯基嘌呤产量（2026-2031）&amp;（吨）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中国市场6-巯基嘌呤产量、销量、进出口（2020-2025年）&amp;（吨）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中国市场6-巯基嘌呤产量、销量、进出口预测（2026-2031）&amp;（吨）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全球主要地区6-巯基嘌呤销售收入增速：（2020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全球主要地区6-巯基嘌呤销售收入（2020-2025）&amp;（万元）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全球主要地区6-巯基嘌呤销售收入市场份额（2020-2025）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全球主要地区6-巯基嘌呤收入（2026-2031）&amp;（万元）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全球主要地区6-巯基嘌呤收入市场份额（2026-2031）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全球主要地区6-巯基嘌呤销量（吨）：2020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全球主要地区6-巯基嘌呤销量（2020-2025）&amp;（吨）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全球主要地区6-巯基嘌呤销量市场份额（2020-2025）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全球主要地区6-巯基嘌呤销量（2026-2031）&amp;（吨）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全球主要地区6-巯基嘌呤销量份额（2026-2031）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6-巯基嘌呤销量（吨）、收入（万元）、价格（元/吨）及毛利率（2020-2025）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6-巯基嘌呤销量（吨）、收入（万元）、价格（元/吨）及毛利率（2020-2025）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6-巯基嘌呤销量（吨）、收入（万元）、价格（元/吨）及毛利率（2020-2025）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6-巯基嘌呤销量（吨）、收入（万元）、价格（元/吨）及毛利率（2020-2025）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6-巯基嘌呤销量（吨）、收入（万元）、价格（元/吨）及毛利率（2020-2025）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6-巯基嘌呤销量（吨）、收入（万元）、价格（元/吨）及毛利率（2020-2025）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6-巯基嘌呤销量（吨）、收入（万元）、价格（元/吨）及毛利率（2020-2025）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6-巯基嘌呤销量（吨）、收入（万元）、价格（元/吨）及毛利率（2020-2025）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6-巯基嘌呤销量（吨）、收入（万元）、价格（元/吨）及毛利率（2020-2025）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6-巯基嘌呤销量（吨）、收入（万元）、价格（元/吨）及毛利率（2020-2025）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6-巯基嘌呤销量（吨）、收入（万元）、价格（元/吨）及毛利率（2020-2025）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6-巯基嘌呤销量（吨）、收入（万元）、价格（元/吨）及毛利率（2020-2025）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6-巯基嘌呤生产基地、销售区域、竞争对手及市场地位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6-巯基嘌呤产品规格、参数及市场应用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6-巯基嘌呤销量（吨）、收入（万元）、价格（元/吨）及毛利率（2020-2025）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全球不同产品类型6-巯基嘌呤销量（2020-2025年）&amp;（吨）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全球不同产品类型6-巯基嘌呤销量市场份额（2020-2025）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全球不同产品类型6-巯基嘌呤销量预测（2026-2031）&amp;（吨）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全球市场不同产品类型6-巯基嘌呤销量市场份额预测（2026-2031）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全球不同产品类型6-巯基嘌呤收入（2020-2025年）&amp;（万元）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全球不同产品类型6-巯基嘌呤收入市场份额（2020-2025）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全球不同产品类型6-巯基嘌呤收入预测（2026-2031）&amp;（万元）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全球不同产品类型6-巯基嘌呤收入市场份额预测（2026-2031）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中国不同产品类型6-巯基嘌呤销量预测（2026-2031）&amp;（吨）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全球市场不同产品类型6-巯基嘌呤销量市场份额预测（2026-2031）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中国不同产品类型6-巯基嘌呤销量（2020-2025年）&amp;（吨）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中国不同产品类型6-巯基嘌呤销量市场份额（2020-2025）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中国不同产品类型6-巯基嘌呤收入（2020-2025年）&amp;（万元）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中国不同产品类型6-巯基嘌呤收入市场份额（2020-2025）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中国不同产品类型6-巯基嘌呤收入预测（2026-2031）&amp;（万元）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中国不同产品类型6-巯基嘌呤收入市场份额预测（2026-2031）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全球不同应用6-巯基嘌呤销量（2020-2025年）&amp;（吨）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125： 全球不同应用6-巯基嘌呤销量市场份额（2020-2025）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全球不同应用6-巯基嘌呤销量预测（2026-2031）&amp;（吨）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全球市场不同应用6-巯基嘌呤销量市场份额预测（2026-2031）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全球不同应用6-巯基嘌呤收入（2020-2025年）&amp;（万元）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全球不同应用6-巯基嘌呤收入市场份额（2020-2025）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全球不同应用6-巯基嘌呤收入预测（2026-2031）&amp;（万元）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全球不同应用6-巯基嘌呤收入市场份额预测（2026-2031）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中国不同应用6-巯基嘌呤销量（2020-2025年）&amp;（吨）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133： 中国不同应用6-巯基嘌呤销量市场份额（2020-2025）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中国不同应用6-巯基嘌呤销量预测（2026-2031）&amp;（吨）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135： 中国市场不同应用6-巯基嘌呤销量市场份额预测（2026-2031）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中国不同应用6-巯基嘌呤收入（2020-2025年）&amp;（万元）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中国不同应用6-巯基嘌呤收入市场份额（2020-2025）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中国不同应用6-巯基嘌呤收入预测（2026-2031）&amp;（万元）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中国不同应用6-巯基嘌呤收入市场份额预测（2026-2031）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6-巯基嘌呤行业发展趋势</w:t>
      </w:r>
      <w:r>
        <w:rPr>
          <w:rFonts w:hint="eastAsia"/>
        </w:rPr>
        <w:br/>
      </w:r>
      <w:r>
        <w:rPr>
          <w:rFonts w:hint="eastAsia"/>
        </w:rPr>
        <w:t>　　表 141： 6-巯基嘌呤行业主要驱动因素</w:t>
      </w:r>
      <w:r>
        <w:rPr>
          <w:rFonts w:hint="eastAsia"/>
        </w:rPr>
        <w:br/>
      </w:r>
      <w:r>
        <w:rPr>
          <w:rFonts w:hint="eastAsia"/>
        </w:rPr>
        <w:t>　　表 142： 6-巯基嘌呤行业供应链分析</w:t>
      </w:r>
      <w:r>
        <w:rPr>
          <w:rFonts w:hint="eastAsia"/>
        </w:rPr>
        <w:br/>
      </w:r>
      <w:r>
        <w:rPr>
          <w:rFonts w:hint="eastAsia"/>
        </w:rPr>
        <w:t>　　表 143： 6-巯基嘌呤上游原料供应商</w:t>
      </w:r>
      <w:r>
        <w:rPr>
          <w:rFonts w:hint="eastAsia"/>
        </w:rPr>
        <w:br/>
      </w:r>
      <w:r>
        <w:rPr>
          <w:rFonts w:hint="eastAsia"/>
        </w:rPr>
        <w:t>　　表 144： 6-巯基嘌呤主要地区不同应用客户分析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6-巯基嘌呤典型经销商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6-巯基嘌呤产品图片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全球不同产品类型6-巯基嘌呤销售额2020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全球不同产品类型6-巯基嘌呤市场份额2024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全球不同应用6-巯基嘌呤市场份额2024 &amp; 2031</w:t>
      </w:r>
      <w:r>
        <w:rPr>
          <w:rFonts w:hint="eastAsia"/>
        </w:rPr>
        <w:br/>
      </w:r>
      <w:r>
        <w:rPr>
          <w:rFonts w:hint="eastAsia"/>
        </w:rPr>
        <w:t>　　图 9： 抗肿瘤药</w:t>
      </w:r>
      <w:r>
        <w:rPr>
          <w:rFonts w:hint="eastAsia"/>
        </w:rPr>
        <w:br/>
      </w:r>
      <w:r>
        <w:rPr>
          <w:rFonts w:hint="eastAsia"/>
        </w:rPr>
        <w:t>　　图 10： 有机合成中间体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2024年全球前五大生产商6-巯基嘌呤市场份额</w:t>
      </w:r>
      <w:r>
        <w:rPr>
          <w:rFonts w:hint="eastAsia"/>
        </w:rPr>
        <w:br/>
      </w:r>
      <w:r>
        <w:rPr>
          <w:rFonts w:hint="eastAsia"/>
        </w:rPr>
        <w:t>　　图 13： 2024年全球6-巯基嘌呤第一梯队、第二梯队和第三梯队厂商及市场份额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全球6-巯基嘌呤产能、产量、产能利用率及发展趋势（2020-2031）&amp;（吨）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全球6-巯基嘌呤产量、需求量及发展趋势（2020-2031）&amp;（吨）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全球主要地区6-巯基嘌呤产量市场份额（2020-2031）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中国6-巯基嘌呤产能、产量、产能利用率及发展趋势（2020-2031）&amp;（吨）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中国6-巯基嘌呤产量、市场需求量及发展趋势（2020-2031）&amp;（吨）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全球6-巯基嘌呤市场销售额及增长率：（2020-2031）&amp;（万元）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全球市场6-巯基嘌呤市场规模：2020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全球市场6-巯基嘌呤销量及增长率（2020-2031）&amp;（吨）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全球市场6-巯基嘌呤价格趋势（2020-2031）&amp;（元/吨）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全球主要地区6-巯基嘌呤销售收入（2020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全球主要地区6-巯基嘌呤销售收入市场份额（2020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北美市场6-巯基嘌呤销量及增长率（2020-2031）&amp;（吨）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北美市场6-巯基嘌呤收入及增长率（2020-2031）&amp;（万元）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欧洲市场6-巯基嘌呤销量及增长率（2020-2031）&amp;（吨）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欧洲市场6-巯基嘌呤收入及增长率（2020-2031）&amp;（万元）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中国市场6-巯基嘌呤销量及增长率（2020-2031）&amp;（吨）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中国市场6-巯基嘌呤收入及增长率（2020-2031）&amp;（万元）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日本市场6-巯基嘌呤销量及增长率（2020-2031）&amp;（吨）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日本市场6-巯基嘌呤收入及增长率（2020-2031）&amp;（万元）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东南亚市场6-巯基嘌呤销量及增长率（2020-2031）&amp;（吨）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东南亚市场6-巯基嘌呤收入及增长率（2020-2031）&amp;（万元）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印度市场6-巯基嘌呤销量及增长率（2020-2031）&amp;（吨）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印度市场6-巯基嘌呤收入及增长率（2020-2031）&amp;（万元）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全球不同产品类型6-巯基嘌呤价格走势（2020-2031）&amp;（元/吨）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全球不同应用6-巯基嘌呤价格走势（2020-2031）&amp;（元/吨）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6-巯基嘌呤中国企业SWOT分析</w:t>
      </w:r>
      <w:r>
        <w:rPr>
          <w:rFonts w:hint="eastAsia"/>
        </w:rPr>
        <w:br/>
      </w:r>
      <w:r>
        <w:rPr>
          <w:rFonts w:hint="eastAsia"/>
        </w:rPr>
        <w:t>　　图 40： 6-巯基嘌呤产业链</w:t>
      </w:r>
      <w:r>
        <w:rPr>
          <w:rFonts w:hint="eastAsia"/>
        </w:rPr>
        <w:br/>
      </w:r>
      <w:r>
        <w:rPr>
          <w:rFonts w:hint="eastAsia"/>
        </w:rPr>
        <w:t>　　图 41： 6-巯基嘌呤行业采购模式分析</w:t>
      </w:r>
      <w:r>
        <w:rPr>
          <w:rFonts w:hint="eastAsia"/>
        </w:rPr>
        <w:br/>
      </w:r>
      <w:r>
        <w:rPr>
          <w:rFonts w:hint="eastAsia"/>
        </w:rPr>
        <w:t>　　图 42： 6-巯基嘌呤行业生产模式</w:t>
      </w:r>
      <w:r>
        <w:rPr>
          <w:rFonts w:hint="eastAsia"/>
        </w:rPr>
        <w:br/>
      </w:r>
      <w:r>
        <w:rPr>
          <w:rFonts w:hint="eastAsia"/>
        </w:rPr>
        <w:t>　　图 43： 6-巯基嘌呤行业销售模式分析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7499690ba48e2" w:history="1">
        <w:r>
          <w:rPr>
            <w:rStyle w:val="Hyperlink"/>
          </w:rPr>
          <w:t>2025-2031年全球与中国6-巯基嘌呤市场调查研究及发展前景分析报告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7499690ba48e2" w:history="1">
        <w:r>
          <w:rPr>
            <w:rStyle w:val="Hyperlink"/>
          </w:rPr>
          <w:t>https://www.20087.com/2/69/6-QiuJiPiaoLingShiChangQianJingYuCe.html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热点：6-巯基嘌呤与下列哪种成分结构相似、6巯基嘌呤抗癌机制、6巯基嘌呤是什么的类似物、6-巯基嘌呤是什么药、6-巯基嘌呤抑制嘌呤核苷酸合成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bc9d614204cba" w:history="1">
      <w:r>
        <w:rPr>
          <w:rStyle w:val="Hyperlink"/>
        </w:rPr>
        <w:t>2025-2031年全球与中国6-巯基嘌呤市场调查研究及发展前景分析报告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6-QiuJiPiaoLingShiChangQianJingYuCe.html" TargetMode="External" Id="R8b47499690ba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6-QiuJiPiaoLingShiChangQianJingYuCe.html" TargetMode="External" Id="R771bc9d61420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2025-03-06T03:26:41Z</dcterms:created>
  <dcterms:modified xsi:type="dcterms:W3CDTF">2025-03-06T04:26:41Z</dcterms:modified>
  <dc:subject>2025-2031年全球与中国6-巯基嘌呤市场调查研究及发展前景分析报告</dc:subject>
  <dc:title>2025-2031年全球与中国6-巯基嘌呤市场调查研究及发展前景分析报告</dc:title>
  <cp:keywords>2025-2031年全球与中国6-巯基嘌呤市场调查研究及发展前景分析报告</cp:keywords>
  <dc:description>2025-2031年全球与中国6-巯基嘌呤市场调查研究及发展前景分析报告</dc:description>
</cp:coreProperties>
</file>