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e1c69dbf44fbc" w:history="1">
              <w:r>
                <w:rPr>
                  <w:rStyle w:val="Hyperlink"/>
                </w:rPr>
                <w:t>2025-2031年中国7-氨基头孢烷酸（7-ADCA）行业发展调研与前景趋势报告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e1c69dbf44fbc" w:history="1">
              <w:r>
                <w:rPr>
                  <w:rStyle w:val="Hyperlink"/>
                </w:rPr>
                <w:t>2025-2031年中国7-氨基头孢烷酸（7-ADCA）行业发展调研与前景趋势报告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e1c69dbf44fbc" w:history="1">
                <w:r>
                  <w:rPr>
                    <w:rStyle w:val="Hyperlink"/>
                  </w:rPr>
                  <w:t>https://www.20087.com/2/59/7-AnJiTouBaoWanSuan-7-ADCA-HangYeQianJing.html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氨基头孢烷酸（7-ADCA）是一种重要的医药中间体，用于合成头孢菌素类抗生素。目前，7-氨基头孢烷酸的技术已经相对成熟，能够提供多种规格和性能的产品。随着医药行业的不断发展和对抗生素质量要求的提高，对于7-氨基头孢烷酸的需求也在不断增加，特别是对于高纯度、低成本的中间体需求日益增长。此外，随着生物制药技术的进步，7-氨基头孢烷酸的性能不断提升，如采用先进的生物合成技术和纯化工艺，提高了产品的纯度和收率。同时，随着信息技术的应用，一些高端7-氨基头孢烷酸产品还配备了智能管理系统，能够自动检测产品质量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7-氨基头孢烷酸的发展将更加注重环保性和高效性。随着绿色化学理念的推广，未来的7-氨基头孢烷酸将采用更多环保型原料，减少生产过程中的环境污染。同时，随着新材料技术的发展，7-氨基头孢烷酸将采用更多高性能材料，提高产品的稳定性和使用寿命。例如，通过引入新型生物催化剂可以进一步提高产品的合成效率和选择性。随着可持续发展理念的推广，7-氨基头孢烷酸的设计将更加注重环保和资源的循环利用，减少资源消耗。随着市场对高质量医药中间体的需求增长，7-氨基头孢烷酸将更加注重产品的功能性，如提高其在不同应用场景下的适应性。随着环保法规的趋严，7-氨基头孢烷酸的生产将更加注重环保，减少对环境的影响。随着设计美学的发展，7-氨基头孢烷酸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e1c69dbf44fbc" w:history="1">
        <w:r>
          <w:rPr>
            <w:rStyle w:val="Hyperlink"/>
          </w:rPr>
          <w:t>2025-2031年中国7-氨基头孢烷酸（7-ADCA）行业发展调研与前景趋势报告</w:t>
        </w:r>
      </w:hyperlink>
      <w:r>
        <w:rPr>
          <w:rFonts w:hint="eastAsia"/>
        </w:rPr>
        <w:t>》基于国家统计局及相关行业协会的详实数据，结合国内外7-氨基头孢烷酸（7-ADCA）行业研究资料及深入市场调研，系统分析了7-氨基头孢烷酸（7-ADCA）行业的市场规模、市场需求及产业链现状。报告重点探讨了7-氨基头孢烷酸（7-ADCA）行业整体运行情况及细分领域特点，科学预测了7-氨基头孢烷酸（7-ADCA）市场前景与发展趋势，揭示了7-氨基头孢烷酸（7-ADCA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ee1c69dbf44fbc" w:history="1">
        <w:r>
          <w:rPr>
            <w:rStyle w:val="Hyperlink"/>
          </w:rPr>
          <w:t>2025-2031年中国7-氨基头孢烷酸（7-ADCA）行业发展调研与前景趋势报告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7-ADCA行业概述</w:t>
      </w:r>
      <w:r>
        <w:rPr>
          <w:rFonts w:hint="eastAsia"/>
        </w:rPr>
        <w:br/>
      </w:r>
      <w:r>
        <w:rPr>
          <w:rFonts w:hint="eastAsia"/>
        </w:rPr>
        <w:t>　　第一节 7-ADCA定义</w:t>
      </w:r>
      <w:r>
        <w:rPr>
          <w:rFonts w:hint="eastAsia"/>
        </w:rPr>
        <w:br/>
      </w:r>
      <w:r>
        <w:rPr>
          <w:rFonts w:hint="eastAsia"/>
        </w:rPr>
        <w:t>　　第二节 7-ADCA行业发展历程</w:t>
      </w:r>
      <w:r>
        <w:rPr>
          <w:rFonts w:hint="eastAsia"/>
        </w:rPr>
        <w:br/>
      </w:r>
      <w:r>
        <w:rPr>
          <w:rFonts w:hint="eastAsia"/>
        </w:rPr>
        <w:t>　　第三节 7-ADCA产业链分析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中国7-ADCA行业发展环境分析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中国7-ADCA行业发展政策环境分析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中国7-ADCA行业发展社会环境分析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中国7-ADCA行业生产现状分析</w:t>
      </w:r>
      <w:r>
        <w:rPr>
          <w:rFonts w:hint="eastAsia"/>
        </w:rPr>
        <w:br/>
      </w:r>
      <w:r>
        <w:rPr>
          <w:rFonts w:hint="eastAsia"/>
        </w:rPr>
        <w:t>　　第一节 7-ADCA行业总体规模</w:t>
      </w:r>
      <w:r>
        <w:rPr>
          <w:rFonts w:hint="eastAsia"/>
        </w:rPr>
        <w:br/>
      </w:r>
      <w:r>
        <w:rPr>
          <w:rFonts w:hint="eastAsia"/>
        </w:rPr>
        <w:t>　　第二节 7-ADCA行业产能概况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一、2020-2025年ADCA行业产能分析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二、2025-2031年ADCA行业产能预测</w:t>
      </w:r>
      <w:r>
        <w:rPr>
          <w:rFonts w:hint="eastAsia"/>
        </w:rPr>
        <w:br/>
      </w:r>
      <w:r>
        <w:rPr>
          <w:rFonts w:hint="eastAsia"/>
        </w:rPr>
        <w:t>　　第三节 7-ADCA行业市场容量概况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一、2020-2025年ADCA行业市场容量分析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二、2025-2031年ADCA行业市场容量预测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中国7-ADCA行业产品市场价格走势及影响因素分析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近几年中国7-ADCA行业产品市场价格回顾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中国7-ADCA行业产品当前市场价格及评述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中国7-ADCA行业产品未来价格走势预测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中国7-ADCA行业发展现状分析</w:t>
      </w:r>
      <w:r>
        <w:rPr>
          <w:rFonts w:hint="eastAsia"/>
        </w:rPr>
        <w:br/>
      </w:r>
      <w:r>
        <w:rPr>
          <w:rFonts w:hint="eastAsia"/>
        </w:rPr>
        <w:t>　　第一节 中国7-ADCA行业发展现状</w:t>
      </w:r>
      <w:r>
        <w:rPr>
          <w:rFonts w:hint="eastAsia"/>
        </w:rPr>
        <w:br/>
      </w:r>
      <w:r>
        <w:rPr>
          <w:rFonts w:hint="eastAsia"/>
        </w:rPr>
        <w:t>　　第二节 中国7-ADCA行业产品技术分析</w:t>
      </w:r>
      <w:r>
        <w:rPr>
          <w:rFonts w:hint="eastAsia"/>
        </w:rPr>
        <w:br/>
      </w:r>
      <w:r>
        <w:rPr>
          <w:rFonts w:hint="eastAsia"/>
        </w:rPr>
        <w:t>　　第三节 中国7-ADCA行业存在的问题</w:t>
      </w:r>
      <w:r>
        <w:rPr>
          <w:rFonts w:hint="eastAsia"/>
        </w:rPr>
        <w:br/>
      </w:r>
      <w:r>
        <w:rPr>
          <w:rFonts w:hint="eastAsia"/>
        </w:rPr>
        <w:t>　　第四节 对中国7-ADCA市场的分析及思考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中国7-ADCA行业发展概况</w:t>
      </w:r>
      <w:r>
        <w:rPr>
          <w:rFonts w:hint="eastAsia"/>
        </w:rPr>
        <w:br/>
      </w:r>
      <w:r>
        <w:rPr>
          <w:rFonts w:hint="eastAsia"/>
        </w:rPr>
        <w:t>　　第一节 中国7-ADCA行业发展态势分析</w:t>
      </w:r>
      <w:r>
        <w:rPr>
          <w:rFonts w:hint="eastAsia"/>
        </w:rPr>
        <w:br/>
      </w:r>
      <w:r>
        <w:rPr>
          <w:rFonts w:hint="eastAsia"/>
        </w:rPr>
        <w:t>　　第二节 中国7-ADCA行业发展特点分析</w:t>
      </w:r>
      <w:r>
        <w:rPr>
          <w:rFonts w:hint="eastAsia"/>
        </w:rPr>
        <w:br/>
      </w:r>
      <w:r>
        <w:rPr>
          <w:rFonts w:hint="eastAsia"/>
        </w:rPr>
        <w:t>　　第三节 中国7-ADCA行业市场供需分析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7-ADCA行业市场竞争策略分析</w:t>
      </w:r>
      <w:r>
        <w:rPr>
          <w:rFonts w:hint="eastAsia"/>
        </w:rPr>
        <w:br/>
      </w:r>
      <w:r>
        <w:rPr>
          <w:rFonts w:hint="eastAsia"/>
        </w:rPr>
        <w:t>　　第一节 7-ADCA行业竞争结构分析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7-ADCA市场竞争策略分析</w:t>
      </w:r>
      <w:r>
        <w:rPr>
          <w:rFonts w:hint="eastAsia"/>
        </w:rPr>
        <w:br/>
      </w:r>
      <w:r>
        <w:rPr>
          <w:rFonts w:hint="eastAsia"/>
        </w:rPr>
        <w:t>　　第三节 7-ADCA行业企业竞争策略分析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中国7-ADCA行业发展前景预测分析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中国7-ADCA行业发展预测分析</w:t>
      </w:r>
      <w:r>
        <w:rPr>
          <w:rFonts w:hint="eastAsia"/>
        </w:rPr>
        <w:br/>
      </w:r>
      <w:r>
        <w:rPr>
          <w:rFonts w:hint="eastAsia"/>
        </w:rPr>
        <w:t>　　第二节 中国7-ADCA行业市场前景分析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7-ADCA上游原材料供应状况分析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7-ADCA行业上、下游行业分析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2025-2031年ADCA行业发展趋势及投资风险分析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当前7-ADCA行业存在的问题</w:t>
      </w:r>
      <w:r>
        <w:rPr>
          <w:rFonts w:hint="eastAsia"/>
        </w:rPr>
        <w:br/>
      </w:r>
      <w:r>
        <w:rPr>
          <w:rFonts w:hint="eastAsia"/>
        </w:rPr>
        <w:t>　　第二节 7-ADCA行业未来发展预测分析</w:t>
      </w:r>
      <w:r>
        <w:rPr>
          <w:rFonts w:hint="eastAsia"/>
        </w:rPr>
        <w:br/>
      </w:r>
      <w:r>
        <w:rPr>
          <w:rFonts w:hint="eastAsia"/>
        </w:rPr>
        <w:t>　　第三节 中国7-ADCA行业投资风险分析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2020-2025年ADCA行业重点企业发展分析</w:t>
      </w:r>
      <w:r>
        <w:rPr>
          <w:rFonts w:hint="eastAsia"/>
        </w:rPr>
        <w:br/>
      </w:r>
      <w:r>
        <w:rPr>
          <w:rFonts w:hint="eastAsia"/>
        </w:rPr>
        <w:t>　　第一节 鲁南制药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必康股份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新东海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华北制药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新先锋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中国7-ADCA行业重点地区销售分析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中国7-ADCA行业重点区域销售市场结构变化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7-ADCA行业“东北地区”销售分析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7-ADCA行业“华北地区”销售分析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7-ADCA行业“中南地区”销售分析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7-ADCA行业“华东地区”销售分析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7-ADCA行业“西部地区”销售分析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中国7-ADCA行业投资战略研究</w:t>
      </w:r>
      <w:r>
        <w:rPr>
          <w:rFonts w:hint="eastAsia"/>
        </w:rPr>
        <w:br/>
      </w:r>
      <w:r>
        <w:rPr>
          <w:rFonts w:hint="eastAsia"/>
        </w:rPr>
        <w:t>　　第一节 中国7-ADCA行业投资策略分析</w:t>
      </w:r>
      <w:r>
        <w:rPr>
          <w:rFonts w:hint="eastAsia"/>
        </w:rPr>
        <w:br/>
      </w:r>
      <w:r>
        <w:rPr>
          <w:rFonts w:hint="eastAsia"/>
        </w:rPr>
        <w:t>　　第二节 中国7-ADCA行业品牌建设策略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7-ADCA市场指标预测及行业项目投资建议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中国7-ADCA行业市场发展趋势预测</w:t>
      </w:r>
      <w:r>
        <w:rPr>
          <w:rFonts w:hint="eastAsia"/>
        </w:rPr>
        <w:br/>
      </w:r>
      <w:r>
        <w:rPr>
          <w:rFonts w:hint="eastAsia"/>
        </w:rPr>
        <w:t>　　第二节 7-ADCA行业产品投资机会</w:t>
      </w:r>
      <w:r>
        <w:rPr>
          <w:rFonts w:hint="eastAsia"/>
        </w:rPr>
        <w:br/>
      </w:r>
      <w:r>
        <w:rPr>
          <w:rFonts w:hint="eastAsia"/>
        </w:rPr>
        <w:t>　　第三节 7-ADCA行业产品投资趋势分析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7-氨基头孢烷酸（7-ADCA）行业类别</w:t>
      </w:r>
      <w:r>
        <w:rPr>
          <w:rFonts w:hint="eastAsia"/>
        </w:rPr>
        <w:br/>
      </w:r>
      <w:r>
        <w:rPr>
          <w:rFonts w:hint="eastAsia"/>
        </w:rPr>
        <w:t>　　图表 7-氨基头孢烷酸（7-ADCA）行业产业链调研</w:t>
      </w:r>
      <w:r>
        <w:rPr>
          <w:rFonts w:hint="eastAsia"/>
        </w:rPr>
        <w:br/>
      </w:r>
      <w:r>
        <w:rPr>
          <w:rFonts w:hint="eastAsia"/>
        </w:rPr>
        <w:t>　　图表 7-氨基头孢烷酸（7-ADCA）行业现状</w:t>
      </w:r>
      <w:r>
        <w:rPr>
          <w:rFonts w:hint="eastAsia"/>
        </w:rPr>
        <w:br/>
      </w:r>
      <w:r>
        <w:rPr>
          <w:rFonts w:hint="eastAsia"/>
        </w:rPr>
        <w:t>　　图表 7-氨基头孢烷酸（7-ADCA）行业标准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2020-2025年中国7-氨基头孢烷酸（7-ADCA）行业市场规模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2025年中国7-氨基头孢烷酸（7-ADCA）行业产能</w:t>
      </w:r>
      <w:r>
        <w:rPr>
          <w:rFonts w:hint="eastAsia"/>
        </w:rPr>
        <w:br/>
      </w:r>
      <w:r>
        <w:rPr>
          <w:rFonts w:hint="eastAsia"/>
        </w:rPr>
        <w:t>　　图表 2020-2025年中国7-氨基头孢烷酸（7-ADCA）行业产量统计</w:t>
      </w:r>
      <w:r>
        <w:rPr>
          <w:rFonts w:hint="eastAsia"/>
        </w:rPr>
        <w:br/>
      </w:r>
      <w:r>
        <w:rPr>
          <w:rFonts w:hint="eastAsia"/>
        </w:rPr>
        <w:t>　　图表 7-氨基头孢烷酸（7-ADCA）行业动态</w:t>
      </w:r>
      <w:r>
        <w:rPr>
          <w:rFonts w:hint="eastAsia"/>
        </w:rPr>
        <w:br/>
      </w:r>
      <w:r>
        <w:rPr>
          <w:rFonts w:hint="eastAsia"/>
        </w:rPr>
        <w:t>　　图表 2020-2025年中国7-氨基头孢烷酸（7-ADCA）市场需求量</w:t>
      </w:r>
      <w:r>
        <w:rPr>
          <w:rFonts w:hint="eastAsia"/>
        </w:rPr>
        <w:br/>
      </w:r>
      <w:r>
        <w:rPr>
          <w:rFonts w:hint="eastAsia"/>
        </w:rPr>
        <w:t>　　图表 2025年中国7-氨基头孢烷酸（7-ADCA）行业需求区域调研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2020-2025年中国7-氨基头孢烷酸（7-ADCA）行情</w:t>
      </w:r>
      <w:r>
        <w:rPr>
          <w:rFonts w:hint="eastAsia"/>
        </w:rPr>
        <w:br/>
      </w:r>
      <w:r>
        <w:rPr>
          <w:rFonts w:hint="eastAsia"/>
        </w:rPr>
        <w:t>　　图表 2020-2025年中国7-氨基头孢烷酸（7-ADCA）价格走势图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2020-2025年中国7-氨基头孢烷酸（7-ADCA）行业销售收入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2020-2025年中国7-氨基头孢烷酸（7-ADCA）行业盈利情况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2020-2025年中国7-氨基头孢烷酸（7-ADCA）行业利润总额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2020-2025年中国7-氨基头孢烷酸（7-ADCA）进口统计</w:t>
      </w:r>
      <w:r>
        <w:rPr>
          <w:rFonts w:hint="eastAsia"/>
        </w:rPr>
        <w:br/>
      </w:r>
      <w:r>
        <w:rPr>
          <w:rFonts w:hint="eastAsia"/>
        </w:rPr>
        <w:t>　　图表 2020-2025年中国7-氨基头孢烷酸（7-ADCA）出口统计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2020-2025年中国7-氨基头孢烷酸（7-ADCA）行业企业数量统计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**地区7-氨基头孢烷酸（7-ADCA）市场规模</w:t>
      </w:r>
      <w:r>
        <w:rPr>
          <w:rFonts w:hint="eastAsia"/>
        </w:rPr>
        <w:br/>
      </w:r>
      <w:r>
        <w:rPr>
          <w:rFonts w:hint="eastAsia"/>
        </w:rPr>
        <w:t>　　图表 **地区7-氨基头孢烷酸（7-ADCA）行业市场需求</w:t>
      </w:r>
      <w:r>
        <w:rPr>
          <w:rFonts w:hint="eastAsia"/>
        </w:rPr>
        <w:br/>
      </w:r>
      <w:r>
        <w:rPr>
          <w:rFonts w:hint="eastAsia"/>
        </w:rPr>
        <w:t>　　图表 **地区7-氨基头孢烷酸（7-ADCA）市场调研</w:t>
      </w:r>
      <w:r>
        <w:rPr>
          <w:rFonts w:hint="eastAsia"/>
        </w:rPr>
        <w:br/>
      </w:r>
      <w:r>
        <w:rPr>
          <w:rFonts w:hint="eastAsia"/>
        </w:rPr>
        <w:t>　　图表 **地区7-氨基头孢烷酸（7-ADCA）行业市场需求分析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**地区7-氨基头孢烷酸（7-ADCA）市场规模</w:t>
      </w:r>
      <w:r>
        <w:rPr>
          <w:rFonts w:hint="eastAsia"/>
        </w:rPr>
        <w:br/>
      </w:r>
      <w:r>
        <w:rPr>
          <w:rFonts w:hint="eastAsia"/>
        </w:rPr>
        <w:t>　　图表 **地区7-氨基头孢烷酸（7-ADCA）行业市场需求</w:t>
      </w:r>
      <w:r>
        <w:rPr>
          <w:rFonts w:hint="eastAsia"/>
        </w:rPr>
        <w:br/>
      </w:r>
      <w:r>
        <w:rPr>
          <w:rFonts w:hint="eastAsia"/>
        </w:rPr>
        <w:t>　　图表 **地区7-氨基头孢烷酸（7-ADCA）市场调研</w:t>
      </w:r>
      <w:r>
        <w:rPr>
          <w:rFonts w:hint="eastAsia"/>
        </w:rPr>
        <w:br/>
      </w:r>
      <w:r>
        <w:rPr>
          <w:rFonts w:hint="eastAsia"/>
        </w:rPr>
        <w:t>　　图表 **地区7-氨基头孢烷酸（7-ADCA）行业市场需求分析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7-氨基头孢烷酸（7-ADCA）行业竞争对手分析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7-氨基头孢烷酸（7-ADCA）重点企业（三）成长能力情况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2025-2031年中国7-氨基头孢烷酸（7-ADCA）行业产能预测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2025-2031年中国7-氨基头孢烷酸（7-ADCA）行业产量预测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2025-2031年中国7-氨基头孢烷酸（7-ADCA）市场需求预测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2025-2031年中国7-氨基头孢烷酸（7-ADCA）行业市场规模预测</w:t>
      </w:r>
      <w:r>
        <w:rPr>
          <w:rFonts w:hint="eastAsia"/>
        </w:rPr>
        <w:br/>
      </w:r>
      <w:r>
        <w:rPr>
          <w:rFonts w:hint="eastAsia"/>
        </w:rPr>
        <w:t>　　图表 7-氨基头孢烷酸（7-ADCA）行业准入条件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2025-2031年中国7-氨基头孢烷酸（7-ADCA）行业信息化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2025-2031年中国7-氨基头孢烷酸（7-ADCA）行业风险分析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2025-2031年中国7-氨基头孢烷酸（7-ADCA）行业发展趋势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2025-2031年中国7-氨基头孢烷酸（7-ADCA）市场前景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e1c69dbf44fbc" w:history="1">
        <w:r>
          <w:rPr>
            <w:rStyle w:val="Hyperlink"/>
          </w:rPr>
          <w:t>2025-2031年中国7-氨基头孢烷酸（7-ADCA）行业发展调研与前景趋势报告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e1c69dbf44fbc" w:history="1">
        <w:r>
          <w:rPr>
            <w:rStyle w:val="Hyperlink"/>
          </w:rPr>
          <w:t>https://www.20087.com/2/59/7-AnJiTouBaoWanSuan-7-ADCA-HangYeQianJing.html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热点：第六代头孢有哪几种、7-氨基头孢烷酸简称、七氨烷是什么、7-氨基头孢烷酸的生产过程、氨酚烷胺类、7-氨基头孢烷酸结构式、新秀复方氨酚烷胺片、7-氨基头孢烷酸怎么读、复方氨酰烷胺胶囊效果好吗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a8227ffef4d74" w:history="1">
      <w:r>
        <w:rPr>
          <w:rStyle w:val="Hyperlink"/>
        </w:rPr>
        <w:t>2025-2031年中国7-氨基头孢烷酸（7-ADCA）行业发展调研与前景趋势报告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7-AnJiTouBaoWanSuan-7-ADCA-HangYeQianJing.html" TargetMode="External" Id="Rbcee1c69dbf4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7-AnJiTouBaoWanSuan-7-ADCA-HangYeQianJing.html" TargetMode="External" Id="R29ca8227ffef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2025-04-06T03:10:00Z</dcterms:created>
  <dcterms:modified xsi:type="dcterms:W3CDTF">2025-04-06T04:10:00Z</dcterms:modified>
  <dc:subject>2025-2031年中国7-氨基头孢烷酸（7-ADCA）行业发展调研与前景趋势报告</dc:subject>
  <dc:title>2025-2031年中国7-氨基头孢烷酸（7-ADCA）行业发展调研与前景趋势报告</dc:title>
  <cp:keywords>2025-2031年中国7-氨基头孢烷酸（7-ADCA）行业发展调研与前景趋势报告</cp:keywords>
  <dc:description>2025-2031年中国7-氨基头孢烷酸（7-ADCA）行业发展调研与前景趋势报告</dc:description>
</cp:coreProperties>
</file>