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7e14027854b61" w:history="1">
              <w:r>
                <w:rPr>
                  <w:rStyle w:val="Hyperlink"/>
                </w:rPr>
                <w:t>2024-2030年全球与中国DNA测序行业发展全面调研与未来趋势分析报告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7e14027854b61" w:history="1">
              <w:r>
                <w:rPr>
                  <w:rStyle w:val="Hyperlink"/>
                </w:rPr>
                <w:t>2024-2030年全球与中国DNA测序行业发展全面调研与未来趋势分析报告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7e14027854b61" w:history="1">
                <w:r>
                  <w:rPr>
                    <w:rStyle w:val="Hyperlink"/>
                  </w:rPr>
                  <w:t>https://www.20087.com/2/69/DNACeXuFaZhanQuShiYuCe.html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技术近年来取得了革命性进展，从最初的Sanger测序到第二代高通量测序（NGS），再到如今的第三代单分子实时测序，测序速度、准确性和成本效益都有了显著提升。这一技术的广泛应用不仅推动了遗传学、生物学、医学等领域的科研进展，还催生了基因编辑、精准医疗、个性化医疗等新兴领域。然而，DNA测序技术仍面临数据解读、隐私保护、伦理争议等挑战，尤其是在大数据处理和临床应用方面。</w:t>
      </w:r>
      <w:r>
        <w:rPr>
          <w:rFonts w:hint="eastAsia"/>
        </w:rPr>
        <w:br/>
      </w:r>
      <w:r>
        <w:rPr>
          <w:rFonts w:hint="eastAsia"/>
        </w:rPr>
        <w:t>　　未来，DNA测序技术将更加注重数据分析与应用拓展。一方面，通过开发更高效的数据分析算法和软件，实现对海量基因数据的快速解读，挖掘遗传变异与疾病、性状之间的关联，推动遗传咨询、疾病预防和治疗的发展。另一方面，行业将加强与人工智能、云计算的结合，构建基因数据云平台，实现基因信息的安全存储、共享与分析，促进跨学科合作和创新。此外，DNA测序技术还将与合成生物学、再生医学等领域结合，推动基因疗法、细胞治疗等前沿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7e14027854b61" w:history="1">
        <w:r>
          <w:rPr>
            <w:rStyle w:val="Hyperlink"/>
          </w:rPr>
          <w:t>2024-2030年全球与中国DNA测序行业发展全面调研与未来趋势分析报告</w:t>
        </w:r>
      </w:hyperlink>
      <w:r>
        <w:rPr>
          <w:rFonts w:hint="eastAsia"/>
        </w:rPr>
        <w:t>》全面分析了全球及我国DNA测序行业的现状、市场需求、市场规模以及价格动态，探讨了DNA测序产业链的结构与发展。DNA测序报告对DNA测序细分市场进行了剖析，同时基于科学数据，对DNA测序市场前景及发展趋势进行了预测。报告还聚焦DNA测序重点企业，并对其品牌影响力、市场竞争力以及行业集中度进行了评估。DNA测序报告为投资者、产业链相关企业及政府决策部门提供了专业、客观的参考，是了解和把握DNA测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DNA测序行业简介</w:t>
      </w:r>
      <w:r>
        <w:rPr>
          <w:rFonts w:hint="eastAsia"/>
        </w:rPr>
        <w:br/>
      </w:r>
      <w:r>
        <w:rPr>
          <w:rFonts w:hint="eastAsia"/>
        </w:rPr>
        <w:t>　　　　1.1.1 DNA测序行业界定及分类</w:t>
      </w:r>
      <w:r>
        <w:rPr>
          <w:rFonts w:hint="eastAsia"/>
        </w:rPr>
        <w:br/>
      </w:r>
      <w:r>
        <w:rPr>
          <w:rFonts w:hint="eastAsia"/>
        </w:rPr>
        <w:t>　　　　1.1.2 DNA测序行业特征</w:t>
      </w:r>
      <w:r>
        <w:rPr>
          <w:rFonts w:hint="eastAsia"/>
        </w:rPr>
        <w:br/>
      </w:r>
      <w:r>
        <w:rPr>
          <w:rFonts w:hint="eastAsia"/>
        </w:rPr>
        <w:t>　　1.2 DNA测序产品主要分类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不同种类DNA测序价格走势（2018-2030年）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第一代DNA测序</w:t>
      </w:r>
      <w:r>
        <w:rPr>
          <w:rFonts w:hint="eastAsia"/>
        </w:rPr>
        <w:br/>
      </w:r>
      <w:r>
        <w:rPr>
          <w:rFonts w:hint="eastAsia"/>
        </w:rPr>
        <w:t>　　　　1.2.3 第二代DNA测序</w:t>
      </w:r>
      <w:r>
        <w:rPr>
          <w:rFonts w:hint="eastAsia"/>
        </w:rPr>
        <w:br/>
      </w:r>
      <w:r>
        <w:rPr>
          <w:rFonts w:hint="eastAsia"/>
        </w:rPr>
        <w:t>　　　　1.2.4 第三代DNA测序</w:t>
      </w:r>
      <w:r>
        <w:rPr>
          <w:rFonts w:hint="eastAsia"/>
        </w:rPr>
        <w:br/>
      </w:r>
      <w:r>
        <w:rPr>
          <w:rFonts w:hint="eastAsia"/>
        </w:rPr>
        <w:t>　　1.3 DNA测序主要应用领域分析</w:t>
      </w:r>
      <w:r>
        <w:rPr>
          <w:rFonts w:hint="eastAsia"/>
        </w:rPr>
        <w:br/>
      </w:r>
      <w:r>
        <w:rPr>
          <w:rFonts w:hint="eastAsia"/>
        </w:rPr>
        <w:t>　　　　1.3.1 肿瘤学DNA测序</w:t>
      </w:r>
      <w:r>
        <w:rPr>
          <w:rFonts w:hint="eastAsia"/>
        </w:rPr>
        <w:br/>
      </w:r>
      <w:r>
        <w:rPr>
          <w:rFonts w:hint="eastAsia"/>
        </w:rPr>
        <w:t>　　　　1.3.2 生命科学DNA测序</w:t>
      </w:r>
      <w:r>
        <w:rPr>
          <w:rFonts w:hint="eastAsia"/>
        </w:rPr>
        <w:br/>
      </w:r>
      <w:r>
        <w:rPr>
          <w:rFonts w:hint="eastAsia"/>
        </w:rPr>
        <w:t>　　　　1.3.3 新兴应用DNA测序</w:t>
      </w:r>
      <w:r>
        <w:rPr>
          <w:rFonts w:hint="eastAsia"/>
        </w:rPr>
        <w:br/>
      </w:r>
      <w:r>
        <w:rPr>
          <w:rFonts w:hint="eastAsia"/>
        </w:rPr>
        <w:t>　　　　1.3.4 遗传性疾病检测DNA测序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全球DNA测序供需现状及预测（2018-2030年）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全球DNA测序产能、产量、产能利用率及发展趋势（2018-2030年）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全球DNA测序产量、表观消费量及发展趋势（2018-2030年）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全球DNA测序产量、市场需求量及发展趋势（2018-2030年）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中国DNA测序供需现状及预测（2018-2030年）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中国DNA测序产能、产量、产能利用率及发展趋势（2018-2030年）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中国DNA测序产量、表观消费量及发展趋势（2018-2030年）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中国DNA测序产量、市场需求量及发展趋势（2018-2030年）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DNA测序中国及欧美日等行业政策分析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全球与中国主要厂商DNA测序产量、产值及竞争分析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全球市场DNA测序主要厂商2022和2023年产量、产值及市场份额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全球市场DNA测序主要厂商2022和2023年产量列表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全球市场DNA测序主要厂商2022和2023年产值列表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全球市场DNA测序主要厂商2022和2023年产品价格列表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中国市场DNA测序主要厂商2022和2023年产量、产值及市场份额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中国市场DNA测序主要厂商2022和2023年产量列表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中国市场DNA测序主要厂商2022和2023年产值列表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DNA测序厂商产地分布及商业化日期</w:t>
      </w:r>
      <w:r>
        <w:rPr>
          <w:rFonts w:hint="eastAsia"/>
        </w:rPr>
        <w:br/>
      </w:r>
      <w:r>
        <w:rPr>
          <w:rFonts w:hint="eastAsia"/>
        </w:rPr>
        <w:t>　　2.4 DNA测序行业集中度、竞争程度分析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DNA测序行业集中度分析</w:t>
      </w:r>
      <w:r>
        <w:rPr>
          <w:rFonts w:hint="eastAsia"/>
        </w:rPr>
        <w:br/>
      </w:r>
      <w:r>
        <w:rPr>
          <w:rFonts w:hint="eastAsia"/>
        </w:rPr>
        <w:t>　　　　2.4.2 DNA测序行业竞争程度分析</w:t>
      </w:r>
      <w:r>
        <w:rPr>
          <w:rFonts w:hint="eastAsia"/>
        </w:rPr>
        <w:br/>
      </w:r>
      <w:r>
        <w:rPr>
          <w:rFonts w:hint="eastAsia"/>
        </w:rPr>
        <w:t>　　2.5 DNA测序全球领先企业SWOT分析</w:t>
      </w:r>
      <w:r>
        <w:rPr>
          <w:rFonts w:hint="eastAsia"/>
        </w:rPr>
        <w:br/>
      </w:r>
      <w:r>
        <w:rPr>
          <w:rFonts w:hint="eastAsia"/>
        </w:rPr>
        <w:t>　　2.6 DNA测序中国企业SWOT分析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从生产角度分析全球主要地区DNA测序产量、产值、市场份额、增长率及发展趋势（2018-2030年）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全球主要地区DNA测序产量、产值及市场份额（2018-2030年）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全球主要地区DNA测序产量及市场份额（2018-2030年）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全球主要地区DNA测序产值及市场份额（2018-2030年）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中国市场DNA测序2024-2030年产量、产值及增长率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美国市场DNA测序2024-2030年产量、产值及增长率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欧洲市场DNA测序2024-2030年产量、产值及增长率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日本市场DNA测序2024-2030年产量、产值及增长率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东南亚市场DNA测序2024-2030年产量、产值及增长率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印度市场DNA测序2024-2030年产量、产值及增长率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从消费角度分析全球主要地区DNA测序消费量、市场份额及发展趋势（2018-2030年）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全球主要地区DNA测序消费量、市场份额及发展预测（2018-2030年）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中国市场DNA测序2024-2030年消费量、增长率及发展预测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美国市场DNA测序2024-2030年消费量、增长率及发展预测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欧洲市场DNA测序2024-2030年消费量、增长率及发展预测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日本市场DNA测序2024-2030年消费量、增长率及发展预测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东南亚市场DNA测序2024-2030年消费量、增长率及发展预测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印度市场DNA测序2024-2030年消费量增长率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全球与中国DNA测序主要生产商分析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重点企业（1）DNA测序产品规格、参数及特点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重点企业（1）DNA测序产品规格及价格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重点企业（1）DNA测序产能、产量、产值、价格及毛利率（2018-2023年）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重点企业（2）DNA测序产品规格、参数及特点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重点企业（2）DNA测序产品规格及价格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重点企业（2）DNA测序产能、产量、产值、价格及毛利率（2018-2023年）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重点企业（3）DNA测序产品规格、参数及特点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重点企业（3）DNA测序产品规格及价格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重点企业（3）DNA测序产能、产量、产值、价格及毛利率（2018-2023年）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重点企业（4）DNA测序产品规格、参数及特点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重点企业（4）DNA测序产品规格及价格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重点企业（4）DNA测序产能、产量、产值、价格及毛利率（2018-2023年）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重点企业（5）DNA测序产品规格、参数及特点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重点企业（5）DNA测序产品规格及价格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重点企业（5）DNA测序产能、产量、产值、价格及毛利率（2018-2023年）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重点企业（6）DNA测序产品规格、参数及特点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重点企业（6）DNA测序产品规格及价格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重点企业（6）DNA测序产能、产量、产值、价格及毛利率（2018-2023年）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重点企业（7）DNA测序产品规格、参数及特点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重点企业（7）DNA测序产品规格及价格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重点企业（7）DNA测序产能、产量、产值、价格及毛利率（2018-2023年）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不同类型DNA测序产量、价格、产值及市场份额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全球市场不同类型DNA测序产量、产值及市场份额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全球市场DNA测序不同类型DNA测序产量及市场份额（2018-2030年）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全球市场不同类型DNA测序产值、市场份额（2018-2030年）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全球市场不同类型DNA测序价格走势（2018-2030年）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中国市场DNA测序主要分类产量、产值及市场份额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中国市场DNA测序主要分类产量及市场份额及（2018-2030年）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中国市场DNA测序主要分类产值、市场份额（2018-2030年）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中国市场DNA测序主要分类价格走势（2018-2030年）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DNA测序上游原料及下游主要应用领域分析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DNA测序产业链分析</w:t>
      </w:r>
      <w:r>
        <w:rPr>
          <w:rFonts w:hint="eastAsia"/>
        </w:rPr>
        <w:br/>
      </w:r>
      <w:r>
        <w:rPr>
          <w:rFonts w:hint="eastAsia"/>
        </w:rPr>
        <w:t>　　7.2 DNA测序产业上游供应分析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全球市场DNA测序下游主要应用领域消费量、市场份额及增长率（2018-2030年）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中国市场DNA测序主要应用领域消费量、市场份额及增长率（2018-2030年）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中国市场DNA测序产量、消费量、进出口分析及未来趋势（2018-2030年）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中国市场DNA测序产量、消费量、进出口分析及未来趋势（2018-2030年）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中国市场DNA测序进出口贸易趋势</w:t>
      </w:r>
      <w:r>
        <w:rPr>
          <w:rFonts w:hint="eastAsia"/>
        </w:rPr>
        <w:br/>
      </w:r>
      <w:r>
        <w:rPr>
          <w:rFonts w:hint="eastAsia"/>
        </w:rPr>
        <w:t>　　8.3 中国市场DNA测序主要进口来源</w:t>
      </w:r>
      <w:r>
        <w:rPr>
          <w:rFonts w:hint="eastAsia"/>
        </w:rPr>
        <w:br/>
      </w:r>
      <w:r>
        <w:rPr>
          <w:rFonts w:hint="eastAsia"/>
        </w:rPr>
        <w:t>　　8.4 中国市场DNA测序主要出口目的地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中国市场DNA测序主要地区分布</w:t>
      </w:r>
      <w:r>
        <w:rPr>
          <w:rFonts w:hint="eastAsia"/>
        </w:rPr>
        <w:br/>
      </w:r>
      <w:r>
        <w:rPr>
          <w:rFonts w:hint="eastAsia"/>
        </w:rPr>
        <w:t>　　9.1 中国DNA测序生产地区分布</w:t>
      </w:r>
      <w:r>
        <w:rPr>
          <w:rFonts w:hint="eastAsia"/>
        </w:rPr>
        <w:br/>
      </w:r>
      <w:r>
        <w:rPr>
          <w:rFonts w:hint="eastAsia"/>
        </w:rPr>
        <w:t>　　9.2 中国DNA测序消费地区分布</w:t>
      </w:r>
      <w:r>
        <w:rPr>
          <w:rFonts w:hint="eastAsia"/>
        </w:rPr>
        <w:br/>
      </w:r>
      <w:r>
        <w:rPr>
          <w:rFonts w:hint="eastAsia"/>
        </w:rPr>
        <w:t>　　9.3 中国DNA测序市场集中度及发展趋势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DNA测序技术及相关行业技术发展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DNA测序销售渠道分析及建议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国内市场DNA测序销售渠道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国内市场DNA测序未来销售模式及销售渠道的趋势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企业海外DNA测序销售渠道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欧美日等地区DNA测序销售渠道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欧美日等地区DNA测序未来销售模式及销售渠道的趋势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DNA测序销售/营销策略建议</w:t>
      </w:r>
      <w:r>
        <w:rPr>
          <w:rFonts w:hint="eastAsia"/>
        </w:rPr>
        <w:br/>
      </w:r>
      <w:r>
        <w:rPr>
          <w:rFonts w:hint="eastAsia"/>
        </w:rPr>
        <w:t>　　　　12.3.1 DNA测序产品市场定位及目标消费者分析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DNA测序产品图片</w:t>
      </w:r>
      <w:r>
        <w:rPr>
          <w:rFonts w:hint="eastAsia"/>
        </w:rPr>
        <w:br/>
      </w:r>
      <w:r>
        <w:rPr>
          <w:rFonts w:hint="eastAsia"/>
        </w:rPr>
        <w:t>　　表 DNA测序产品分类</w:t>
      </w:r>
      <w:r>
        <w:rPr>
          <w:rFonts w:hint="eastAsia"/>
        </w:rPr>
        <w:br/>
      </w:r>
      <w:r>
        <w:rPr>
          <w:rFonts w:hint="eastAsia"/>
        </w:rPr>
        <w:t>　　图 2023年全球不同种类DNA测序产量市场份额</w:t>
      </w:r>
      <w:r>
        <w:rPr>
          <w:rFonts w:hint="eastAsia"/>
        </w:rPr>
        <w:br/>
      </w:r>
      <w:r>
        <w:rPr>
          <w:rFonts w:hint="eastAsia"/>
        </w:rPr>
        <w:t>　　表 不同种类DNA测序价格列表及趋势（2018-2030年）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第一代DNA测序产品图片</w:t>
      </w:r>
      <w:r>
        <w:rPr>
          <w:rFonts w:hint="eastAsia"/>
        </w:rPr>
        <w:br/>
      </w:r>
      <w:r>
        <w:rPr>
          <w:rFonts w:hint="eastAsia"/>
        </w:rPr>
        <w:t>　　图 第二代DNA测序产品图片</w:t>
      </w:r>
      <w:r>
        <w:rPr>
          <w:rFonts w:hint="eastAsia"/>
        </w:rPr>
        <w:br/>
      </w:r>
      <w:r>
        <w:rPr>
          <w:rFonts w:hint="eastAsia"/>
        </w:rPr>
        <w:t>　　图 第三代DNA测序产品图片</w:t>
      </w:r>
      <w:r>
        <w:rPr>
          <w:rFonts w:hint="eastAsia"/>
        </w:rPr>
        <w:br/>
      </w:r>
      <w:r>
        <w:rPr>
          <w:rFonts w:hint="eastAsia"/>
        </w:rPr>
        <w:t>　　表 DNA测序主要应用领域表</w:t>
      </w:r>
      <w:r>
        <w:rPr>
          <w:rFonts w:hint="eastAsia"/>
        </w:rPr>
        <w:br/>
      </w:r>
      <w:r>
        <w:rPr>
          <w:rFonts w:hint="eastAsia"/>
        </w:rPr>
        <w:t>　　图 全球2023年DNA测序不同应用领域消费量市场份额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全球市场DNA测序产量（万个）及增长率（2018-2030年）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全球市场DNA测序产值（万元）及增长率（2018-2030年）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中国市场DNA测序产量（万个）、增长率及发展趋势（2018-2030年）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中国市场DNA测序产值（万元）、增长率及未来发展趋势（2018-2030年）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全球DNA测序产能（万个）、产量（万个）、产能利用率及发展趋势（2018-2030年）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全球DNA测序产量（万个）、表观消费量及发展趋势（2018-2030年）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全球DNA测序产量（万个）、市场需求量及发展趋势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中国DNA测序产能（万个）、产量（万个）、产能利用率及发展趋势（2018-2030年）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中国DNA测序产量（万个）、表观消费量及发展趋势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中国DNA测序产量（万个）、市场需求量及发展趋势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全球市场DNA测序主要厂商2022和2023年产量（万个）列表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全球市场DNA测序主要厂商2022和2023年产量市场份额列表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全球市场DNA测序主要厂商2023年产量市场份额列表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全球市场DNA测序主要厂商2022年产量市场份额列表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全球市场DNA测序主要厂商2022和2023年产值（万元）列表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全球市场DNA测序主要厂商2022和2023年产值市场份额列表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全球市场DNA测序主要厂商2023年产值市场份额列表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全球市场DNA测序主要厂商2022年产值市场份额列表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全球市场DNA测序主要厂商2022和2023年产品价格列表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中国市场DNA测序主要厂商2022和2023年产量（万个）列表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中国市场DNA测序主要厂商2022和2023年产量市场份额列表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中国市场DNA测序主要厂商2023年产量市场份额列表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中国市场DNA测序主要厂商2022年产量市场份额列表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中国市场DNA测序主要厂商2022和2023年产值（万元）列表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中国市场DNA测序主要厂商2022和2023年产值市场份额列表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中国市场DNA测序主要厂商2023年产值市场份额列表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中国市场DNA测序主要厂商2022年产值市场份额列表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DNA测序厂商产地分布及商业化日期</w:t>
      </w:r>
      <w:r>
        <w:rPr>
          <w:rFonts w:hint="eastAsia"/>
        </w:rPr>
        <w:br/>
      </w:r>
      <w:r>
        <w:rPr>
          <w:rFonts w:hint="eastAsia"/>
        </w:rPr>
        <w:t>　　图 DNA测序全球领先企业SWOT分析</w:t>
      </w:r>
      <w:r>
        <w:rPr>
          <w:rFonts w:hint="eastAsia"/>
        </w:rPr>
        <w:br/>
      </w:r>
      <w:r>
        <w:rPr>
          <w:rFonts w:hint="eastAsia"/>
        </w:rPr>
        <w:t>　　表 DNA测序中国企业SWOT分析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全球主要地区DNA测序2024-2030年产量（万个）列表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全球主要地区DNA测序2024-2030年产量市场份额列表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全球主要地区DNA测序2023年产量市场份额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全球主要地区DNA测序2024-2030年产值（万元）列表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全球主要地区DNA测序2024-2030年产值市场份额列表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全球主要地区DNA测序2023年产值市场份额</w:t>
      </w:r>
      <w:r>
        <w:rPr>
          <w:rFonts w:hint="eastAsia"/>
        </w:rPr>
        <w:br/>
      </w:r>
      <w:r>
        <w:rPr>
          <w:rFonts w:hint="eastAsia"/>
        </w:rPr>
        <w:t>　　图 中国市场DNA测序2024-2030年产量（万个）及增长率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中国市场DNA测序2024-2030年产值（万元）及增长率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美国市场DNA测序2024-2030年产量（万个）及增长率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美国市场DNA测序2024-2030年产值（万元）及增长率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欧洲市场DNA测序2024-2030年产量（万个）及增长率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欧洲市场DNA测序2024-2030年产值（万元）及增长率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日本市场DNA测序2024-2030年产量（万个）及增长率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日本市场DNA测序2024-2030年产值（万元）及增长率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东南亚市场DNA测序2024-2030年产量（万个）及增长率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东南亚市场DNA测序2024-2030年产值（万元）及增长率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印度市场DNA测序2024-2030年产量（万个）及增长率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印度市场DNA测序2024-2030年产值（万元）及增长率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全球主要地区DNA测序2024-2030年消费量（万个）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全球主要地区DNA测序2024-2030年消费量市场份额列表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全球主要地区DNA测序2023年消费量市场份额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中国市场DNA测序2024-2030年消费量（万个）、增长率及发展预测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中国市场DNA测序2018-2023年消费量（万个）、增长率及发展预测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欧洲市场DNA测序2024-2030年消费量（万个）、增长率及发展预测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日本市场DNA测序2024-2030年消费量（万个）、增长率及发展预测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东南亚市场DNA测序2024-2030年消费量（万个）、增长率及发展预测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印度市场DNA测序2024-2030年消费量（万个）、增长率及发展预测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重点企业（1）DNA测序产品规格及价格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重点企业（1）DNA测序产能（万个）、产量（万个）、产值（万元）、价格及毛利率（2018-2023年）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重点企业（1）DNA测序产量全球市场份额（2022年）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重点企业（1）DNA测序产量全球市场份额（2023年）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重点企业（2）DNA测序产品规格及价格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重点企业（2）DNA测序产能（万个）、产量（万个）、产值（万元）、价格及毛利率（2018-2023年）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重点企业（2）DNA测序产量全球市场份额（2022年）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重点企业（2）DNA测序产量全球市场份额（2023年）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重点企业（3）DNA测序产品规格及价格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重点企业（3）DNA测序产能（万个）、产量（万个）、产值（万元）、价格及毛利率（2018-2023年）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重点企业（3）DNA测序产量全球市场份额（2022年）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重点企业（3）DNA测序产量全球市场份额（2023年）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重点企业（4）DNA测序产品规格及价格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重点企业（4）DNA测序产能（万个）、产量（万个）、产值（万元）、价格及毛利率（2018-2023年）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重点企业（4）DNA测序产量全球市场份额（2022年）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重点企业（4）DNA测序产量全球市场份额（2023年）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重点企业（5）DNA测序产品规格及价格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重点企业（5）DNA测序产能（万个）、产量（万个）、产值（万元）、价格及毛利率（2018-2023年）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重点企业（5）DNA测序产量全球市场份额（2022年）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重点企业（5）DNA测序产量全球市场份额（2023年）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重点企业（6）DNA测序产品规格及价格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重点企业（6）DNA测序产能（万个）、产量（万个）、产值（万元）、价格及毛利率（2018-2023年）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重点企业（6）DNA测序产量全球市场份额（2022年）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重点企业（6）DNA测序产量全球市场份额（2023年）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重点企业（7）DNA测序产品规格、参数、特点及价格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重点企业（7）DNA测序产品规格及价格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重点企业（7）DNA测序产能（万个）、产量（万个）、产值（万元）、价格及毛利率（2018-2023年）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重点企业（7）DNA测序产量全球市场份额（2022年）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重点企业（7）DNA测序产量全球市场份额（2023年）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全球市场不同类型DNA测序产量（万个）（2018-2030年）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全球市场不同类型DNA测序产量市场份额（2018-2030年）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全球市场不同类型DNA测序产值（万元）（2018-2030年）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全球市场不同类型DNA测序产值市场份额（2018-2030年）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全球市场不同类型DNA测序价格走势（2018-2030年）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DNA测序产业链图</w:t>
      </w:r>
      <w:r>
        <w:rPr>
          <w:rFonts w:hint="eastAsia"/>
        </w:rPr>
        <w:br/>
      </w:r>
      <w:r>
        <w:rPr>
          <w:rFonts w:hint="eastAsia"/>
        </w:rPr>
        <w:t>　　表 DNA测序上游原料供应商及联系方式列表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全球市场DNA测序主要应用领域消费量（万个）（2018-2030年）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全球市场DNA测序主要应用领域消费量市场份额（2018-2030年）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2023年全球市场DNA测序主要应用领域消费量市场份额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全球市场DNA测序主要应用领域消费量增长率（2018-2030年）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中国市场DNA测序产量（万个）、消费量（万个）、进出口分析及未来趋势（2018-2030年）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7e14027854b61" w:history="1">
        <w:r>
          <w:rPr>
            <w:rStyle w:val="Hyperlink"/>
          </w:rPr>
          <w:t>2024-2030年全球与中国DNA测序行业发展全面调研与未来趋势分析报告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7e14027854b61" w:history="1">
        <w:r>
          <w:rPr>
            <w:rStyle w:val="Hyperlink"/>
          </w:rPr>
          <w:t>https://www.20087.com/2/69/DNACeXuFaZhanQuShiYuCe.html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9dc5bbe04a6c" w:history="1">
      <w:r>
        <w:rPr>
          <w:rStyle w:val="Hyperlink"/>
        </w:rPr>
        <w:t>2024-2030年全球与中国DNA测序行业发展全面调研与未来趋势分析报告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NACeXuFaZhanQuShiYuCe.html" TargetMode="External" Id="Ra7e7e1402785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NACeXuFaZhanQuShiYuCe.html" TargetMode="External" Id="Rd17b9dc5bbe0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2023-09-20T08:49:00Z</dcterms:created>
  <dcterms:modified xsi:type="dcterms:W3CDTF">2023-09-20T09:49:00Z</dcterms:modified>
  <dc:subject>2024-2030年全球与中国DNA测序行业发展全面调研与未来趋势分析报告</dc:subject>
  <dc:title>2024-2030年全球与中国DNA测序行业发展全面调研与未来趋势分析报告</dc:title>
  <cp:keywords>2024-2030年全球与中国DNA测序行业发展全面调研与未来趋势分析报告</cp:keywords>
  <dc:description>2024-2030年全球与中国DNA测序行业发展全面调研与未来趋势分析报告</dc:description>
</cp:coreProperties>
</file>