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2b58fcb3e4b60" w:history="1">
              <w:r>
                <w:rPr>
                  <w:rStyle w:val="Hyperlink"/>
                </w:rPr>
                <w:t>2025-2031年全球与中国DPT疫苗市场分析及前景趋势预测报告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2b58fcb3e4b60" w:history="1">
              <w:r>
                <w:rPr>
                  <w:rStyle w:val="Hyperlink"/>
                </w:rPr>
                <w:t>2025-2031年全球与中国DPT疫苗市场分析及前景趋势预测报告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2b58fcb3e4b60" w:history="1">
                <w:r>
                  <w:rPr>
                    <w:rStyle w:val="Hyperlink"/>
                  </w:rPr>
                  <w:t>https://www.20087.com/2/59/DPTYiMiaoFaZhanQuShiFenXi.html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T疫苗（白喉、百日咳、破伤风三联疫苗）是预防儿童常见传染病的有效手段。自其问世以来，DPT疫苗在全球范围内得到了广泛应用，显著降低了白喉、百日咳和破伤风的发病率和死亡率。近年来，随着免疫规划的实施和疫苗接种率的提高，DPT疫苗的需求也在持续增长。</w:t>
      </w:r>
      <w:r>
        <w:rPr>
          <w:rFonts w:hint="eastAsia"/>
        </w:rPr>
        <w:br/>
      </w:r>
      <w:r>
        <w:rPr>
          <w:rFonts w:hint="eastAsia"/>
        </w:rPr>
        <w:t>　　未来，DPT疫苗的研究和开发将更加注重安全性和有效性。随着生物技术和疫苗制备技术的进步，DPT疫苗的生产工艺和质量控制将更加先进和严格。此外，随着精准医疗和个性化免疫规划的推进，DPT疫苗的使用将更加科学和合理。未来，DPT疫苗将在全球范围内继续发挥重要的预防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2b58fcb3e4b60" w:history="1">
        <w:r>
          <w:rPr>
            <w:rStyle w:val="Hyperlink"/>
          </w:rPr>
          <w:t>2025-2031年全球与中国DPT疫苗市场分析及前景趋势预测报告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DPT疫苗行业的发展现状、市场规模、供需动态及进出口情况。报告详细解读了DPT疫苗产业链上下游、重点区域市场、竞争格局及领先企业的表现，同时评估了DPT疫苗行业风险与投资机会。通过对DPT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中国DPT疫苗概述</w:t>
      </w:r>
      <w:r>
        <w:rPr>
          <w:rFonts w:hint="eastAsia"/>
        </w:rPr>
        <w:br/>
      </w:r>
      <w:r>
        <w:rPr>
          <w:rFonts w:hint="eastAsia"/>
        </w:rPr>
        <w:t>　　第一节 DPT疫苗行业定义</w:t>
      </w:r>
      <w:r>
        <w:rPr>
          <w:rFonts w:hint="eastAsia"/>
        </w:rPr>
        <w:br/>
      </w:r>
      <w:r>
        <w:rPr>
          <w:rFonts w:hint="eastAsia"/>
        </w:rPr>
        <w:t>　　第二节 DPT疫苗行业发展特性</w:t>
      </w:r>
      <w:r>
        <w:rPr>
          <w:rFonts w:hint="eastAsia"/>
        </w:rPr>
        <w:br/>
      </w:r>
      <w:r>
        <w:rPr>
          <w:rFonts w:hint="eastAsia"/>
        </w:rPr>
        <w:t>　　第三节 DPT疫苗产业链分析</w:t>
      </w:r>
      <w:r>
        <w:rPr>
          <w:rFonts w:hint="eastAsia"/>
        </w:rPr>
        <w:br/>
      </w:r>
      <w:r>
        <w:rPr>
          <w:rFonts w:hint="eastAsia"/>
        </w:rPr>
        <w:t>　　第四节 DPT疫苗行业生命周期分析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国外主要DPT疫苗市场发展概况</w:t>
      </w:r>
      <w:r>
        <w:rPr>
          <w:rFonts w:hint="eastAsia"/>
        </w:rPr>
        <w:br/>
      </w:r>
      <w:r>
        <w:rPr>
          <w:rFonts w:hint="eastAsia"/>
        </w:rPr>
        <w:t>　　第一节 全球DPT疫苗市场发展分析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欧洲地区主要国家DPT疫苗市场概况</w:t>
      </w:r>
      <w:r>
        <w:rPr>
          <w:rFonts w:hint="eastAsia"/>
        </w:rPr>
        <w:br/>
      </w:r>
      <w:r>
        <w:rPr>
          <w:rFonts w:hint="eastAsia"/>
        </w:rPr>
        <w:t>　　第三节 北美地区DPT疫苗市场概况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亚洲地区主要国家DPT疫苗市场概况</w:t>
      </w:r>
      <w:r>
        <w:rPr>
          <w:rFonts w:hint="eastAsia"/>
        </w:rPr>
        <w:br/>
      </w:r>
      <w:r>
        <w:rPr>
          <w:rFonts w:hint="eastAsia"/>
        </w:rPr>
        <w:t>　　第五节 全球DPT疫苗市场发展预测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中国DPT疫苗发展环境分析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DPT疫苗行业相关政策、标准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DPT疫苗行业相关发展规划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中国DPT疫苗技术发展分析</w:t>
      </w:r>
      <w:r>
        <w:rPr>
          <w:rFonts w:hint="eastAsia"/>
        </w:rPr>
        <w:br/>
      </w:r>
      <w:r>
        <w:rPr>
          <w:rFonts w:hint="eastAsia"/>
        </w:rPr>
        <w:t>　　第一节 当前DPT疫苗技术发展现状分析</w:t>
      </w:r>
      <w:r>
        <w:rPr>
          <w:rFonts w:hint="eastAsia"/>
        </w:rPr>
        <w:br/>
      </w:r>
      <w:r>
        <w:rPr>
          <w:rFonts w:hint="eastAsia"/>
        </w:rPr>
        <w:t>　　第二节 DPT疫苗生产中需注意的问题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DPT疫苗行业主要技术发展趋势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DPT疫苗市场特性分析</w:t>
      </w:r>
      <w:r>
        <w:rPr>
          <w:rFonts w:hint="eastAsia"/>
        </w:rPr>
        <w:br/>
      </w:r>
      <w:r>
        <w:rPr>
          <w:rFonts w:hint="eastAsia"/>
        </w:rPr>
        <w:t>　　第一节 DPT疫苗行业集中度分析</w:t>
      </w:r>
      <w:r>
        <w:rPr>
          <w:rFonts w:hint="eastAsia"/>
        </w:rPr>
        <w:br/>
      </w:r>
      <w:r>
        <w:rPr>
          <w:rFonts w:hint="eastAsia"/>
        </w:rPr>
        <w:t>　　第二节 DPT疫苗行业SWOT分析</w:t>
      </w:r>
      <w:r>
        <w:rPr>
          <w:rFonts w:hint="eastAsia"/>
        </w:rPr>
        <w:br/>
      </w:r>
      <w:r>
        <w:rPr>
          <w:rFonts w:hint="eastAsia"/>
        </w:rPr>
        <w:t>　　　　一、DPT疫苗行业优势</w:t>
      </w:r>
      <w:r>
        <w:rPr>
          <w:rFonts w:hint="eastAsia"/>
        </w:rPr>
        <w:br/>
      </w:r>
      <w:r>
        <w:rPr>
          <w:rFonts w:hint="eastAsia"/>
        </w:rPr>
        <w:t>　　　　二、DPT疫苗行业劣势</w:t>
      </w:r>
      <w:r>
        <w:rPr>
          <w:rFonts w:hint="eastAsia"/>
        </w:rPr>
        <w:br/>
      </w:r>
      <w:r>
        <w:rPr>
          <w:rFonts w:hint="eastAsia"/>
        </w:rPr>
        <w:t>　　　　三、DPT疫苗行业机会</w:t>
      </w:r>
      <w:r>
        <w:rPr>
          <w:rFonts w:hint="eastAsia"/>
        </w:rPr>
        <w:br/>
      </w:r>
      <w:r>
        <w:rPr>
          <w:rFonts w:hint="eastAsia"/>
        </w:rPr>
        <w:t>　　　　四、DPT疫苗行业风险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中国DPT疫苗发展现状</w:t>
      </w:r>
      <w:r>
        <w:rPr>
          <w:rFonts w:hint="eastAsia"/>
        </w:rPr>
        <w:br/>
      </w:r>
      <w:r>
        <w:rPr>
          <w:rFonts w:hint="eastAsia"/>
        </w:rPr>
        <w:t>　　第一节 中国DPT疫苗市场现状分析</w:t>
      </w:r>
      <w:r>
        <w:rPr>
          <w:rFonts w:hint="eastAsia"/>
        </w:rPr>
        <w:br/>
      </w:r>
      <w:r>
        <w:rPr>
          <w:rFonts w:hint="eastAsia"/>
        </w:rPr>
        <w:t>　　第二节 中国DPT疫苗行业产量情况分析及预测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一、DPT疫苗总体产能规模</w:t>
      </w:r>
      <w:r>
        <w:rPr>
          <w:rFonts w:hint="eastAsia"/>
        </w:rPr>
        <w:br/>
      </w:r>
      <w:r>
        <w:rPr>
          <w:rFonts w:hint="eastAsia"/>
        </w:rPr>
        <w:t>　　　　二、DPT疫苗生产区域分布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三、2019-2024年中国DPT疫苗产量统计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四、2025-2031年中国DPT疫苗产量预测</w:t>
      </w:r>
      <w:r>
        <w:rPr>
          <w:rFonts w:hint="eastAsia"/>
        </w:rPr>
        <w:br/>
      </w:r>
      <w:r>
        <w:rPr>
          <w:rFonts w:hint="eastAsia"/>
        </w:rPr>
        <w:t>　　第三节 中国DPT疫苗市场需求分析及预测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一、中国DPT疫苗市场需求特点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二、2019-2024年中国DPT疫苗市场需求量统计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三、2025-2031年中国DPT疫苗市场需求量预测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中国DPT疫苗价格趋势分析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一、2019-2024年中国DPT疫苗市场价格趋势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二、2025-2031年中国DPT疫苗市场价格走势预测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2019-2024年DPT疫苗行业经济运行状况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2019-2024年中国DPT疫苗行业盈利能力分析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2019-2024年中国DPT疫苗行业发展能力分析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2019-2024年DPT疫苗行业偿债能力分析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2019-2024年DPT疫苗制造企业数量分析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DPT疫苗行业上、下游市场分析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DPT疫苗行业上游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DPT疫苗行业下游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中国DPT疫苗行业重点地区发展分析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DPT疫苗行业重点区域市场结构调研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**地区DPT疫苗市场发展分析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**地区DPT疫苗市场发展分析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**地区DPT疫苗市场发展分析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**地区DPT疫苗市场发展分析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**地区DPT疫苗市场发展分析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2019-2024年中国DPT疫苗进出口分析</w:t>
      </w:r>
      <w:r>
        <w:rPr>
          <w:rFonts w:hint="eastAsia"/>
        </w:rPr>
        <w:br/>
      </w:r>
      <w:r>
        <w:rPr>
          <w:rFonts w:hint="eastAsia"/>
        </w:rPr>
        <w:t>　　第一节 DPT疫苗进口情况分析</w:t>
      </w:r>
      <w:r>
        <w:rPr>
          <w:rFonts w:hint="eastAsia"/>
        </w:rPr>
        <w:br/>
      </w:r>
      <w:r>
        <w:rPr>
          <w:rFonts w:hint="eastAsia"/>
        </w:rPr>
        <w:t>　　第二节 DPT疫苗出口情况分析</w:t>
      </w:r>
      <w:r>
        <w:rPr>
          <w:rFonts w:hint="eastAsia"/>
        </w:rPr>
        <w:br/>
      </w:r>
      <w:r>
        <w:rPr>
          <w:rFonts w:hint="eastAsia"/>
        </w:rPr>
        <w:t>　　第三节 影响DPT疫苗进出口因素分析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DPT疫苗行业重点企业竞争力分析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三、企业DPT疫苗经营状况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三、企业DPT疫苗经营状况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三、企业DPT疫苗经营状况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三、企业DPT疫苗经营状况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三、企业DPT疫苗经营状况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三、企业DPT疫苗经营状况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DPT疫苗行业企业经营策略研究分析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DPT疫苗企业多样化经营策略分析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一、DPT疫苗企业多样化经营情况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二、现行DPT疫苗行业多样化经营的方向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大型DPT疫苗企业集团未来发展策略分析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对中小DPT疫苗企业生产经营的建议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DPT疫苗行业投资风险预警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影响DPT疫苗行业发展的主要因素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一、2025年影响DPT疫苗行业运行的有利因素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二、2025年影响DPT疫苗行业运行的稳定因素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三、2025年影响DPT疫苗行业运行的不利因素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四、2025年我国DPT疫苗行业发展面临的挑战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五、2025年我国DPT疫苗行业发展面临的机遇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DPT疫苗行业投资风险预警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一、DPT疫苗行业市场风险预测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二、DPT疫苗行业政策风险预测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三、DPT疫苗行业经营风险预测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四、DPT疫苗行业技术风险预测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五、DPT疫苗行业竞争风险预测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六、DPT疫苗行业其他风险预测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DPT疫苗投资建议</w:t>
      </w:r>
      <w:r>
        <w:rPr>
          <w:rFonts w:hint="eastAsia"/>
        </w:rPr>
        <w:br/>
      </w:r>
      <w:r>
        <w:rPr>
          <w:rFonts w:hint="eastAsia"/>
        </w:rPr>
        <w:t>　　第一节 2025年DPT疫苗市场前景分析</w:t>
      </w:r>
      <w:r>
        <w:rPr>
          <w:rFonts w:hint="eastAsia"/>
        </w:rPr>
        <w:br/>
      </w:r>
      <w:r>
        <w:rPr>
          <w:rFonts w:hint="eastAsia"/>
        </w:rPr>
        <w:t>　　第二节 2025年DPT疫苗发展趋势预测</w:t>
      </w:r>
      <w:r>
        <w:rPr>
          <w:rFonts w:hint="eastAsia"/>
        </w:rPr>
        <w:br/>
      </w:r>
      <w:r>
        <w:rPr>
          <w:rFonts w:hint="eastAsia"/>
        </w:rPr>
        <w:t>　　第三节 DPT疫苗行业投资进入壁垒分析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DPT疫苗行业类别</w:t>
      </w:r>
      <w:r>
        <w:rPr>
          <w:rFonts w:hint="eastAsia"/>
        </w:rPr>
        <w:br/>
      </w:r>
      <w:r>
        <w:rPr>
          <w:rFonts w:hint="eastAsia"/>
        </w:rPr>
        <w:t>　　图表 DPT疫苗行业产业链调研</w:t>
      </w:r>
      <w:r>
        <w:rPr>
          <w:rFonts w:hint="eastAsia"/>
        </w:rPr>
        <w:br/>
      </w:r>
      <w:r>
        <w:rPr>
          <w:rFonts w:hint="eastAsia"/>
        </w:rPr>
        <w:t>　　图表 DPT疫苗行业现状</w:t>
      </w:r>
      <w:r>
        <w:rPr>
          <w:rFonts w:hint="eastAsia"/>
        </w:rPr>
        <w:br/>
      </w:r>
      <w:r>
        <w:rPr>
          <w:rFonts w:hint="eastAsia"/>
        </w:rPr>
        <w:t>　　图表 DPT疫苗行业标准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2019-2024年中国DPT疫苗行业市场规模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2024年中国DPT疫苗行业产能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2019-2024年中国DPT疫苗行业产量统计</w:t>
      </w:r>
      <w:r>
        <w:rPr>
          <w:rFonts w:hint="eastAsia"/>
        </w:rPr>
        <w:br/>
      </w:r>
      <w:r>
        <w:rPr>
          <w:rFonts w:hint="eastAsia"/>
        </w:rPr>
        <w:t>　　图表 DPT疫苗行业动态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2019-2024年中国DPT疫苗市场需求量</w:t>
      </w:r>
      <w:r>
        <w:rPr>
          <w:rFonts w:hint="eastAsia"/>
        </w:rPr>
        <w:br/>
      </w:r>
      <w:r>
        <w:rPr>
          <w:rFonts w:hint="eastAsia"/>
        </w:rPr>
        <w:t>　　图表 2024年中国DPT疫苗行业需求区域调研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2019-2024年中国DPT疫苗行情</w:t>
      </w:r>
      <w:r>
        <w:rPr>
          <w:rFonts w:hint="eastAsia"/>
        </w:rPr>
        <w:br/>
      </w:r>
      <w:r>
        <w:rPr>
          <w:rFonts w:hint="eastAsia"/>
        </w:rPr>
        <w:t>　　图表 2019-2024年中国DPT疫苗价格走势图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2019-2024年中国DPT疫苗行业销售收入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2019-2024年中国DPT疫苗行业盈利情况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2019-2024年中国DPT疫苗行业利润总额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2019-2024年中国DPT疫苗进口统计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2019-2024年中国DPT疫苗出口统计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2019-2024年中国DPT疫苗行业企业数量统计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**地区DPT疫苗市场规模</w:t>
      </w:r>
      <w:r>
        <w:rPr>
          <w:rFonts w:hint="eastAsia"/>
        </w:rPr>
        <w:br/>
      </w:r>
      <w:r>
        <w:rPr>
          <w:rFonts w:hint="eastAsia"/>
        </w:rPr>
        <w:t>　　图表 **地区DPT疫苗行业市场需求</w:t>
      </w:r>
      <w:r>
        <w:rPr>
          <w:rFonts w:hint="eastAsia"/>
        </w:rPr>
        <w:br/>
      </w:r>
      <w:r>
        <w:rPr>
          <w:rFonts w:hint="eastAsia"/>
        </w:rPr>
        <w:t>　　图表 **地区DPT疫苗市场调研</w:t>
      </w:r>
      <w:r>
        <w:rPr>
          <w:rFonts w:hint="eastAsia"/>
        </w:rPr>
        <w:br/>
      </w:r>
      <w:r>
        <w:rPr>
          <w:rFonts w:hint="eastAsia"/>
        </w:rPr>
        <w:t>　　图表 **地区DPT疫苗行业市场需求分析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**地区DPT疫苗市场规模</w:t>
      </w:r>
      <w:r>
        <w:rPr>
          <w:rFonts w:hint="eastAsia"/>
        </w:rPr>
        <w:br/>
      </w:r>
      <w:r>
        <w:rPr>
          <w:rFonts w:hint="eastAsia"/>
        </w:rPr>
        <w:t>　　图表 **地区DPT疫苗行业市场需求</w:t>
      </w:r>
      <w:r>
        <w:rPr>
          <w:rFonts w:hint="eastAsia"/>
        </w:rPr>
        <w:br/>
      </w:r>
      <w:r>
        <w:rPr>
          <w:rFonts w:hint="eastAsia"/>
        </w:rPr>
        <w:t>　　图表 **地区DPT疫苗市场调研</w:t>
      </w:r>
      <w:r>
        <w:rPr>
          <w:rFonts w:hint="eastAsia"/>
        </w:rPr>
        <w:br/>
      </w:r>
      <w:r>
        <w:rPr>
          <w:rFonts w:hint="eastAsia"/>
        </w:rPr>
        <w:t>　　图表 **地区DPT疫苗行业市场需求分析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DPT疫苗行业竞争对手分析</w:t>
      </w:r>
      <w:r>
        <w:rPr>
          <w:rFonts w:hint="eastAsia"/>
        </w:rPr>
        <w:br/>
      </w:r>
      <w:r>
        <w:rPr>
          <w:rFonts w:hint="eastAsia"/>
        </w:rPr>
        <w:t>　　图表 DPT疫苗重点企业（一）基本信息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DPT疫苗重点企业（一）经营情况分析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DPT疫苗重点企业（一）主要经济指标情况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DPT疫苗重点企业（一）盈利能力情况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DPT疫苗重点企业（二）经营情况分析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DPT疫苗重点企业（二）主要经济指标情况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DPT疫苗重点企业（二）盈利能力情况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DPT疫苗重点企业（三）经营情况分析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DPT疫苗重点企业（三）主要经济指标情况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DPT疫苗重点企业（三）盈利能力情况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DPT疫苗重点企业（三）成长能力情况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2025-2031年中国DPT疫苗行业产能预测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2025-2031年中国DPT疫苗行业产量预测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2025-2031年中国DPT疫苗市场需求预测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2025-2031年中国DPT疫苗行业市场规模预测</w:t>
      </w:r>
      <w:r>
        <w:rPr>
          <w:rFonts w:hint="eastAsia"/>
        </w:rPr>
        <w:br/>
      </w:r>
      <w:r>
        <w:rPr>
          <w:rFonts w:hint="eastAsia"/>
        </w:rPr>
        <w:t>　　图表 DPT疫苗行业准入条件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2025-2031年中国DPT疫苗行业信息化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2025-2031年中国DPT疫苗市场前景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2025-2031年中国DPT疫苗行业风险分析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2025-2031年中国DPT疫苗行业发展趋势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2b58fcb3e4b60" w:history="1">
        <w:r>
          <w:rPr>
            <w:rStyle w:val="Hyperlink"/>
          </w:rPr>
          <w:t>2025-2031年全球与中国DPT疫苗市场分析及前景趋势预测报告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2b58fcb3e4b60" w:history="1">
        <w:r>
          <w:rPr>
            <w:rStyle w:val="Hyperlink"/>
          </w:rPr>
          <w:t>https://www.20087.com/2/59/DPTYiMiaoFaZhanQuShiFenXi.html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热点：dpt医学上全称、DPT疫苗全称、DPT疫苗打了能洗澡吗、DPT疫苗多少钱、百白破简称啥、DPT疫苗孕妇要打吗、dpt的用法、DPT疫苗成分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615f85ba4e5f" w:history="1">
      <w:r>
        <w:rPr>
          <w:rStyle w:val="Hyperlink"/>
        </w:rPr>
        <w:t>2025-2031年全球与中国DPT疫苗市场分析及前景趋势预测报告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PTYiMiaoFaZhanQuShiFenXi.html" TargetMode="External" Id="R69c2b58fcb3e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PTYiMiaoFaZhanQuShiFenXi.html" TargetMode="External" Id="R4367615f85ba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2024-11-16T04:31:00Z</dcterms:created>
  <dcterms:modified xsi:type="dcterms:W3CDTF">2024-11-16T05:31:00Z</dcterms:modified>
  <dc:subject>2025-2031年全球与中国DPT疫苗市场分析及前景趋势预测报告</dc:subject>
  <dc:title>2025-2031年全球与中国DPT疫苗市场分析及前景趋势预测报告</dc:title>
  <cp:keywords>2025-2031年全球与中国DPT疫苗市场分析及前景趋势预测报告</cp:keywords>
  <dc:description>2025-2031年全球与中国DPT疫苗市场分析及前景趋势预测报告</dc:description>
</cp:coreProperties>
</file>