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ceffd39e74131" w:history="1">
              <w:r>
                <w:rPr>
                  <w:rStyle w:val="Hyperlink"/>
                </w:rPr>
                <w:t>2022-2028年全球与中国HPV诊断产品市场现状全面调研与发展趋势分析报告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ceffd39e74131" w:history="1">
              <w:r>
                <w:rPr>
                  <w:rStyle w:val="Hyperlink"/>
                </w:rPr>
                <w:t>2022-2028年全球与中国HPV诊断产品市场现状全面调研与发展趋势分析报告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ceffd39e74131" w:history="1">
                <w:r>
                  <w:rPr>
                    <w:rStyle w:val="Hyperlink"/>
                  </w:rPr>
                  <w:t>https://www.20087.com/2/89/HPVZhenDuanChanPinFaZhanQuShiFen.html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V（人乳头瘤病毒）诊断产品是一种用于检测人体是否感染HPV病毒的医疗器械，广泛应用于宫颈癌的早期筛查和预防。随着对HPV感染与宫颈癌关系认识的深入，HPV诊断产品的重要性日益凸显。近年来，随着分子生物学技术的发展，HPV诊断产品的检测精度和速度不断提高，能够准确区分不同亚型的HPV病毒，为临床诊断提供了有力支持。此外，随着公众健康意识的增强，HPV筛查逐渐成为常规体检项目之一。然而，HPV诊断产品的使用需要专业人员操作，并且需要对结果进行正确解读，以避免误诊。</w:t>
      </w:r>
      <w:r>
        <w:rPr>
          <w:rFonts w:hint="eastAsia"/>
        </w:rPr>
        <w:br/>
      </w:r>
      <w:r>
        <w:rPr>
          <w:rFonts w:hint="eastAsia"/>
        </w:rPr>
        <w:t>　　未来，随着生物技术的进步和公共卫生事业的发展，HPV诊断产品将更加普及和精准。一方面，通过引入高通量测序技术和纳米技术，HPV诊断产品将能够实现对更多样本的同时检测，提高筛查效率。另一方面，随着人工智能算法的应用，HPV诊断产品将能够提供更加准确的诊断结果，并根据患者的具体情况提出个性化的预防和治疗建议。此外，随着健康教育的普及，HPV诊断产品将更加注重用户友好性，提供更加清晰的使用指南和解释说明。同时，随着法规标准的完善，HPV诊断产品的质量控制将更加严格，确保其在临床应用中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ceffd39e74131" w:history="1">
        <w:r>
          <w:rPr>
            <w:rStyle w:val="Hyperlink"/>
          </w:rPr>
          <w:t>2022-2028年全球与中国HPV诊断产品市场现状全面调研与发展趋势分析报告</w:t>
        </w:r>
      </w:hyperlink>
      <w:r>
        <w:rPr>
          <w:rFonts w:hint="eastAsia"/>
        </w:rPr>
        <w:t>》全面分析了全球及我国HPV诊断产品行业的现状、市场需求、市场规模以及价格动态，探讨了HPV诊断产品产业链的结构与发展。HPV诊断产品报告对HPV诊断产品细分市场进行了剖析，同时基于科学数据，对HPV诊断产品市场前景及发展趋势进行了预测。报告还聚焦HPV诊断产品重点企业，并对其品牌影响力、市场竞争力以及行业集中度进行了评估。HPV诊断产品报告为投资者、产业链相关企业及政府决策部门提供了专业、客观的参考，是了解和把握HPV诊断产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HPV诊断产品市场概述</w:t>
      </w:r>
      <w:r>
        <w:rPr>
          <w:rFonts w:hint="eastAsia"/>
        </w:rPr>
        <w:br/>
      </w:r>
      <w:r>
        <w:rPr>
          <w:rFonts w:hint="eastAsia"/>
        </w:rPr>
        <w:t>　　1.1 HPV诊断产品市场概述</w:t>
      </w:r>
      <w:r>
        <w:rPr>
          <w:rFonts w:hint="eastAsia"/>
        </w:rPr>
        <w:br/>
      </w:r>
      <w:r>
        <w:rPr>
          <w:rFonts w:hint="eastAsia"/>
        </w:rPr>
        <w:t>　　1.2 不同产品类型HPV诊断产品分析</w:t>
      </w:r>
      <w:r>
        <w:rPr>
          <w:rFonts w:hint="eastAsia"/>
        </w:rPr>
        <w:br/>
      </w:r>
      <w:r>
        <w:rPr>
          <w:rFonts w:hint="eastAsia"/>
        </w:rPr>
        <w:t>　　　　1.2.1 原位杂交</w:t>
      </w:r>
      <w:r>
        <w:rPr>
          <w:rFonts w:hint="eastAsia"/>
        </w:rPr>
        <w:br/>
      </w:r>
      <w:r>
        <w:rPr>
          <w:rFonts w:hint="eastAsia"/>
        </w:rPr>
        <w:t>　　　　1.2.2 HC2技术</w:t>
      </w:r>
      <w:r>
        <w:rPr>
          <w:rFonts w:hint="eastAsia"/>
        </w:rPr>
        <w:br/>
      </w:r>
      <w:r>
        <w:rPr>
          <w:rFonts w:hint="eastAsia"/>
        </w:rPr>
        <w:t>　　　　1.2.3 聚合酶链反应</w:t>
      </w:r>
      <w:r>
        <w:rPr>
          <w:rFonts w:hint="eastAsia"/>
        </w:rPr>
        <w:br/>
      </w:r>
      <w:r>
        <w:rPr>
          <w:rFonts w:hint="eastAsia"/>
        </w:rPr>
        <w:t>　　1.3 全球市场产品类型HPV诊断产品规模对比（2017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全球不同产品类型HPV诊断产品规模及预测（2017-2021年）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全球不同产品类型HPV诊断产品规模及市场份额（2017-2021年）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全球不同产品类型HPV诊断产品规模预测（2017-2021年）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中国不同产品类型HPV诊断产品规模及预测（2017-2021年）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中国不同产品类型HPV诊断产品规模及市场份额（2017-2021年）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中国不同产品类型HPV诊断产品规模预测（2017-2021年）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从不同应用，HPV诊断产品主要包括如下几个方面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2.1.2 医院</w:t>
      </w:r>
      <w:r>
        <w:rPr>
          <w:rFonts w:hint="eastAsia"/>
        </w:rPr>
        <w:br/>
      </w:r>
      <w:r>
        <w:rPr>
          <w:rFonts w:hint="eastAsia"/>
        </w:rPr>
        <w:t>　　　　2.1.3 诊所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全球市场不同应用HPV诊断产品规模对比（2017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全球不同应用HPV诊断产品规模及预测（2017-2021年）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全球不同应用HPV诊断产品规模及市场份额（2017-2021年）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全球不同应用HPV诊断产品规模预测（2017-2021年）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中国不同应用HPV诊断产品规模及预测（2017-2021年）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中国不同应用HPV诊断产品规模及市场份额（2017-2021年）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中国不同应用HPV诊断产品规模预测（2017-2021年）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全球主要地区HPV诊断产品分析</w:t>
      </w:r>
      <w:r>
        <w:rPr>
          <w:rFonts w:hint="eastAsia"/>
        </w:rPr>
        <w:br/>
      </w:r>
      <w:r>
        <w:rPr>
          <w:rFonts w:hint="eastAsia"/>
        </w:rPr>
        <w:t>　　3.1 全球主要地区HPV诊断产品市场规模分析：2021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全球主要地区HPV诊断产品规模及份额（2017-2021年）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全球主要地区HPV诊断产品规模及份额预测（2017-2021年）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全球HPV诊断产品主要企业竞争分析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全球主要企业HPV诊断产品规模及市场份额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全球主要企业总部、主要市场区域、进入HPV诊断产品市场日期、提供的产品及服务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全球HPV诊断产品主要企业竞争态势及未来趋势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全球HPV诊断产品第一梯队、第二梯队和第三梯队企业及市场份额（2021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2021年全球排名前五和前十HPV诊断产品企业市场份额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HPV诊断产品全球领先企业SWOT分析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全球主要HPV诊断产品企业采访及观点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中国HPV诊断产品主要企业竞争分析</w:t>
      </w:r>
      <w:r>
        <w:rPr>
          <w:rFonts w:hint="eastAsia"/>
        </w:rPr>
        <w:br/>
      </w:r>
      <w:r>
        <w:rPr>
          <w:rFonts w:hint="eastAsia"/>
        </w:rPr>
        <w:t>　　5.1 中国HPV诊断产品规模及市场份额（2017-2021年）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中国HPV诊断产品Top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HPV诊断产品主要企业概况分析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重点企业（10）HPV诊断产品产品及服务介绍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HPV诊断产品行业动态分析</w:t>
      </w:r>
      <w:r>
        <w:rPr>
          <w:rFonts w:hint="eastAsia"/>
        </w:rPr>
        <w:br/>
      </w:r>
      <w:r>
        <w:rPr>
          <w:rFonts w:hint="eastAsia"/>
        </w:rPr>
        <w:t>　　7.1 HPV诊断产品发展历史、现状及趋势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HPV诊断产品发展机遇、挑战及潜在风险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HPV诊断产品当前及未来发展机遇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HPV诊断产品发展的推动因素、有利条件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HPV诊断产品发展面临的主要挑战及风险</w:t>
      </w:r>
      <w:r>
        <w:rPr>
          <w:rFonts w:hint="eastAsia"/>
        </w:rPr>
        <w:br/>
      </w:r>
      <w:r>
        <w:rPr>
          <w:rFonts w:hint="eastAsia"/>
        </w:rPr>
        <w:t>　　7.3 HPV诊断产品市场不利因素分析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[-中-智林]研究方法与数据来源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原位杂交主要企业列表</w:t>
      </w:r>
      <w:r>
        <w:rPr>
          <w:rFonts w:hint="eastAsia"/>
        </w:rPr>
        <w:br/>
      </w:r>
      <w:r>
        <w:rPr>
          <w:rFonts w:hint="eastAsia"/>
        </w:rPr>
        <w:t>　　表2 HC2技术主要企业列表</w:t>
      </w:r>
      <w:r>
        <w:rPr>
          <w:rFonts w:hint="eastAsia"/>
        </w:rPr>
        <w:br/>
      </w:r>
      <w:r>
        <w:rPr>
          <w:rFonts w:hint="eastAsia"/>
        </w:rPr>
        <w:t>　　表3 聚合酶链反应主要企业列表</w:t>
      </w:r>
      <w:r>
        <w:rPr>
          <w:rFonts w:hint="eastAsia"/>
        </w:rPr>
        <w:br/>
      </w:r>
      <w:r>
        <w:rPr>
          <w:rFonts w:hint="eastAsia"/>
        </w:rPr>
        <w:t>　　表4 全球市场不同类型HPV诊断产品规模（万元）及增长率对比（2017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表5 全球不同产品类型HPV诊断产品规模列表（万元）（2017-2021年）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表6 2017-2021年全球不同类型HPV诊断产品规模市场份额列表</w:t>
      </w:r>
      <w:r>
        <w:rPr>
          <w:rFonts w:hint="eastAsia"/>
        </w:rPr>
        <w:br/>
      </w:r>
      <w:r>
        <w:rPr>
          <w:rFonts w:hint="eastAsia"/>
        </w:rPr>
        <w:t>　　表7 全球不同产品类型HPV诊断产品规模（万元）预测（2017-2021年）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2017-2021年全球不同产品类型HPV诊断产品规模市场份额预测</w:t>
      </w:r>
      <w:r>
        <w:rPr>
          <w:rFonts w:hint="eastAsia"/>
        </w:rPr>
        <w:br/>
      </w:r>
      <w:r>
        <w:rPr>
          <w:rFonts w:hint="eastAsia"/>
        </w:rPr>
        <w:t>　　表9 中国不同产品类型HPV诊断产品规模（万元）及增长率对比（2017-2021年）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2017-2021年中国不同产品类型HPV诊断产品规模列表（万元）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2017-2021年中国不同产品类型HPV诊断产品规模市场份额列表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2017-2021年中国不同产品类型HPV诊断产品规模市场份额预测</w:t>
      </w:r>
      <w:r>
        <w:rPr>
          <w:rFonts w:hint="eastAsia"/>
        </w:rPr>
        <w:br/>
      </w:r>
      <w:r>
        <w:rPr>
          <w:rFonts w:hint="eastAsia"/>
        </w:rPr>
        <w:t>　　表13 全球市场不同应用HPV诊断产品规模（万元）及增长率对比（2017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表14 全球不同应用HPV诊断产品规模列表（2017-2021年）（万元）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表15 全球不同应用HPV诊断产品规模预测（2017-2021年）（万元）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表16 全球不同应用HPV诊断产品规模份额（2017-2021年）</w:t>
      </w:r>
      <w:r>
        <w:rPr>
          <w:rFonts w:hint="eastAsia"/>
        </w:rPr>
        <w:br/>
      </w:r>
      <w:r>
        <w:rPr>
          <w:rFonts w:hint="eastAsia"/>
        </w:rPr>
        <w:t>　　表17 全球不同应用HPV诊断产品规模份额预测（2017-2021年）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表18 中国不同应用HPV诊断产品规模列表（2017-2021年）（万元）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表19 中国不同应用HPV诊断产品规模预测（2017-2021年）（万元）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表20 中国不同应用HPV诊断产品规模份额（2017-2021年）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中国不同应用HPV诊断产品规模份额预测（2017-2021年）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全球主要地区HPV诊断产品规模（万元）：2021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全球主要地区HPV诊断产品规模（万元）列表（2017-2021年）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表24 全球HPV诊断产品规模（万元）及毛利率（2017-2021年）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表25 年全球主要企业HPV诊断产品规模（万元）（2017-2021年）</w:t>
      </w:r>
      <w:r>
        <w:rPr>
          <w:rFonts w:hint="eastAsia"/>
        </w:rPr>
        <w:br/>
      </w:r>
      <w:r>
        <w:rPr>
          <w:rFonts w:hint="eastAsia"/>
        </w:rPr>
        <w:t>　　表26 全球主要企业HPV诊断产品规模份额对比（2017-2021年）</w:t>
      </w:r>
      <w:r>
        <w:rPr>
          <w:rFonts w:hint="eastAsia"/>
        </w:rPr>
        <w:br/>
      </w:r>
      <w:r>
        <w:rPr>
          <w:rFonts w:hint="eastAsia"/>
        </w:rPr>
        <w:t>　　表27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表28 全球主要企业进入HPV诊断产品市场日期，及提供的产品和服务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表29 全球HPV诊断产品市场投资、并购等现状分析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表30 全球主要HPV诊断产品企业采访及观点</w:t>
      </w:r>
      <w:r>
        <w:rPr>
          <w:rFonts w:hint="eastAsia"/>
        </w:rPr>
        <w:br/>
      </w:r>
      <w:r>
        <w:rPr>
          <w:rFonts w:hint="eastAsia"/>
        </w:rPr>
        <w:t>　　表31 中国主要企业HPV诊断产品规模（万元）列表（2017-2021年）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表32 2017-2021年中国主要企业HPV诊断产品规模份额对比</w:t>
      </w:r>
      <w:r>
        <w:rPr>
          <w:rFonts w:hint="eastAsia"/>
        </w:rPr>
        <w:br/>
      </w:r>
      <w:r>
        <w:rPr>
          <w:rFonts w:hint="eastAsia"/>
        </w:rPr>
        <w:t>　　表33 重点企业（1）公司信息、总部、HPV诊断产品市场地位以及主要的竞争对手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表34 重点企业（1）HPV诊断产品产品及服务介绍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表35 2017-2021年重点企业（1）HPV诊断产品收入（万元）及毛利率（2017-2021年）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重点企业（2）公司信息、总部、HPV诊断产品市场地位以及主要的竞争对手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重点企业（2）HPV诊断产品产品及服务介绍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表39 2017-2021年重点企业（2）HPV诊断产品收入（万元）及毛利率（2017-2021年）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重点企业（2）HPV诊断产品公司概况、主营业务及公司总收入介绍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重点企业（3）公司信息、总部、HPV诊断产品市场地位以及主要的竞争对手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重点企业（3）HPV诊断产品产品及服务介绍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表43 2017-2021年重点企业（3）HPV诊断产品收入（万元）及毛利率（2017-2021年）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重点企业（4）公司信息、总部、HPV诊断产品市场地位以及主要的竞争对手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表46 重点企业（4）HPV诊断产品产品及服务介绍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表47 2017-2021年重点企业（4）HPV诊断产品收入（万元）及毛利率（2017-2021年）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重点企业（5）公司信息、总部、HPV诊断产品市场地位以及主要的竞争对手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表50 重点企业（5）HPV诊断产品产品及服务介绍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表51 2017-2021年重点企业（5）HPV诊断产品收入（万元）及毛利率（2017-2021年）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表52 重点企业（5）HPV诊断产品公司概况、主营业务及公司总收入介绍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重点企业（6）公司信息、总部、HPV诊断产品市场地位以及主要的竞争对手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表54 重点企业（6）HPV诊断产品产品及服务介绍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表55 2017-2021年重点企业（6）HPV诊断产品收入（万元）及毛利率（2017-2021年）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重点企业（6）HPV诊断产品公司概况、主营业务及公司总收入介绍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重点企业（7）公司信息、总部、HPV诊断产品市场地位以及主要的竞争对手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重点企业（7）HPV诊断产品产品及服务介绍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表59 2017-2021年重点企业（7）HPV诊断产品收入（万元）及毛利率（2017-2021年）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重点企业（7）HPV诊断产品公司概况、主营业务及公司总收入介绍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重点企业（8）公司信息、总部、HPV诊断产品市场地位以及主要的竞争对手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重点企业（8）HPV诊断产品产品及服务介绍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表63 2017-2021年重点企业（8）HPV诊断产品收入（万元）及毛利率（2017-2021年）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重点企业（9）公司信息、总部、HPV诊断产品市场地位以及主要的竞争对手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表66 重点企业（9）HPV诊断产品产品及服务介绍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表67 2017-2021年重点企业（9）HPV诊断产品收入（万元）及毛利率（2017-2021年）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重点企业（9）HPV诊断产品公司概况、主营业务及公司总收入介绍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重点企业（10）公司信息、总部、HPV诊断产品市场地位以及主要的竞争对手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表70 重点企业（10）HPV诊断产品产品及服务介绍</w:t>
      </w:r>
      <w:r>
        <w:rPr>
          <w:rFonts w:hint="eastAsia"/>
        </w:rPr>
        <w:br/>
      </w:r>
      <w:r>
        <w:rPr>
          <w:rFonts w:hint="eastAsia"/>
        </w:rPr>
        <w:t>　　表71 2017-2021年重点企业（10）HPV诊断产品收入（万元）及毛利率（2017-2021年）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表72 重点企业（10）HPV诊断产品公司概况、主营业务及公司总收入介绍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重点企业（11）公司信息、总部、HPV诊断产品市场地位以及主要的竞争对手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表74 重点企业（12）公司信息、总部、HPV诊断产品市场地位以及主要的竞争对手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重点企业（13）公司信息、总部、HPV诊断产品市场地位以及主要的竞争对手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重点企业（14）公司信息、总部、HPV诊断产品市场地位以及主要的竞争对手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重点企业（15）公司信息、总部、HPV诊断产品市场地位以及主要的竞争对手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重点企业（16）公司信息、总部、HPV诊断产品市场地位以及主要的竞争对手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重点企业（17）公司信息、总部、HPV诊断产品市场地位以及主要的竞争对手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表80市场投资情况</w:t>
      </w:r>
      <w:r>
        <w:rPr>
          <w:rFonts w:hint="eastAsia"/>
        </w:rPr>
        <w:br/>
      </w:r>
      <w:r>
        <w:rPr>
          <w:rFonts w:hint="eastAsia"/>
        </w:rPr>
        <w:t>　　表81 HPV诊断产品未来发展方向</w:t>
      </w:r>
      <w:r>
        <w:rPr>
          <w:rFonts w:hint="eastAsia"/>
        </w:rPr>
        <w:br/>
      </w:r>
      <w:r>
        <w:rPr>
          <w:rFonts w:hint="eastAsia"/>
        </w:rPr>
        <w:t>　　表82 HPV诊断产品当前及未来发展机遇</w:t>
      </w:r>
      <w:r>
        <w:rPr>
          <w:rFonts w:hint="eastAsia"/>
        </w:rPr>
        <w:br/>
      </w:r>
      <w:r>
        <w:rPr>
          <w:rFonts w:hint="eastAsia"/>
        </w:rPr>
        <w:t>　　表83 HPV诊断产品发展的推动因素、有利条件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表84 HPV诊断产品发展面临的主要挑战及风险</w:t>
      </w:r>
      <w:r>
        <w:rPr>
          <w:rFonts w:hint="eastAsia"/>
        </w:rPr>
        <w:br/>
      </w:r>
      <w:r>
        <w:rPr>
          <w:rFonts w:hint="eastAsia"/>
        </w:rPr>
        <w:t>　　表85 HPV诊断产品发展的阻力、不利因素</w:t>
      </w:r>
      <w:r>
        <w:rPr>
          <w:rFonts w:hint="eastAsia"/>
        </w:rPr>
        <w:br/>
      </w:r>
      <w:r>
        <w:rPr>
          <w:rFonts w:hint="eastAsia"/>
        </w:rPr>
        <w:t>　　表86 HPV诊断产品发展的推动因素、有利条件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表87 HPV诊断产品发展的阻力、不利因素</w:t>
      </w:r>
      <w:r>
        <w:rPr>
          <w:rFonts w:hint="eastAsia"/>
        </w:rPr>
        <w:br/>
      </w:r>
      <w:r>
        <w:rPr>
          <w:rFonts w:hint="eastAsia"/>
        </w:rPr>
        <w:t>　　表88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表89当前全球主要国家政策及未来的趋势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2017-2021年全球HPV诊断产品市场规模（万元）及未来趋势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2017-2021年中国HPV诊断产品市场规模（万元）及未来趋势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图3 原位杂交产品图片</w:t>
      </w:r>
      <w:r>
        <w:rPr>
          <w:rFonts w:hint="eastAsia"/>
        </w:rPr>
        <w:br/>
      </w:r>
      <w:r>
        <w:rPr>
          <w:rFonts w:hint="eastAsia"/>
        </w:rPr>
        <w:t>　　图4 2017-2021年全球原位杂交规模（万元）及增长率</w:t>
      </w:r>
      <w:r>
        <w:rPr>
          <w:rFonts w:hint="eastAsia"/>
        </w:rPr>
        <w:br/>
      </w:r>
      <w:r>
        <w:rPr>
          <w:rFonts w:hint="eastAsia"/>
        </w:rPr>
        <w:t>　　图5 HC2技术产品图片</w:t>
      </w:r>
      <w:r>
        <w:rPr>
          <w:rFonts w:hint="eastAsia"/>
        </w:rPr>
        <w:br/>
      </w:r>
      <w:r>
        <w:rPr>
          <w:rFonts w:hint="eastAsia"/>
        </w:rPr>
        <w:t>　　图6 全球HC2技术规模（万元）及增长率</w:t>
      </w:r>
      <w:r>
        <w:rPr>
          <w:rFonts w:hint="eastAsia"/>
        </w:rPr>
        <w:br/>
      </w:r>
      <w:r>
        <w:rPr>
          <w:rFonts w:hint="eastAsia"/>
        </w:rPr>
        <w:t>　　图7 聚合酶链反应产品图片</w:t>
      </w:r>
      <w:r>
        <w:rPr>
          <w:rFonts w:hint="eastAsia"/>
        </w:rPr>
        <w:br/>
      </w:r>
      <w:r>
        <w:rPr>
          <w:rFonts w:hint="eastAsia"/>
        </w:rPr>
        <w:t>　　图8 2017-2021年全球聚合酶链反应规模（万元）及增长率</w:t>
      </w:r>
      <w:r>
        <w:rPr>
          <w:rFonts w:hint="eastAsia"/>
        </w:rPr>
        <w:br/>
      </w:r>
      <w:r>
        <w:rPr>
          <w:rFonts w:hint="eastAsia"/>
        </w:rPr>
        <w:t>　　图9 全球不同产品类型HPV诊断产品规模市场份额（2017&amp;2021年）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全球不同产品类型HPV诊断产品规模市场份额预测（2017&amp;2021年）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中国不同产品类型HPV诊断产品规模市场份额（2017&amp;2021年）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中国不同产品类型HPV诊断产品规模市场份额预测（2017&amp;2021年）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图13医院</w:t>
      </w:r>
      <w:r>
        <w:rPr>
          <w:rFonts w:hint="eastAsia"/>
        </w:rPr>
        <w:br/>
      </w:r>
      <w:r>
        <w:rPr>
          <w:rFonts w:hint="eastAsia"/>
        </w:rPr>
        <w:t>　　图14诊所</w:t>
      </w:r>
      <w:r>
        <w:rPr>
          <w:rFonts w:hint="eastAsia"/>
        </w:rPr>
        <w:br/>
      </w:r>
      <w:r>
        <w:rPr>
          <w:rFonts w:hint="eastAsia"/>
        </w:rPr>
        <w:t>　　图15其他</w:t>
      </w:r>
      <w:r>
        <w:rPr>
          <w:rFonts w:hint="eastAsia"/>
        </w:rPr>
        <w:br/>
      </w:r>
      <w:r>
        <w:rPr>
          <w:rFonts w:hint="eastAsia"/>
        </w:rPr>
        <w:t>　　图16 全球不同应用HPV诊断产品市场份额2015&amp;2020</w:t>
      </w:r>
      <w:r>
        <w:rPr>
          <w:rFonts w:hint="eastAsia"/>
        </w:rPr>
        <w:br/>
      </w:r>
      <w:r>
        <w:rPr>
          <w:rFonts w:hint="eastAsia"/>
        </w:rPr>
        <w:t>　　图17 全球不同应用HPV诊断产品市场份额预测2021&amp;2026</w:t>
      </w:r>
      <w:r>
        <w:rPr>
          <w:rFonts w:hint="eastAsia"/>
        </w:rPr>
        <w:br/>
      </w:r>
      <w:r>
        <w:rPr>
          <w:rFonts w:hint="eastAsia"/>
        </w:rPr>
        <w:t>　　图18 中国不同应用HPV诊断产品市场份额2015&amp;2020</w:t>
      </w:r>
      <w:r>
        <w:rPr>
          <w:rFonts w:hint="eastAsia"/>
        </w:rPr>
        <w:br/>
      </w:r>
      <w:r>
        <w:rPr>
          <w:rFonts w:hint="eastAsia"/>
        </w:rPr>
        <w:t>　　图19 中国不同应用HPV诊断产品市场份额预测2021&amp;2026</w:t>
      </w:r>
      <w:r>
        <w:rPr>
          <w:rFonts w:hint="eastAsia"/>
        </w:rPr>
        <w:br/>
      </w:r>
      <w:r>
        <w:rPr>
          <w:rFonts w:hint="eastAsia"/>
        </w:rPr>
        <w:t>　　图20 全球主要地区HPV诊断产品消费量市场份额（2021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图21 北美HPV诊断产品市场规模及预测（2017-2021年）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欧洲HPV诊断产品市场规模及预测（2017-2021年）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亚太HPV诊断产品市场规模及预测（2017-2021年）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南美HPV诊断产品市场规模及预测（2017-2021年）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中国HPV诊断产品市场规模及预测（2017-2021年）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全球HPV诊断产品第一梯队、第二梯队和第三梯队企业及市场份额（2021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图27 2021年全球HPV诊断产品Top 5 &amp;Top 10企业市场份额</w:t>
      </w:r>
      <w:r>
        <w:rPr>
          <w:rFonts w:hint="eastAsia"/>
        </w:rPr>
        <w:br/>
      </w:r>
      <w:r>
        <w:rPr>
          <w:rFonts w:hint="eastAsia"/>
        </w:rPr>
        <w:t>　　图28 HPV诊断产品全球领先企业SWOT分析</w:t>
      </w:r>
      <w:r>
        <w:rPr>
          <w:rFonts w:hint="eastAsia"/>
        </w:rPr>
        <w:br/>
      </w:r>
      <w:r>
        <w:rPr>
          <w:rFonts w:hint="eastAsia"/>
        </w:rPr>
        <w:t>　　图29 2017-2021年全球主要地区HPV诊断产品规模市场份额</w:t>
      </w:r>
      <w:r>
        <w:rPr>
          <w:rFonts w:hint="eastAsia"/>
        </w:rPr>
        <w:br/>
      </w:r>
      <w:r>
        <w:rPr>
          <w:rFonts w:hint="eastAsia"/>
        </w:rPr>
        <w:t>　　图30 2017-2021年全球主要地区HPV诊断产品规模市场份额</w:t>
      </w:r>
      <w:r>
        <w:rPr>
          <w:rFonts w:hint="eastAsia"/>
        </w:rPr>
        <w:br/>
      </w:r>
      <w:r>
        <w:rPr>
          <w:rFonts w:hint="eastAsia"/>
        </w:rPr>
        <w:t>　　图31 2021年全球主要地区HPV诊断产品规模市场份额</w:t>
      </w:r>
      <w:r>
        <w:rPr>
          <w:rFonts w:hint="eastAsia"/>
        </w:rPr>
        <w:br/>
      </w:r>
      <w:r>
        <w:rPr>
          <w:rFonts w:hint="eastAsia"/>
        </w:rPr>
        <w:t>　　图32 HPV诊断产品全球领先企业SWOT分析</w:t>
      </w:r>
      <w:r>
        <w:rPr>
          <w:rFonts w:hint="eastAsia"/>
        </w:rPr>
        <w:br/>
      </w:r>
      <w:r>
        <w:rPr>
          <w:rFonts w:hint="eastAsia"/>
        </w:rPr>
        <w:t>　　图33 2021年中国排名前三和前五HPV诊断产品企业市场份额</w:t>
      </w:r>
      <w:r>
        <w:rPr>
          <w:rFonts w:hint="eastAsia"/>
        </w:rPr>
        <w:br/>
      </w:r>
      <w:r>
        <w:rPr>
          <w:rFonts w:hint="eastAsia"/>
        </w:rPr>
        <w:t>　　图34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图35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图36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图37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图41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图42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ceffd39e74131" w:history="1">
        <w:r>
          <w:rPr>
            <w:rStyle w:val="Hyperlink"/>
          </w:rPr>
          <w:t>2022-2028年全球与中国HPV诊断产品市场现状全面调研与发展趋势分析报告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ceffd39e74131" w:history="1">
        <w:r>
          <w:rPr>
            <w:rStyle w:val="Hyperlink"/>
          </w:rPr>
          <w:t>https://www.20087.com/2/89/HPVZhenDuanChanPinFaZhanQuShiFen.html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1b1a075d54251" w:history="1">
      <w:r>
        <w:rPr>
          <w:rStyle w:val="Hyperlink"/>
        </w:rPr>
        <w:t>2022-2028年全球与中国HPV诊断产品市场现状全面调研与发展趋势分析报告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HPVZhenDuanChanPinFaZhanQuShiFen.html" TargetMode="External" Id="R7bdceffd39e7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HPVZhenDuanChanPinFaZhanQuShiFen.html" TargetMode="External" Id="R4cd1b1a075d5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2021-09-04T06:14:00Z</dcterms:created>
  <dcterms:modified xsi:type="dcterms:W3CDTF">2021-09-04T07:14:00Z</dcterms:modified>
  <dc:subject>2022-2028年全球与中国HPV诊断产品市场现状全面调研与发展趋势分析报告</dc:subject>
  <dc:title>2022-2028年全球与中国HPV诊断产品市场现状全面调研与发展趋势分析报告</dc:title>
  <cp:keywords>2022-2028年全球与中国HPV诊断产品市场现状全面调研与发展趋势分析报告</cp:keywords>
  <dc:description>2022-2028年全球与中国HPV诊断产品市场现状全面调研与发展趋势分析报告</dc:description>
</cp:coreProperties>
</file>