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6a88ae2c4892" w:history="1">
              <w:r>
                <w:rPr>
                  <w:rStyle w:val="Hyperlink"/>
                </w:rPr>
                <w:t>2025-2031年全球与中国X射线防护罩市场调查研究及趋势分析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6a88ae2c4892" w:history="1">
              <w:r>
                <w:rPr>
                  <w:rStyle w:val="Hyperlink"/>
                </w:rPr>
                <w:t>2025-2031年全球与中国X射线防护罩市场调查研究及趋势分析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36a88ae2c4892" w:history="1">
                <w:r>
                  <w:rPr>
                    <w:rStyle w:val="Hyperlink"/>
                  </w:rPr>
                  <w:t>https://www.20087.com/2/99/XSheXianFangHuZhaoFaZhanQuShiFenXi.html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罩是医疗、安检、科研等领域中保护人员免受辐射伤害的重要装备，其设计和制造技术已经非常成熟。当前市场上，防护罩材料多样，包括铅、铅复合材料、含钡聚合物等，能够满足不同场合的防护需求。同时，轻量化、可移动式设计的防护产品日益增多，提高了使用的便利性和灵活性。</w:t>
      </w:r>
      <w:r>
        <w:rPr>
          <w:rFonts w:hint="eastAsia"/>
        </w:rPr>
        <w:br/>
      </w:r>
      <w:r>
        <w:rPr>
          <w:rFonts w:hint="eastAsia"/>
        </w:rPr>
        <w:t>　　X射线防护罩的未来趋势将向更轻薄、更环保、更智能化方向发展。随着新材料技术的突破，如纳米材料、高性能合成材料的应用，防护罩的防护效能将进一步提升，同时减轻重量，提高穿戴舒适度。环保材料的使用将减少对环境的负担。智能化方面，集成智能传感器，实时监测辐射强度和防护效果，以及通过物联网技术实现远程管理，将提升防护罩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36a88ae2c4892" w:history="1">
        <w:r>
          <w:rPr>
            <w:rStyle w:val="Hyperlink"/>
          </w:rPr>
          <w:t>2025-2031年全球与中国X射线防护罩市场调查研究及趋势分析</w:t>
        </w:r>
      </w:hyperlink>
      <w:r>
        <w:rPr>
          <w:rFonts w:hint="eastAsia"/>
        </w:rPr>
        <w:t>》从市场规模、需求变化及价格动态等维度，系统解析了X射线防护罩行业的现状与发展趋势。报告深入分析了X射线防护罩产业链各环节，科学预测了市场前景与技术发展方向，同时聚焦X射线防护罩细分市场特点及重点企业的经营表现，揭示了X射线防护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按照不同分类，X射线防护罩主要可以分为如下几个类别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不同分类X射线防护罩增长趋势2020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从不同应用，X射线防护罩主要包括如下几个方面</w:t>
      </w:r>
      <w:r>
        <w:rPr>
          <w:rFonts w:hint="eastAsia"/>
        </w:rPr>
        <w:br/>
      </w:r>
      <w:r>
        <w:rPr>
          <w:rFonts w:hint="eastAsia"/>
        </w:rPr>
        <w:t>　　1.4 X射线防护罩行业背景、发展历史、现状及趋势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X射线防护罩行业目前现状分析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X射线防护罩发展趋势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全球X射线防护罩总体规模分析</w:t>
      </w:r>
      <w:r>
        <w:rPr>
          <w:rFonts w:hint="eastAsia"/>
        </w:rPr>
        <w:br/>
      </w:r>
      <w:r>
        <w:rPr>
          <w:rFonts w:hint="eastAsia"/>
        </w:rPr>
        <w:t>　　2.1 全球X射线防护罩供需现状及预测（2020-2031）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全球X射线防护罩产量、需求量及发展趋势（2020-2031）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全球主要地区X射线防护罩产量及发展趋势（2020-2031）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中国X射线防护罩供需现状及预测（2020-2031）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中国X射线防护罩产能、产量、产能利用率及发展趋势（2020-2031）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中国X射线防护罩产量、市场需求量及发展趋势（2020-2031）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全球X射线防护罩销量及销售额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全球市场X射线防护罩销售额（2020-2031）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全球市场X射线防护罩销量（2020-2031）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全球市场X射线防护罩价格趋势（2020-2031）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全球市场主要厂商X射线防护罩产能、产量及市场份额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全球市场主要厂商X射线防护罩销量（2020-2025）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2025年全球主要生产商X射线防护罩收入排名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全球市场主要厂商X射线防护罩销售价格（2020-2025）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中国市场主要厂商X射线防护罩销量（2020-2025）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2025年中国主要生产商X射线防护罩收入排名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中国市场主要厂商X射线防护罩销售价格（2020-2025）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全球主要厂商X射线防护罩产地分布及商业化日期</w:t>
      </w:r>
      <w:r>
        <w:rPr>
          <w:rFonts w:hint="eastAsia"/>
        </w:rPr>
        <w:br/>
      </w:r>
      <w:r>
        <w:rPr>
          <w:rFonts w:hint="eastAsia"/>
        </w:rPr>
        <w:t>　　3.5 X射线防护罩行业集中度、竞争程度分析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X射线防护罩行业集中度分析：全球Top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全球X射线防护罩第一梯队、第二梯队和第三梯队生产商（品牌）及市场份额（2024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全球X射线防护罩主要地区分析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全球主要地区X射线防护罩市场规模分析：2020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全球主要地区X射线防护罩销售收入及市场份额（2020-2025年）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全球主要地区X射线防护罩销售收入预测（2025-2031年）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全球主要地区X射线防护罩销量分析：2020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全球主要地区X射线防护罩销量及市场份额（2020-2025年）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全球主要地区X射线防护罩销量及市场份额预测（2025-2031）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全球X射线防护罩主要生产商分析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不同分类X射线防护罩分析</w:t>
      </w:r>
      <w:r>
        <w:rPr>
          <w:rFonts w:hint="eastAsia"/>
        </w:rPr>
        <w:br/>
      </w:r>
      <w:r>
        <w:rPr>
          <w:rFonts w:hint="eastAsia"/>
        </w:rPr>
        <w:t>　　6.1 全球不同分类X射线防护罩销量（2020-2031）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全球不同分类X射线防护罩销量及市场份额（2020-2025）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全球不同分类X射线防护罩收入（2020-2031）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全球不同分类X射线防护罩收入及市场份额（2020-2025）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全球不同分类X射线防护罩收入预测（2025-2031）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全球不同分类X射线防护罩价格走势（2020-2031）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中国不同分类X射线防护罩销量（2020-2031）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中国不同分类X射线防护罩销量及市场份额（2020-2025）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中国不同分类X射线防护罩收入（2020-2031）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中国不同分类X射线防护罩收入及市场份额（2020-2025）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中国不同分类X射线防护罩收入预测（2025-2031）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不同应用X射线防护罩分析</w:t>
      </w:r>
      <w:r>
        <w:rPr>
          <w:rFonts w:hint="eastAsia"/>
        </w:rPr>
        <w:br/>
      </w:r>
      <w:r>
        <w:rPr>
          <w:rFonts w:hint="eastAsia"/>
        </w:rPr>
        <w:t>　　7.1 全球不同应用X射线防护罩销量（2020-2031）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全球不同应用X射线防护罩收入（2020-2031）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全球不同应用X射线防护罩收入预测（2025-2031）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全球不同应用X射线防护罩价格走势（2020-2031）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中国不同应用X射线防护罩销量（2020-2031）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中国不同应用X射线防护罩销量及市场份额（2020-2025）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中国不同应用X射线防护罩收入（2020-2031）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中国不同应用X射线防护罩收入及市场份额（2020-2025）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中国不同应用X射线防护罩收入预测（2025-2031）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X射线防护罩产业链分析</w:t>
      </w:r>
      <w:r>
        <w:rPr>
          <w:rFonts w:hint="eastAsia"/>
        </w:rPr>
        <w:br/>
      </w:r>
      <w:r>
        <w:rPr>
          <w:rFonts w:hint="eastAsia"/>
        </w:rPr>
        <w:t>　　8.2 X射线防护罩产业上游供应分析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X射线防护罩下游典型客户</w:t>
      </w:r>
      <w:r>
        <w:rPr>
          <w:rFonts w:hint="eastAsia"/>
        </w:rPr>
        <w:br/>
      </w:r>
      <w:r>
        <w:rPr>
          <w:rFonts w:hint="eastAsia"/>
        </w:rPr>
        <w:t>　　8.4 X射线防护罩销售渠道分析及建议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中国市场X射线防护罩产量、销量、进出口分析及未来趋势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中国市场X射线防护罩产量、销量、进出口分析及未来趋势（2020-2031）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中国市场X射线防护罩进出口贸易趋势</w:t>
      </w:r>
      <w:r>
        <w:rPr>
          <w:rFonts w:hint="eastAsia"/>
        </w:rPr>
        <w:br/>
      </w:r>
      <w:r>
        <w:rPr>
          <w:rFonts w:hint="eastAsia"/>
        </w:rPr>
        <w:t>　　9.3 中国市场X射线防护罩主要进口来源</w:t>
      </w:r>
      <w:r>
        <w:rPr>
          <w:rFonts w:hint="eastAsia"/>
        </w:rPr>
        <w:br/>
      </w:r>
      <w:r>
        <w:rPr>
          <w:rFonts w:hint="eastAsia"/>
        </w:rPr>
        <w:t>　　9.4 中国市场X射线防护罩主要出口目的地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中国市场X射线防护罩主要地区分布</w:t>
      </w:r>
      <w:r>
        <w:rPr>
          <w:rFonts w:hint="eastAsia"/>
        </w:rPr>
        <w:br/>
      </w:r>
      <w:r>
        <w:rPr>
          <w:rFonts w:hint="eastAsia"/>
        </w:rPr>
        <w:t>　　10.1 中国X射线防护罩生产地区分布</w:t>
      </w:r>
      <w:r>
        <w:rPr>
          <w:rFonts w:hint="eastAsia"/>
        </w:rPr>
        <w:br/>
      </w:r>
      <w:r>
        <w:rPr>
          <w:rFonts w:hint="eastAsia"/>
        </w:rPr>
        <w:t>　　10.2 中国X射线防护罩消费地区分布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X射线防护罩行业主要的增长驱动因素</w:t>
      </w:r>
      <w:r>
        <w:rPr>
          <w:rFonts w:hint="eastAsia"/>
        </w:rPr>
        <w:br/>
      </w:r>
      <w:r>
        <w:rPr>
          <w:rFonts w:hint="eastAsia"/>
        </w:rPr>
        <w:t>　　11.2 X射线防护罩行业发展的有利因素及发展机遇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X射线防护罩行业发展面临的阻碍因素及挑战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X射线防护罩行业政策分析</w:t>
      </w:r>
      <w:r>
        <w:rPr>
          <w:rFonts w:hint="eastAsia"/>
        </w:rPr>
        <w:br/>
      </w:r>
      <w:r>
        <w:rPr>
          <w:rFonts w:hint="eastAsia"/>
        </w:rPr>
        <w:t>　　11.5 X射线防护罩中国企业SWOT分析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不同分类X射线防护罩增长趋势2020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X射线防护罩行业目前发展现状</w:t>
      </w:r>
      <w:r>
        <w:rPr>
          <w:rFonts w:hint="eastAsia"/>
        </w:rPr>
        <w:br/>
      </w:r>
      <w:r>
        <w:rPr>
          <w:rFonts w:hint="eastAsia"/>
        </w:rPr>
        <w:t>　　表： X射线防护罩发展趋势</w:t>
      </w:r>
      <w:r>
        <w:rPr>
          <w:rFonts w:hint="eastAsia"/>
        </w:rPr>
        <w:br/>
      </w:r>
      <w:r>
        <w:rPr>
          <w:rFonts w:hint="eastAsia"/>
        </w:rPr>
        <w:t>　　表： 全球主要地区X射线防护罩产量：2020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全球主要地区X射线防护罩产量（2020-2025）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2025年全球主要生产商X射线防护罩收入排名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全球市场主要厂商X射线防护罩销售价格（2020-2025）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中国市场主要厂商X射线防护罩销量（2020-2025）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中国市场主要厂商X射线防护罩产量市场份额（2020-2025）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中国市场主要厂商X射线防护罩销售收入（2020-2025）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2025年中国主要生产商X射线防护罩收入排名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中国市场主要厂商X射线防护罩销售价格（2020-2025）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全球主要厂商X射线防护罩产地分布及商业化日期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全球主要地区X射线防护罩销量份额（2025-2031）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X射线防护罩生产基地、销售区域、竞争对手及市场地位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重点企业（10）X射线防护罩产品规格、参数及市场应用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重点企业（10）X射线防护罩销量、收入、价格及毛利率（2020-2025）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全球不同分类X射线防护罩销量（2020-2025年）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全球市场不同分类X射线防护罩销量市场份额预测（2025-2031）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全球不同分类X射线防护罩价格走势（2020-2031）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全球市场不同应用X射线防护罩销量市场份额预测（2025-2031）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全球不同应用X射线防护罩价格走势（2020-2031）</w:t>
      </w:r>
      <w:r>
        <w:rPr>
          <w:rFonts w:hint="eastAsia"/>
        </w:rPr>
        <w:br/>
      </w:r>
      <w:r>
        <w:rPr>
          <w:rFonts w:hint="eastAsia"/>
        </w:rPr>
        <w:t>　　表： X射线防护罩上游原料供应商及联系方式列表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X射线防护罩典型客户列表</w:t>
      </w:r>
      <w:r>
        <w:rPr>
          <w:rFonts w:hint="eastAsia"/>
        </w:rPr>
        <w:br/>
      </w:r>
      <w:r>
        <w:rPr>
          <w:rFonts w:hint="eastAsia"/>
        </w:rPr>
        <w:t>　　表： X射线防护罩主要销售模式及销售渠道趋势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中国市场X射线防护罩产量、销量、进出口（2020-2025年）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中国市场X射线防护罩产量、销量、进出口预测（2025-2031）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中国市场X射线防护罩进出口贸易趋势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中国市场X射线防护罩主要进口来源</w:t>
      </w:r>
      <w:r>
        <w:rPr>
          <w:rFonts w:hint="eastAsia"/>
        </w:rPr>
        <w:br/>
      </w:r>
      <w:r>
        <w:rPr>
          <w:rFonts w:hint="eastAsia"/>
        </w:rPr>
        <w:t>　　表： 中国市场X射线防护罩主要出口目的地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中国X射线防护罩生产地区分布</w:t>
      </w:r>
      <w:r>
        <w:rPr>
          <w:rFonts w:hint="eastAsia"/>
        </w:rPr>
        <w:br/>
      </w:r>
      <w:r>
        <w:rPr>
          <w:rFonts w:hint="eastAsia"/>
        </w:rPr>
        <w:t>　　表： 中国X射线防护罩消费地区分布</w:t>
      </w:r>
      <w:r>
        <w:rPr>
          <w:rFonts w:hint="eastAsia"/>
        </w:rPr>
        <w:br/>
      </w:r>
      <w:r>
        <w:rPr>
          <w:rFonts w:hint="eastAsia"/>
        </w:rPr>
        <w:t>　　表： X射线防护罩行业主要的增长驱动因素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X射线防护罩行业发展的有利因素及发展机遇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X射线防护罩行业发展面临的阻碍因素及挑战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X射线防护罩行业政策分析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X射线防护罩产品图片</w:t>
      </w:r>
      <w:r>
        <w:rPr>
          <w:rFonts w:hint="eastAsia"/>
        </w:rPr>
        <w:br/>
      </w:r>
      <w:r>
        <w:rPr>
          <w:rFonts w:hint="eastAsia"/>
        </w:rPr>
        <w:t>　　图： 全球不同分类X射线防护罩市场份额2024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全球不同应用X射线防护罩市场份额2024 VS 2025</w:t>
      </w:r>
      <w:r>
        <w:rPr>
          <w:rFonts w:hint="eastAsia"/>
        </w:rPr>
        <w:br/>
      </w:r>
      <w:r>
        <w:rPr>
          <w:rFonts w:hint="eastAsia"/>
        </w:rPr>
        <w:t>　　图： 全球X射线防护罩产能、产量、产能利用率及发展趋势（2020-2031）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全球X射线防护罩产量、需求量及发展趋势（2020-2031）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全球主要地区X射线防护罩产量市场份额（2020-2031）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中国X射线防护罩产能、产量、产能利用率及发展趋势（2020-2031）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中国X射线防护罩产量、市场需求量及发展趋势（2020-2031）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全球X射线防护罩市场销售额及增长率:（2020-2031）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全球市场X射线防护罩市场规模：2020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全球市场X射线防护罩价格趋势（2020-2031）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2025年全球市场主要厂商X射线防护罩销量市场份额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2025年全球市场主要厂商X射线防护罩收入市场份额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2025年中国市场主要厂商X射线防护罩销量市场份额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2025年中国市场主要厂商X射线防护罩收入市场份额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2025年全球前五及前十大生产商X射线防护罩市场份额</w:t>
      </w:r>
      <w:r>
        <w:rPr>
          <w:rFonts w:hint="eastAsia"/>
        </w:rPr>
        <w:br/>
      </w:r>
      <w:r>
        <w:rPr>
          <w:rFonts w:hint="eastAsia"/>
        </w:rPr>
        <w:t>　　图： 全球X射线防护罩第一梯队、第二梯队和第三梯队生产商（品牌）及市场份额（2024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全球主要地区X射线防护罩销售收入市场份额（2020-2025）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全球主要地区X射线防护罩销售收入市场份额（2024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全球主要地区X射线防护罩收入市场份额（2025-2031）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全球主要地区X射线防护罩销量市场份额（2024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印度市场X射线防护罩销量及增长率（2020-2031）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印度市场X射线防护罩收入及增长率（2020-2031）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X射线防护罩产业链图</w:t>
      </w:r>
      <w:r>
        <w:rPr>
          <w:rFonts w:hint="eastAsia"/>
        </w:rPr>
        <w:br/>
      </w:r>
      <w:r>
        <w:rPr>
          <w:rFonts w:hint="eastAsia"/>
        </w:rPr>
        <w:t>　　图： X射线防护罩中国企业SWOT分析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6a88ae2c4892" w:history="1">
        <w:r>
          <w:rPr>
            <w:rStyle w:val="Hyperlink"/>
          </w:rPr>
          <w:t>2025-2031年全球与中国X射线防护罩市场调查研究及趋势分析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36a88ae2c4892" w:history="1">
        <w:r>
          <w:rPr>
            <w:rStyle w:val="Hyperlink"/>
          </w:rPr>
          <w:t>https://www.20087.com/2/99/XSheXianFangHuZhaoFaZhanQuShiFenXi.html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热点：辐射防护用品有哪些、x射线防护装备名称、放射性污染防护服、x射线防护服有用吗、医用射线防护屏、x射线防护用品有哪些、防辐射面罩图片、x射线防护门、电磁辐射防护服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4913329784ac0" w:history="1">
      <w:r>
        <w:rPr>
          <w:rStyle w:val="Hyperlink"/>
        </w:rPr>
        <w:t>2025-2031年全球与中国X射线防护罩市场调查研究及趋势分析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SheXianFangHuZhaoFaZhanQuShiFenXi.html" TargetMode="External" Id="R5ca36a88ae2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SheXianFangHuZhaoFaZhanQuShiFenXi.html" TargetMode="External" Id="Rc9b49133297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2025-06-25T02:21:00Z</dcterms:created>
  <dcterms:modified xsi:type="dcterms:W3CDTF">2025-06-25T03:21:00Z</dcterms:modified>
  <dc:subject>2025-2031年全球与中国X射线防护罩市场调查研究及趋势分析</dc:subject>
  <dc:title>2025-2031年全球与中国X射线防护罩市场调查研究及趋势分析</dc:title>
  <cp:keywords>2025-2031年全球与中国X射线防护罩市场调查研究及趋势分析</cp:keywords>
  <dc:description>2025-2031年全球与中国X射线防护罩市场调查研究及趋势分析</dc:description>
</cp:coreProperties>
</file>