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5356c6e8f4fd3" w:history="1">
              <w:r>
                <w:rPr>
                  <w:rStyle w:val="Hyperlink"/>
                </w:rPr>
                <w:t>2025-2031年全球与中国丁酸氯倍他松乳膏市场调研及趋势预测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5356c6e8f4fd3" w:history="1">
              <w:r>
                <w:rPr>
                  <w:rStyle w:val="Hyperlink"/>
                </w:rPr>
                <w:t>2025-2031年全球与中国丁酸氯倍他松乳膏市场调研及趋势预测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5356c6e8f4fd3" w:history="1">
                <w:r>
                  <w:rPr>
                    <w:rStyle w:val="Hyperlink"/>
                  </w:rPr>
                  <w:t>https://www.20087.com/2/59/DingSuanLvBeiTaSongRuGaoFaZhanQuShiFenXi.html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氯倍他松乳膏作为皮肤科常用的外用皮质激素药物，近年来随着全球皮肤病患者数量的增加和医疗健康意识的提高，市场需求持续扩大。丁酸氯倍他松乳膏用于治疗各种炎症性皮肤病，如湿疹、皮炎、牛皮癣，具有较强的抗炎、止痒、消肿效果。目前，丁酸氯倍他松乳膏行业正朝着高纯度、低副作用、个性化用药方向发展，通过采用精细化工、药物制剂技术，提高药物的生物利用度和安全性，以及开发针对不同皮肤类型、不同疾病阶段的定制化治疗方案。</w:t>
      </w:r>
      <w:r>
        <w:rPr>
          <w:rFonts w:hint="eastAsia"/>
        </w:rPr>
        <w:br/>
      </w:r>
      <w:r>
        <w:rPr>
          <w:rFonts w:hint="eastAsia"/>
        </w:rPr>
        <w:t>　　未来，丁酸氯倍他松乳膏行业的发展将更加注重精准医疗和皮肤健康服务。一方面，通过基因组学、生物标记物分析，开发针对不同遗传背景、疾病亚型的精准药物，以及与远程医疗、皮肤健康平台结合，提供个性化用药指导和皮肤健康管理服务。另一方面，丁酸氯倍他松乳膏将与皮肤科学、生物技术结合，如开发与皮肤屏障修复、微生物组调节技术结合的新型药物，以及与化妆品、美容行业结合，推动行业向精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5356c6e8f4fd3" w:history="1">
        <w:r>
          <w:rPr>
            <w:rStyle w:val="Hyperlink"/>
          </w:rPr>
          <w:t>2025-2031年全球与中国丁酸氯倍他松乳膏市场调研及趋势预测</w:t>
        </w:r>
      </w:hyperlink>
      <w:r>
        <w:rPr>
          <w:rFonts w:hint="eastAsia"/>
        </w:rPr>
        <w:t>》基于国家统计局及丁酸氯倍他松乳膏行业协会的权威数据，全面调研了丁酸氯倍他松乳膏行业的市场规模、市场需求、产业链结构及价格变动，并对丁酸氯倍他松乳膏细分市场进行了深入分析。报告详细剖析了丁酸氯倍他松乳膏市场竞争格局，重点关注品牌影响力及重点企业的运营表现，同时科学预测了丁酸氯倍他松乳膏市场前景与发展趋势，识别了行业潜在的风险与机遇。通过专业、科学的研究方法，报告为丁酸氯倍他松乳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丁酸氯倍他松乳膏行业概述及市场现状分析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丁酸氯倍他松乳膏行业介绍</w:t>
      </w:r>
      <w:r>
        <w:rPr>
          <w:rFonts w:hint="eastAsia"/>
        </w:rPr>
        <w:br/>
      </w:r>
      <w:r>
        <w:rPr>
          <w:rFonts w:hint="eastAsia"/>
        </w:rPr>
        <w:t>　　第二节 丁酸氯倍他松乳膏产品主要分类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一、不同种类丁酸氯倍他松乳膏产量占比（2024年）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二、不同种类丁酸氯倍他松乳膏价格走势（2020-2031年）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丁酸氯倍他松乳膏主要应用领域分析</w:t>
      </w:r>
      <w:r>
        <w:rPr>
          <w:rFonts w:hint="eastAsia"/>
        </w:rPr>
        <w:br/>
      </w:r>
      <w:r>
        <w:rPr>
          <w:rFonts w:hint="eastAsia"/>
        </w:rPr>
        <w:t>　　　　一、丁酸氯倍他松乳膏主要应用领域</w:t>
      </w:r>
      <w:r>
        <w:rPr>
          <w:rFonts w:hint="eastAsia"/>
        </w:rPr>
        <w:br/>
      </w:r>
      <w:r>
        <w:rPr>
          <w:rFonts w:hint="eastAsia"/>
        </w:rPr>
        <w:t>　　　　二、全球丁酸氯倍他松乳膏不同应用领域消费量占比（2024年）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全球与中国丁酸氯倍他松乳膏市场发展现状对比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一、全球丁酸氯倍他松乳膏市场现状及发展趋势（2020-2031年）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二、中国丁酸氯倍他松乳膏市场现状及发展趋势（2020-2031年）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全球丁酸氯倍他松乳膏供需现状及趋势预测（2020-2031年）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一、全球丁酸氯倍他松乳膏产能、产量、产能利用率情况及趋势（2020-2031年）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二、全球丁酸氯倍他松乳膏产量、表观消费量情况及趋势（2020-2031年）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中国丁酸氯倍他松乳膏供需现状及趋势预测（2020-2031年）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一、中国丁酸氯倍他松乳膏产能、产量、产能利用率情况及趋势（2020-2031年）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二、中国丁酸氯倍他松乳膏产量、表观消费量情况及趋势（2020-2031年）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三、中国丁酸氯倍他松乳膏产量、需求量、市场缺口情况及趋势（2020-2031年）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中国丁酸氯倍他松乳膏行业政策分析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全球与中国丁酸氯倍他松乳膏重点企业产量、产值、集中度分析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全球市场丁酸氯倍他松乳膏重点企业2024和2025年产量、产值统计分析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一、全球市场丁酸氯倍他松乳膏重点企业2024和2025年产量统计分析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二、全球市场丁酸氯倍他松乳膏重点企业2024和2025年产值统计分析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三、全球市场丁酸氯倍他松乳膏重点企业2024和2025年产品价格分析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中国市场丁酸氯倍他松乳膏重点企业2024和2025年产量、产值统计分析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一、中国市场丁酸氯倍他松乳膏重点企业2024和2025年产量统计分析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二、中国市场丁酸氯倍他松乳膏重点企业2024和2025年产值统计分析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丁酸氯倍他松乳膏重点厂商总部</w:t>
      </w:r>
      <w:r>
        <w:rPr>
          <w:rFonts w:hint="eastAsia"/>
        </w:rPr>
        <w:br/>
      </w:r>
      <w:r>
        <w:rPr>
          <w:rFonts w:hint="eastAsia"/>
        </w:rPr>
        <w:t>　　第四节 丁酸氯倍他松乳膏行业企业集中度分析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全球重点丁酸氯倍他松乳膏企业SWOT分析</w:t>
      </w:r>
      <w:r>
        <w:rPr>
          <w:rFonts w:hint="eastAsia"/>
        </w:rPr>
        <w:br/>
      </w:r>
      <w:r>
        <w:rPr>
          <w:rFonts w:hint="eastAsia"/>
        </w:rPr>
        <w:t>　　第六节 中国重点丁酸氯倍他松乳膏企业SWOT分析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全球主要地区丁酸氯倍他松乳膏产量、产值、市场份额情况及趋势预测（2020-2031年）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全球主要地区丁酸氯倍他松乳膏产量、产值及市场份额情况及趋势（2020-2031年）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一、全球主要地区丁酸氯倍他松乳膏产量及市场份额情况及趋势（2020-2031年）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二、全球主要地区丁酸氯倍他松乳膏产值及市场份额情况及趋势（2020-2031年）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中国市场2020-2031年丁酸氯倍他松乳膏产量、产值情况及趋势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北美市场2020-2031年丁酸氯倍他松乳膏产量、产值情况及趋势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欧洲市场2020-2031年丁酸氯倍他松乳膏产量、产值情况及趋势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日本市场2020-2031年丁酸氯倍他松乳膏产量、产值情况及趋势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全球主要地区丁酸氯倍他松乳膏消费量、市场份额及发展趋势分析（2020-2031年）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全球主要地区丁酸氯倍他松乳膏消费量、市场份额及发展趋势（2020-2031年）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中国市场2020-2031年丁酸氯倍他松乳膏消费情况及发展趋势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北美市场2020-2031年丁酸氯倍他松乳膏消费情况及发展趋势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欧洲市场2020-2031年丁酸氯倍他松乳膏消费情况及发展趋势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日本市场2020-2031年丁酸氯倍他松乳膏消费情况及发展趋势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主要丁酸氯倍他松乳膏企业调研分析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二、企业丁酸氯倍他松乳膏产品</w:t>
      </w:r>
      <w:r>
        <w:rPr>
          <w:rFonts w:hint="eastAsia"/>
        </w:rPr>
        <w:br/>
      </w:r>
      <w:r>
        <w:rPr>
          <w:rFonts w:hint="eastAsia"/>
        </w:rPr>
        <w:t>　　　　三、企业丁酸氯倍他松乳膏产量、价格、收入、成本、毛利情况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不同种类丁酸氯倍他松乳膏产量、价格、产值及市场份额情况（2020-2031）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全球市场不同种类丁酸氯倍他松乳膏产量、产值及市场份额情况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一、全球市场不同种类丁酸氯倍他松乳膏产量、市场份额情况（2020-2031年）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二、全球市场不同种类丁酸氯倍他松乳膏产值、市场份额情况（2020-2031年）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三、全球市场不同种类丁酸氯倍他松乳膏价格走势分析（2020-2031年）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中国市场不同种类丁酸氯倍他松乳膏产量、产值及市场份额情况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一、中国市场不同种类丁酸氯倍他松乳膏产量、市场份额情况（2020-2031年）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二、中国市场不同种类丁酸氯倍他松乳膏产值、市场份额情况（2020-2031年）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三、中国市场不同种类丁酸氯倍他松乳膏价格走势分析（2020-2031年）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丁酸氯倍他松乳膏上游原料及下游主要应用领域分析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丁酸氯倍他松乳膏产业链分析</w:t>
      </w:r>
      <w:r>
        <w:rPr>
          <w:rFonts w:hint="eastAsia"/>
        </w:rPr>
        <w:br/>
      </w:r>
      <w:r>
        <w:rPr>
          <w:rFonts w:hint="eastAsia"/>
        </w:rPr>
        <w:t>　　第二节 丁酸氯倍他松乳膏产业上游供应分析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全球市场丁酸氯倍他松乳膏下游主要应用领域消费量、市场份额及增长情况（2020-2031年）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中国市场丁酸氯倍他松乳膏下游主要应用领域消费量、市场份额及增长情况（2020-2031年）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中国市场丁酸氯倍他松乳膏产量、消费量、进出口分析及发展趋势（2020-2031年）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中国市场丁酸氯倍他松乳膏产量、消费量、进出口分析及发展趋势（2020-2031年）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中国市场丁酸氯倍他松乳膏进出口贸易趋势（2020-2031年）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中国市场丁酸氯倍他松乳膏主要进口来源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中国市场丁酸氯倍他松乳膏主要出口目的地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中国市场丁酸氯倍他松乳膏主要地区分布（2025年）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中国丁酸氯倍他松乳膏生产地区分布</w:t>
      </w:r>
      <w:r>
        <w:rPr>
          <w:rFonts w:hint="eastAsia"/>
        </w:rPr>
        <w:br/>
      </w:r>
      <w:r>
        <w:rPr>
          <w:rFonts w:hint="eastAsia"/>
        </w:rPr>
        <w:t>　　第二节 中国丁酸氯倍他松乳膏消费地区分布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影响中国市场丁酸氯倍他松乳膏供需因素分析</w:t>
      </w:r>
      <w:r>
        <w:rPr>
          <w:rFonts w:hint="eastAsia"/>
        </w:rPr>
        <w:br/>
      </w:r>
      <w:r>
        <w:rPr>
          <w:rFonts w:hint="eastAsia"/>
        </w:rPr>
        <w:t>　　第一节 丁酸氯倍他松乳膏及相关行业技术发展概况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丁酸氯倍他松乳膏进出口贸易现状及趋势（2020-2031年）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丁酸氯倍他松乳膏产品技术趋势与价格走势预测（2020-2031年）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丁酸氯倍他松乳膏行业市场环境发展趋势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不同种类丁酸氯倍他松乳膏产品技术发展趋势（2020-2031年）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丁酸氯倍他松乳膏价格走势预测（2020-2031年）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丁酸氯倍他松乳膏销售渠道分析及建议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国内市场丁酸氯倍他松乳膏销售渠道分析</w:t>
      </w:r>
      <w:r>
        <w:rPr>
          <w:rFonts w:hint="eastAsia"/>
        </w:rPr>
        <w:br/>
      </w:r>
      <w:r>
        <w:rPr>
          <w:rFonts w:hint="eastAsia"/>
        </w:rPr>
        <w:t>　　　　一、当前丁酸氯倍他松乳膏主要销售模式及销售渠道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二、国内市场丁酸氯倍他松乳膏销售模式及销售渠道趋势（2020-2031年）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海外市场丁酸氯倍他松乳膏销售渠道分析</w:t>
      </w:r>
      <w:r>
        <w:rPr>
          <w:rFonts w:hint="eastAsia"/>
        </w:rPr>
        <w:br/>
      </w:r>
      <w:r>
        <w:rPr>
          <w:rFonts w:hint="eastAsia"/>
        </w:rPr>
        <w:t>　　第三节 中智~林 丁酸氯倍他松乳膏行业营销策略建议</w:t>
      </w:r>
      <w:r>
        <w:rPr>
          <w:rFonts w:hint="eastAsia"/>
        </w:rPr>
        <w:br/>
      </w:r>
      <w:r>
        <w:rPr>
          <w:rFonts w:hint="eastAsia"/>
        </w:rPr>
        <w:t>　　　　一、丁酸氯倍他松乳膏市场定位及目标消费者分析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二、丁酸氯倍他松乳膏行业营销模式及销售渠道建议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丁酸氯倍他松乳膏产品介绍</w:t>
      </w:r>
      <w:r>
        <w:rPr>
          <w:rFonts w:hint="eastAsia"/>
        </w:rPr>
        <w:br/>
      </w:r>
      <w:r>
        <w:rPr>
          <w:rFonts w:hint="eastAsia"/>
        </w:rPr>
        <w:t>　　表 丁酸氯倍他松乳膏产品分类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2024年全球不同种类丁酸氯倍他松乳膏产量份额</w:t>
      </w:r>
      <w:r>
        <w:rPr>
          <w:rFonts w:hint="eastAsia"/>
        </w:rPr>
        <w:br/>
      </w:r>
      <w:r>
        <w:rPr>
          <w:rFonts w:hint="eastAsia"/>
        </w:rPr>
        <w:t>　　表 不同种类丁酸氯倍他松乳膏价格及趋势（2020-2031年）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丁酸氯倍他松乳膏主要应用领域</w:t>
      </w:r>
      <w:r>
        <w:rPr>
          <w:rFonts w:hint="eastAsia"/>
        </w:rPr>
        <w:br/>
      </w:r>
      <w:r>
        <w:rPr>
          <w:rFonts w:hint="eastAsia"/>
        </w:rPr>
        <w:t>　　图 全球2025年丁酸氯倍他松乳膏不同应用领域消费量份额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全球市场丁酸氯倍他松乳膏产量及增长情况（2020-2031年）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全球市场丁酸氯倍他松乳膏产值及增长情况（2020-2031年）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中国市场丁酸氯倍他松乳膏产量、增长率及趋势（2020-2031年）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中国市场丁酸氯倍他松乳膏产值、增长率及趋势（2020-2031年）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全球丁酸氯倍他松乳膏产能、产量、产能利用率及趋势（2020-2031年）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全球丁酸氯倍他松乳膏产量、表观消费量及趋势（2020-2031年）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中国丁酸氯倍他松乳膏产能、产量、产能利用率及趋势（2020-2031年）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中国丁酸氯倍他松乳膏产量、表观消费量及趋势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中国丁酸氯倍他松乳膏产量、市场需求量及趋势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丁酸氯倍他松乳膏行业政策分析</w:t>
      </w:r>
      <w:r>
        <w:rPr>
          <w:rFonts w:hint="eastAsia"/>
        </w:rPr>
        <w:br/>
      </w:r>
      <w:r>
        <w:rPr>
          <w:rFonts w:hint="eastAsia"/>
        </w:rPr>
        <w:t>　　表 全球市场丁酸氯倍他松乳膏重点企业2024和2025年产量统计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全球市场丁酸氯倍他松乳膏重点企业2024和2025年产量、市场份额统计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全球市场丁酸氯倍他松乳膏重点企业2025年产量、市场份额统计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全球市场丁酸氯倍他松乳膏重点企业2025年产量、市场份额统计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全球市场丁酸氯倍他松乳膏重点企业2024和2025年产值统计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全球市场丁酸氯倍他松乳膏重点企业2024和2025年产值市场份额统计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全球市场丁酸氯倍他松乳膏重点企业2025年产值、市场份额统计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全球市场丁酸氯倍他松乳膏重点企业2025年产值、市场份额统计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全球市场丁酸氯倍他松乳膏重点企业2024和2025年产品价格统计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中国市场丁酸氯倍他松乳膏重点企业2024和2025年产量统计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中国市场丁酸氯倍他松乳膏重点企业2024和2025年产量市场份额统计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中国市场丁酸氯倍他松乳膏重点企业2025年产量、市场份额统计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中国市场丁酸氯倍他松乳膏重点企业2025年产量、市场份额统计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中国市场丁酸氯倍他松乳膏重点企业2024和2025年产值统计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中国市场丁酸氯倍他松乳膏重点企业2024和2025年产值市场份额统计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中国市场丁酸氯倍他松乳膏重点企业2025年产值、市场份额统计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中国市场丁酸氯倍他松乳膏重点企业2025年产值、市场份额统计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丁酸氯倍他松乳膏企业总部</w:t>
      </w:r>
      <w:r>
        <w:rPr>
          <w:rFonts w:hint="eastAsia"/>
        </w:rPr>
        <w:br/>
      </w:r>
      <w:r>
        <w:rPr>
          <w:rFonts w:hint="eastAsia"/>
        </w:rPr>
        <w:t>　　表 全球市场丁酸氯倍他松乳膏重点企业2024和2025年产值市场份额统计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全球丁酸氯倍他松乳膏重点企业SWOT分析</w:t>
      </w:r>
      <w:r>
        <w:rPr>
          <w:rFonts w:hint="eastAsia"/>
        </w:rPr>
        <w:br/>
      </w:r>
      <w:r>
        <w:rPr>
          <w:rFonts w:hint="eastAsia"/>
        </w:rPr>
        <w:t>　　表 中国丁酸氯倍他松乳膏重点企业SWOT分析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全球主要地区2020-2025年丁酸氯倍他松乳膏产量统计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全球主要地区2025-2031年丁酸氯倍他松乳膏产量预测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全球主要地区2020-2031年丁酸氯倍他松乳膏产量市场份额统计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全球主要地区2025年丁酸氯倍他松乳膏产量市场份额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全球主要地区2020-2025年丁酸氯倍他松乳膏产值统计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全球主要地区2025-2031年丁酸氯倍他松乳膏产值预测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全球主要地区2020-2031年丁酸氯倍他松乳膏产值市场份额统计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全球主要地区2025年丁酸氯倍他松乳膏产值市场份额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中国市场2020-2031年丁酸氯倍他松乳膏产量及增长情况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中国市场2020-2031年丁酸氯倍他松乳膏产值及增长情况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北美市场2020-2031年丁酸氯倍他松乳膏产量及增长情况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北美市场2020-2031年丁酸氯倍他松乳膏产值及增长情况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欧洲市场2020-2031年丁酸氯倍他松乳膏产量及增长情况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欧洲市场2020-2031年丁酸氯倍他松乳膏产值及增长情况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日本市场2020-2031年丁酸氯倍他松乳膏产量及增长情况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日本市场2020-2031年丁酸氯倍他松乳膏产值及增长情况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全球主要地区2020-2025年丁酸氯倍他松乳膏消费量统计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全球主要地区2025-2031年丁酸氯倍他松乳膏消费量预测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全球主要地区2020-2031年丁酸氯倍他松乳膏消费量市场份额统计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全球主要地区2025年丁酸氯倍他松乳膏消费量市场份额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中国市场2020-2031年丁酸氯倍他松乳膏消费量、增长率及趋势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北美市场2020-2031年丁酸氯倍他松乳膏消费量、增长率及趋势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欧洲市场2020-2031年丁酸氯倍他松乳膏消费量、增长率及趋势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日本市场2020-2031年丁酸氯倍他松乳膏消费量、增长率及趋势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企业（十）丁酸氯倍他松乳膏产品情况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企业（十）2024-2025年丁酸氯倍他松乳膏产量、价格、收入、成本、毛利情况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全球市场不同种类丁酸氯倍他松乳膏产量统计（2020-2025年）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全球市场不同种类丁酸氯倍他松乳膏产量预测（2025-2031年）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全球市场不同种类丁酸氯倍他松乳膏产量市场份额（2020-2031年）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全球市场不同种类丁酸氯倍他松乳膏产值统计（2020-2025年）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全球市场不同种类丁酸氯倍他松乳膏产值预测（2025-2031年）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全球市场不同种类丁酸氯倍他松乳膏产值市场份额（2020-2031年）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全球市场不同种类丁酸氯倍他松乳膏价格走势（2020-2031年）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中国市场不同种类丁酸氯倍他松乳膏产量统计（2020-2025年）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中国市场不同种类丁酸氯倍他松乳膏产量预测（2025-2031年）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中国市场不同种类丁酸氯倍他松乳膏产量市场份额（2020-2031年）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中国市场不同种类丁酸氯倍他松乳膏产值统计（2020-2025年）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中国市场不同种类丁酸氯倍他松乳膏产值预测（2025-2031年）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中国市场不同种类丁酸氯倍他松乳膏产值市场份额（2020-2031年）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中国市场不同种类丁酸氯倍他松乳膏价格走势（2020-2031年）</w:t>
      </w:r>
      <w:r>
        <w:rPr>
          <w:rFonts w:hint="eastAsia"/>
        </w:rPr>
        <w:br/>
      </w:r>
      <w:r>
        <w:rPr>
          <w:rFonts w:hint="eastAsia"/>
        </w:rPr>
        <w:t>　　图 丁酸氯倍他松乳膏产业链</w:t>
      </w:r>
      <w:r>
        <w:rPr>
          <w:rFonts w:hint="eastAsia"/>
        </w:rPr>
        <w:br/>
      </w:r>
      <w:r>
        <w:rPr>
          <w:rFonts w:hint="eastAsia"/>
        </w:rPr>
        <w:t>　　表 丁酸氯倍他松乳膏原材料</w:t>
      </w:r>
      <w:r>
        <w:rPr>
          <w:rFonts w:hint="eastAsia"/>
        </w:rPr>
        <w:br/>
      </w:r>
      <w:r>
        <w:rPr>
          <w:rFonts w:hint="eastAsia"/>
        </w:rPr>
        <w:t>　　表 丁酸氯倍他松乳膏上游原料供应商及联系方式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全球市场丁酸氯倍他松乳膏主要应用领域消费量统计（2020-2025年）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全球市场丁酸氯倍他松乳膏主要应用领域消费量预测（2025-2031年）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全球市场丁酸氯倍他松乳膏主要应用领域消费量市场份额（2020-2031年）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2025年全球市场丁酸氯倍他松乳膏主要应用领域消费量市场份额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全球市场丁酸氯倍他松乳膏主要应用领域消费量增长率（2020-2031年）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中国市场丁酸氯倍他松乳膏主要应用领域消费量统计（2020-2025年）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中国市场丁酸氯倍他松乳膏主要应用领域消费量预测（2025-2031年）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中国市场丁酸氯倍他松乳膏主要应用领域消费量市场份额（2020-2031年）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中国市场丁酸氯倍他松乳膏主要应用领域消费量增长率（2020-2031年）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中国市场丁酸氯倍他松乳膏产量、消费量、进出口情况分析（2020-2025年）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中国市场丁酸氯倍他松乳膏产量、消费量、进出口情况预测（2025-2031年）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2020-2031年中国市场丁酸氯倍他松乳膏进出口量</w:t>
      </w:r>
      <w:r>
        <w:rPr>
          <w:rFonts w:hint="eastAsia"/>
        </w:rPr>
        <w:br/>
      </w:r>
      <w:r>
        <w:rPr>
          <w:rFonts w:hint="eastAsia"/>
        </w:rPr>
        <w:t>　　图 2025年丁酸氯倍他松乳膏生产地区分布</w:t>
      </w:r>
      <w:r>
        <w:rPr>
          <w:rFonts w:hint="eastAsia"/>
        </w:rPr>
        <w:br/>
      </w:r>
      <w:r>
        <w:rPr>
          <w:rFonts w:hint="eastAsia"/>
        </w:rPr>
        <w:t>　　图 2025年丁酸氯倍他松乳膏消费地区分布</w:t>
      </w:r>
      <w:r>
        <w:rPr>
          <w:rFonts w:hint="eastAsia"/>
        </w:rPr>
        <w:br/>
      </w:r>
      <w:r>
        <w:rPr>
          <w:rFonts w:hint="eastAsia"/>
        </w:rPr>
        <w:t>　　图 中国丁酸氯倍他松乳膏进口量及趋势预测（2020-2031年）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中国丁酸氯倍他松乳膏出口量及趋势预测（2020-2031年）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不同种类丁酸氯倍他松乳膏产量占比（2025-2031年）</w:t>
      </w:r>
      <w:r>
        <w:rPr>
          <w:rFonts w:hint="eastAsia"/>
        </w:rPr>
        <w:br/>
      </w:r>
      <w:r>
        <w:rPr>
          <w:rFonts w:hint="eastAsia"/>
        </w:rPr>
        <w:t>　　图 丁酸氯倍他松乳膏价格走势预测（2025-2031年）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国内市场丁酸氯倍他松乳膏未来销售渠道趋势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5356c6e8f4fd3" w:history="1">
        <w:r>
          <w:rPr>
            <w:rStyle w:val="Hyperlink"/>
          </w:rPr>
          <w:t>2025-2031年全球与中国丁酸氯倍他松乳膏市场调研及趋势预测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5356c6e8f4fd3" w:history="1">
        <w:r>
          <w:rPr>
            <w:rStyle w:val="Hyperlink"/>
          </w:rPr>
          <w:t>https://www.20087.com/2/59/DingSuanLvBeiTaSongRuGaoFaZhanQuShiFenXi.html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可以用丁酸氢化可的松乳膏、丁酸氯倍他松乳膏是激素药吗、湿疹不去管它会自愈吗、丁酸氯倍他松乳膏说明书、丁酸氯倍他松可以用多久、丁酸氯倍他松乳膏副作用、婴儿面部湿疹最佳治疗方法、丁酸氯倍他松乳膏价格、日本湿疹药膏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c27c6180e491e" w:history="1">
      <w:r>
        <w:rPr>
          <w:rStyle w:val="Hyperlink"/>
        </w:rPr>
        <w:t>2025-2031年全球与中国丁酸氯倍他松乳膏市场调研及趋势预测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ngSuanLvBeiTaSongRuGaoFaZhanQuShiFenXi.html" TargetMode="External" Id="Rfd35356c6e8f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ngSuanLvBeiTaSongRuGaoFaZhanQuShiFenXi.html" TargetMode="External" Id="R722c27c6180e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2024-12-30T07:01:00Z</dcterms:created>
  <dcterms:modified xsi:type="dcterms:W3CDTF">2024-12-30T08:01:00Z</dcterms:modified>
  <dc:subject>2025-2031年全球与中国丁酸氯倍他松乳膏市场调研及趋势预测</dc:subject>
  <dc:title>2025-2031年全球与中国丁酸氯倍他松乳膏市场调研及趋势预测</dc:title>
  <cp:keywords>2025-2031年全球与中国丁酸氯倍他松乳膏市场调研及趋势预测</cp:keywords>
  <dc:description>2025-2031年全球与中国丁酸氯倍他松乳膏市场调研及趋势预测</dc:description>
</cp:coreProperties>
</file>