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cb336055b4f69" w:history="1">
              <w:r>
                <w:rPr>
                  <w:rStyle w:val="Hyperlink"/>
                </w:rPr>
                <w:t>2026-2032年全球与中国便携式灭火器市场研究及前景分析报告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cb336055b4f69" w:history="1">
              <w:r>
                <w:rPr>
                  <w:rStyle w:val="Hyperlink"/>
                </w:rPr>
                <w:t>2026-2032年全球与中国便携式灭火器市场研究及前景分析报告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cb336055b4f69" w:history="1">
                <w:r>
                  <w:rPr>
                    <w:rStyle w:val="Hyperlink"/>
                  </w:rPr>
                  <w:t>https://www.20087.com/2/79/BianXieShiMieHuoQiXianZhuangYuQianJingFenXi.html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灭火器是用于扑灭初期火灾的手提式消防设备，常见类型包括干粉、水基、二氧化碳及洁净气体灭火器，广泛配置于家庭、车辆、办公场所及公共场所。当前高端产品强调快速启动（1秒内喷射）、操作简易性（单手按压）及环境友好性（无PFAS、低GWP药剂），行业在压力稳定性、抗腐蚀罐体及可视余量指示方面持续优化。在消防安全意识普及与法规强制配置推动下，便携式灭火器成为公共安全基础设施。然而，用户缺乏定期检查习惯，过期或泄压设备形同虚设；同时，错误选型（如用水基灭油火）可能加剧火势。</w:t>
      </w:r>
      <w:r>
        <w:rPr>
          <w:rFonts w:hint="eastAsia"/>
        </w:rPr>
        <w:br/>
      </w:r>
      <w:r>
        <w:rPr>
          <w:rFonts w:hint="eastAsia"/>
        </w:rPr>
        <w:t>　　未来，便携式灭火器将向智能预警、多灾种适配与循环经济方向突破。市场调研网认为，内置压力与温度传感器，通过蓝牙提醒维护或临近失效。开发广谱灭火剂，单一设备应对A/B/C/E类火灾。罐体采用可回收铝材，药剂可安全降解。在智慧社区中，灭火器位置与状态接入应急响应平台。长远看，便携式灭火器将从被动应急工具升级为主动安全守护终端，在提升自救能力与构建韧性社会之间构筑可靠、易用、可持续的微型消防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ecb336055b4f69" w:history="1">
        <w:r>
          <w:rPr>
            <w:rStyle w:val="Hyperlink"/>
          </w:rPr>
          <w:t>2026-2032年全球与中国便携式灭火器市场研究及前景分析报告</w:t>
        </w:r>
      </w:hyperlink>
      <w:r>
        <w:rPr>
          <w:rFonts w:hint="eastAsia"/>
        </w:rPr>
        <w:t>》，2025年便携式灭火器行业市场规模达 亿元，预计2032年市场规模将达 亿元，期间年均复合增长率（CAGR）达 %。报告系统分析了全球及我国便携式灭火器行业的市场规模、市场需求及价格动态，深入探讨了便携式灭火器产业链结构与发展特点。报告对便携式灭火器细分市场进行了详细剖析，基于科学数据预测了市场前景及未来发展趋势，同时聚焦便携式灭火器重点企业，评估了品牌影响力、市场竞争力及行业集中度变化。通过专业分析与客观洞察，报告为投资者、产业链相关企业及政府决策部门提供了重要参考，是把握便携式灭火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按产品类型细分，全球便携式灭火器市场规模2021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干化学式</w:t>
      </w:r>
      <w:r>
        <w:rPr>
          <w:rFonts w:hint="eastAsia"/>
        </w:rPr>
        <w:br/>
      </w:r>
      <w:r>
        <w:rPr>
          <w:rFonts w:hint="eastAsia"/>
        </w:rPr>
        <w:t>　　　　1.3.3 泡沫式</w:t>
      </w:r>
      <w:r>
        <w:rPr>
          <w:rFonts w:hint="eastAsia"/>
        </w:rPr>
        <w:br/>
      </w:r>
      <w:r>
        <w:rPr>
          <w:rFonts w:hint="eastAsia"/>
        </w:rPr>
        <w:t>　　　　1.3.4 二氧化碳式</w:t>
      </w:r>
      <w:r>
        <w:rPr>
          <w:rFonts w:hint="eastAsia"/>
        </w:rPr>
        <w:br/>
      </w:r>
      <w:r>
        <w:rPr>
          <w:rFonts w:hint="eastAsia"/>
        </w:rPr>
        <w:t>　　　　1.3.5 液体式</w:t>
      </w:r>
      <w:r>
        <w:rPr>
          <w:rFonts w:hint="eastAsia"/>
        </w:rPr>
        <w:br/>
      </w:r>
      <w:r>
        <w:rPr>
          <w:rFonts w:hint="eastAsia"/>
        </w:rPr>
        <w:t>　　　　1.3.6 其他类型</w:t>
      </w:r>
      <w:r>
        <w:rPr>
          <w:rFonts w:hint="eastAsia"/>
        </w:rPr>
        <w:br/>
      </w:r>
      <w:r>
        <w:rPr>
          <w:rFonts w:hint="eastAsia"/>
        </w:rPr>
        <w:t>　　1.4 产品分类，按驱动方式</w:t>
      </w:r>
      <w:r>
        <w:rPr>
          <w:rFonts w:hint="eastAsia"/>
        </w:rPr>
        <w:br/>
      </w:r>
      <w:r>
        <w:rPr>
          <w:rFonts w:hint="eastAsia"/>
        </w:rPr>
        <w:t>　　　　1.4.1 按驱动方式细分，全球便携式灭火器市场规模2021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蓄压式灭火器</w:t>
      </w:r>
      <w:r>
        <w:rPr>
          <w:rFonts w:hint="eastAsia"/>
        </w:rPr>
        <w:br/>
      </w:r>
      <w:r>
        <w:rPr>
          <w:rFonts w:hint="eastAsia"/>
        </w:rPr>
        <w:t>　　　　1.4.3 外置气瓶式灭火器</w:t>
      </w:r>
      <w:r>
        <w:rPr>
          <w:rFonts w:hint="eastAsia"/>
        </w:rPr>
        <w:br/>
      </w:r>
      <w:r>
        <w:rPr>
          <w:rFonts w:hint="eastAsia"/>
        </w:rPr>
        <w:t>　　1.5 产品分类，按容量</w:t>
      </w:r>
      <w:r>
        <w:rPr>
          <w:rFonts w:hint="eastAsia"/>
        </w:rPr>
        <w:br/>
      </w:r>
      <w:r>
        <w:rPr>
          <w:rFonts w:hint="eastAsia"/>
        </w:rPr>
        <w:t>　　　　1.5.1 按容量细分，全球便携式灭火器市场规模2021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1-2公斤</w:t>
      </w:r>
      <w:r>
        <w:rPr>
          <w:rFonts w:hint="eastAsia"/>
        </w:rPr>
        <w:br/>
      </w:r>
      <w:r>
        <w:rPr>
          <w:rFonts w:hint="eastAsia"/>
        </w:rPr>
        <w:t>　　　　1.5.3 2-5公斤</w:t>
      </w:r>
      <w:r>
        <w:rPr>
          <w:rFonts w:hint="eastAsia"/>
        </w:rPr>
        <w:br/>
      </w:r>
      <w:r>
        <w:rPr>
          <w:rFonts w:hint="eastAsia"/>
        </w:rPr>
        <w:t>　　　　1.5.4 5-10公斤</w:t>
      </w:r>
      <w:r>
        <w:rPr>
          <w:rFonts w:hint="eastAsia"/>
        </w:rPr>
        <w:br/>
      </w:r>
      <w:r>
        <w:rPr>
          <w:rFonts w:hint="eastAsia"/>
        </w:rPr>
        <w:t>　　　　1.5.5 超过10公斤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按应用细分，全球便携式灭火器市场规模2021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便携式灭火器行业发展总体概况</w:t>
      </w:r>
      <w:r>
        <w:rPr>
          <w:rFonts w:hint="eastAsia"/>
        </w:rPr>
        <w:br/>
      </w:r>
      <w:r>
        <w:rPr>
          <w:rFonts w:hint="eastAsia"/>
        </w:rPr>
        <w:t>　　　　1.7.2 便携式灭火器行业发展主要特点</w:t>
      </w:r>
      <w:r>
        <w:rPr>
          <w:rFonts w:hint="eastAsia"/>
        </w:rPr>
        <w:br/>
      </w:r>
      <w:r>
        <w:rPr>
          <w:rFonts w:hint="eastAsia"/>
        </w:rPr>
        <w:t>　　　　1.7.3 便携式灭火器行业发展影响因素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便携式灭火器有利因素</w:t>
      </w:r>
      <w:r>
        <w:rPr>
          <w:rFonts w:hint="eastAsia"/>
        </w:rPr>
        <w:br/>
      </w:r>
      <w:r>
        <w:rPr>
          <w:rFonts w:hint="eastAsia"/>
        </w:rPr>
        <w:t>　　　　1.7.3 .2 便携式灭火器不利因素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全球市场，近三年便携式灭火器主要企业占有率及排名（按销量）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便携式灭火器主要企业在国际市场占有率（按销量，2023-2026）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2025年便携式灭火器主要企业在国际市场排名（按销量）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全球市场主要企业便携式灭火器销量（2023-2026）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全球市场，近三年便携式灭火器主要企业占有率及排名（按收入）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便携式灭火器主要企业在国际市场占有率（按收入，2023-2026）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2025年便携式灭火器主要企业在国际市场排名（按收入）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全球市场主要企业便携式灭火器销售收入（2023-2026）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全球市场主要企业便携式灭火器销售价格（2023-2026）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中国市场，近三年便携式灭火器主要企业占有率及排名（按销量）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便携式灭火器主要企业在中国市场占有率（按销量，2023-2026）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2025年便携式灭火器主要企业在中国市场排名（按销量）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中国市场主要企业便携式灭火器销量（2023-2026）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中国市场，近三年便携式灭火器主要企业占有率及排名（按收入）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便携式灭火器主要企业在中国市场占有率（按收入，2023-2026）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2025年便携式灭火器主要企业在中国市场排名（按收入）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中国市场主要企业便携式灭火器销售收入（2023-2026）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全球主要厂商便携式灭火器总部及产地分布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全球主要厂商成立时间及便携式灭火器商业化日期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全球主要厂商便携式灭火器产品类型及应用</w:t>
      </w:r>
      <w:r>
        <w:rPr>
          <w:rFonts w:hint="eastAsia"/>
        </w:rPr>
        <w:br/>
      </w:r>
      <w:r>
        <w:rPr>
          <w:rFonts w:hint="eastAsia"/>
        </w:rPr>
        <w:t>　　2.9 便携式灭火器行业集中度、竞争程度分析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便携式灭火器行业集中度分析：2025年全球Top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全球便携式灭火器第一梯队、第二梯队和第三梯队生产商（品牌）及市场份额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全球便携式灭火器总体规模分析</w:t>
      </w:r>
      <w:r>
        <w:rPr>
          <w:rFonts w:hint="eastAsia"/>
        </w:rPr>
        <w:br/>
      </w:r>
      <w:r>
        <w:rPr>
          <w:rFonts w:hint="eastAsia"/>
        </w:rPr>
        <w:t>　　3.1 全球便携式灭火器供需现状及预测（2021-2032）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全球便携式灭火器产能、产量、产能利用率及发展趋势（2021-2032）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全球便携式灭火器产量、需求量及发展趋势（2021-2032）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全球主要地区便携式灭火器产量及发展趋势（2021-2032）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全球主要地区便携式灭火器产量（2021-2026）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全球主要地区便携式灭火器产量（2027-2032）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全球主要地区便携式灭火器产量市场份额（2021-2032）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中国便携式灭火器供需现状及预测（2021-2032）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中国便携式灭火器产能、产量、产能利用率及发展趋势（2021-2032）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中国便携式灭火器产量、市场需求量及发展趋势（2021-2032）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中国市场便携式灭火器进出口（2021-2032）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全球便携式灭火器销量及销售额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全球市场便携式灭火器销售额（2021-2032）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全球市场便携式灭火器销量（2021-2032）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全球市场便携式灭火器价格趋势（2021-2032）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全球便携式灭火器主要地区分析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全球主要地区便携式灭火器市场规模分析：2021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全球主要地区便携式灭火器销售收入及市场份额（2021-2026）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全球主要地区便携式灭火器销售收入预测（2027-2032）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全球主要地区便携式灭火器销量分析：2021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全球主要地区便携式灭火器销量及市场份额（2021-2026）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全球主要地区便携式灭火器销量及市场份额预测（2027-2032）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北美市场便携式灭火器销量、收入及增长率（2021-2032）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欧洲市场便携式灭火器销量、收入及增长率（2021-2032）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中国市场便携式灭火器销量、收入及增长率（2021-2032）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日本市场便携式灭火器销量、收入及增长率（2021-2032）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东南亚市场便携式灭火器销量、收入及增长率（2021-2032）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印度市场便携式灭火器销量、收入及增长率（2021-2032）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南美市场便携式灭火器销量、收入及增长率（2021-2032）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中东市场便携式灭火器销量、收入及增长率（2021-2032）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便携式灭火器销量、收入、价格及毛利率（2021-2026）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不同产品类型便携式灭火器分析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全球不同产品类型便携式灭火器销量（2021-2032）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全球不同产品类型便携式灭火器销量及市场份额（2021-2026）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全球不同产品类型便携式灭火器销量预测（2027-2032）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全球不同产品类型便携式灭火器收入（2021-2032）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全球不同产品类型便携式灭火器收入及市场份额（2021-2026）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全球不同产品类型便携式灭火器收入预测（2027-2032）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全球不同产品类型便携式灭火器价格走势（2021-2032）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中国不同产品类型便携式灭火器销量（2021-2032）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中国不同产品类型便携式灭火器销量及市场份额（2021-2026）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中国不同产品类型便携式灭火器销量预测（2027-2032）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中国不同产品类型便携式灭火器收入（2021-2032）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中国不同产品类型便携式灭火器收入及市场份额（2021-2026）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中国不同产品类型便携式灭火器收入预测（2027-2032）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不同应用便携式灭火器分析</w:t>
      </w:r>
      <w:r>
        <w:rPr>
          <w:rFonts w:hint="eastAsia"/>
        </w:rPr>
        <w:br/>
      </w:r>
      <w:r>
        <w:rPr>
          <w:rFonts w:hint="eastAsia"/>
        </w:rPr>
        <w:t>　　7.1 全球不同应用便携式灭火器销量（2021-2032）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全球不同应用便携式灭火器销量及市场份额（2021-2026）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全球不同应用便携式灭火器销量预测（2027-2032）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全球不同应用便携式灭火器收入（2021-2032）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全球不同应用便携式灭火器收入及市场份额（2021-2026）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全球不同应用便携式灭火器收入预测（2027-2032）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全球不同应用便携式灭火器价格走势（2021-2032）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中国不同应用便携式灭火器销量（2021-2032）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中国不同应用便携式灭火器销量及市场份额（2021-2026）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中国不同应用便携式灭火器销量预测（2027-2032）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中国不同应用便携式灭火器收入（2021-2032）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中国不同应用便携式灭火器收入及市场份额（2021-2026）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中国不同应用便携式灭火器收入预测（2027-2032）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便携式灭火器行业发展趋势</w:t>
      </w:r>
      <w:r>
        <w:rPr>
          <w:rFonts w:hint="eastAsia"/>
        </w:rPr>
        <w:br/>
      </w:r>
      <w:r>
        <w:rPr>
          <w:rFonts w:hint="eastAsia"/>
        </w:rPr>
        <w:t>　　8.2 便携式灭火器行业主要驱动因素</w:t>
      </w:r>
      <w:r>
        <w:rPr>
          <w:rFonts w:hint="eastAsia"/>
        </w:rPr>
        <w:br/>
      </w:r>
      <w:r>
        <w:rPr>
          <w:rFonts w:hint="eastAsia"/>
        </w:rPr>
        <w:t>　　8.3 便携式灭火器中国企业SWOT分析</w:t>
      </w:r>
      <w:r>
        <w:rPr>
          <w:rFonts w:hint="eastAsia"/>
        </w:rPr>
        <w:br/>
      </w:r>
      <w:r>
        <w:rPr>
          <w:rFonts w:hint="eastAsia"/>
        </w:rPr>
        <w:t>　　8.4 中国便携式灭火器行业政策环境分析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便携式灭火器行业产业链简介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便携式灭火器行业供应链分析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便携式灭火器主要原料及供应情况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便携式灭火器行业采购模式</w:t>
      </w:r>
      <w:r>
        <w:rPr>
          <w:rFonts w:hint="eastAsia"/>
        </w:rPr>
        <w:br/>
      </w:r>
      <w:r>
        <w:rPr>
          <w:rFonts w:hint="eastAsia"/>
        </w:rPr>
        <w:t>　　9.3 便携式灭火器行业生产模式</w:t>
      </w:r>
      <w:r>
        <w:rPr>
          <w:rFonts w:hint="eastAsia"/>
        </w:rPr>
        <w:br/>
      </w:r>
      <w:r>
        <w:rPr>
          <w:rFonts w:hint="eastAsia"/>
        </w:rPr>
        <w:t>　　9.4 便携式灭火器行业销售模式及销售渠道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按产品类型细分，全球便携式灭火器市场规模2021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按驱动方式细分，全球便携式灭火器市场规模2021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按容量细分，全球便携式灭火器市场规模2021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按应用细分，全球便携式灭火器市场规模（CAGR）2021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便携式灭火器行业发展主要特点</w:t>
      </w:r>
      <w:r>
        <w:rPr>
          <w:rFonts w:hint="eastAsia"/>
        </w:rPr>
        <w:br/>
      </w:r>
      <w:r>
        <w:rPr>
          <w:rFonts w:hint="eastAsia"/>
        </w:rPr>
        <w:t>　　表 6： 便携式灭火器行业发展有利因素分析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便携式灭火器行业发展不利因素分析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进入便携式灭火器行业壁垒</w:t>
      </w:r>
      <w:r>
        <w:rPr>
          <w:rFonts w:hint="eastAsia"/>
        </w:rPr>
        <w:br/>
      </w:r>
      <w:r>
        <w:rPr>
          <w:rFonts w:hint="eastAsia"/>
        </w:rPr>
        <w:t>　　表 9： 便携式灭火器主要企业在国际市场占有率（按销量，2023-2026）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2025年便携式灭火器主要企业在国际市场排名（按销量）&amp;（千个）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全球市场主要企业便携式灭火器销量（2023-2026）&amp;（千个）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便携式灭火器主要企业在国际市场占有率（按收入，2023-2026）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2025年便携式灭火器主要企业在国际市场排名（按收入）&amp;（万元）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全球市场主要企业便携式灭火器销售收入（2023-2026）&amp;（万元）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全球市场主要企业便携式灭火器销售价格（2023-2026）&amp;（元/个）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便携式灭火器主要企业在中国市场占有率（按销量，2023-2026）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2025年便携式灭火器主要企业在中国市场排名（按销量）&amp;（千个）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中国市场主要企业便携式灭火器销量（2023-2026）&amp;（千个）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便携式灭火器主要企业在中国市场占有率（按收入，2023-2026）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2025年便携式灭火器主要企业在中国市场排名（按收入）&amp;（万元）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中国市场主要企业便携式灭火器销售收入（2023-2026）&amp;（万元）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全球主要厂商便携式灭火器总部及产地分布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全球主要厂商成立时间及便携式灭火器商业化日期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全球主要厂商便携式灭火器产品类型及应用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2025年全球便携式灭火器主要厂商市场地位（第一梯队、第二梯队和第三梯队）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全球便携式灭火器市场投资、并购等现状分析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全球主要地区便携式灭火器产量增速（CAGR）：（2021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全球主要地区便携式灭火器产量（2021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全球主要地区便携式灭火器产量（2021-2026）&amp;（千个）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全球主要地区便携式灭火器产量（2027-2032）&amp;（千个）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全球主要地区便携式灭火器产量市场份额（2021-2026）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全球主要地区便携式灭火器产量市场份额（2027-2032）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中国市场便携式灭火器产量、销量、进出口（2021-2026）&amp;（千个）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中国市场便携式灭火器产量、销量、进出口预测（2027-2032）&amp;（千个）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全球主要地区便携式灭火器销售收入增速：（2021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全球主要地区便携式灭火器销售收入（2021-2026）&amp;（万元）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全球主要地区便携式灭火器销售收入市场份额（2021-2026）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全球主要地区便携式灭火器收入（2027-2032）&amp;（万元）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全球主要地区便携式灭火器收入市场份额（2027-2032）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全球主要地区便携式灭火器销量（千个）：2021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全球主要地区便携式灭火器销量（2021-2026）&amp;（千个）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全球主要地区便携式灭火器销量市场份额（2021-2026）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全球主要地区便携式灭火器销量（2027-2032）&amp;（千个）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全球主要地区便携式灭火器销量份额（2027-2032）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重点企业（36） 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重点企业（36）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重点企业（36）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重点企业（37） 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重点企业（37）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重点企业（37）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230： 重点企业（38） 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231： 重点企业（38）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232： 重点企业（38）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233：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234：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235： 重点企业（39） 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236： 重点企业（39）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237： 重点企业（39）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238：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239：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240： 重点企业（40） 便携式灭火器生产基地、销售区域、竞争对手及市场地位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241： 重点企业（40） 便携式灭火器产品规格、参数及市场应用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242： 重点企业（40） 便携式灭火器销量（千个）、收入（万元）、价格（元/个）及毛利率（2021-2026）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243：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244：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245： 全球不同产品类型便携式灭火器销量（2021-2026）&amp;（千个）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246： 全球不同产品类型便携式灭火器销量市场份额（2021-2026）</w:t>
      </w:r>
      <w:r>
        <w:rPr>
          <w:rFonts w:hint="eastAsia"/>
        </w:rPr>
        <w:br/>
      </w:r>
      <w:r>
        <w:rPr>
          <w:rFonts w:hint="eastAsia"/>
        </w:rPr>
        <w:t>　　表 247： 全球不同产品类型便携式灭火器销量预测（2027-2032）&amp;（千个）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248： 全球市场不同产品类型便携式灭火器销量市场份额预测（2027-2032）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249： 全球不同产品类型便携式灭火器收入（2021-2026）&amp;（万元）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250： 全球不同产品类型便携式灭火器收入市场份额（2021-2026）</w:t>
      </w:r>
      <w:r>
        <w:rPr>
          <w:rFonts w:hint="eastAsia"/>
        </w:rPr>
        <w:br/>
      </w:r>
      <w:r>
        <w:rPr>
          <w:rFonts w:hint="eastAsia"/>
        </w:rPr>
        <w:t>　　表 251： 全球不同产品类型便携式灭火器收入预测（2027-2032）&amp;（万元）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252： 全球不同产品类型便携式灭火器收入市场份额预测（2027-2032）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253： 中国不同产品类型便携式灭火器销量（2021-2026）&amp;（千个）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254： 中国不同产品类型便携式灭火器销量市场份额（2021-2026）</w:t>
      </w:r>
      <w:r>
        <w:rPr>
          <w:rFonts w:hint="eastAsia"/>
        </w:rPr>
        <w:br/>
      </w:r>
      <w:r>
        <w:rPr>
          <w:rFonts w:hint="eastAsia"/>
        </w:rPr>
        <w:t>　　表 255： 中国不同产品类型便携式灭火器销量预测（2027-2032）&amp;（千个）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256： 全球市场不同产品类型便携式灭火器销量市场份额预测（2027-2032）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257： 中国不同产品类型便携式灭火器收入（2021-2026）&amp;（万元）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258： 中国不同产品类型便携式灭火器收入市场份额（2021-2026）</w:t>
      </w:r>
      <w:r>
        <w:rPr>
          <w:rFonts w:hint="eastAsia"/>
        </w:rPr>
        <w:br/>
      </w:r>
      <w:r>
        <w:rPr>
          <w:rFonts w:hint="eastAsia"/>
        </w:rPr>
        <w:t>　　表 259： 中国不同产品类型便携式灭火器收入预测（2027-2032）&amp;（万元）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260： 中国不同产品类型便携式灭火器收入市场份额预测（2027-2032）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261： 全球不同应用便携式灭火器销量（2021-2026）&amp;（千个）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262： 全球不同应用便携式灭火器销量市场份额（2021-2026）</w:t>
      </w:r>
      <w:r>
        <w:rPr>
          <w:rFonts w:hint="eastAsia"/>
        </w:rPr>
        <w:br/>
      </w:r>
      <w:r>
        <w:rPr>
          <w:rFonts w:hint="eastAsia"/>
        </w:rPr>
        <w:t>　　表 263： 全球不同应用便携式灭火器销量预测（2027-2032）&amp;（千个）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264： 全球市场不同应用便携式灭火器销量市场份额预测（2027-2032）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265： 全球不同应用便携式灭火器收入（2021-2026）&amp;（万元）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266： 全球不同应用便携式灭火器收入市场份额（2021-2026）</w:t>
      </w:r>
      <w:r>
        <w:rPr>
          <w:rFonts w:hint="eastAsia"/>
        </w:rPr>
        <w:br/>
      </w:r>
      <w:r>
        <w:rPr>
          <w:rFonts w:hint="eastAsia"/>
        </w:rPr>
        <w:t>　　表 267： 全球不同应用便携式灭火器收入预测（2027-2032）&amp;（万元）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268： 全球不同应用便携式灭火器收入市场份额预测（2027-2032）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269： 中国不同应用便携式灭火器销量（2021-2026）&amp;（千个）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270： 中国不同应用便携式灭火器销量市场份额（2021-2026）</w:t>
      </w:r>
      <w:r>
        <w:rPr>
          <w:rFonts w:hint="eastAsia"/>
        </w:rPr>
        <w:br/>
      </w:r>
      <w:r>
        <w:rPr>
          <w:rFonts w:hint="eastAsia"/>
        </w:rPr>
        <w:t>　　表 271： 中国不同应用便携式灭火器销量预测（2027-2032）&amp;（千个）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272： 中国市场不同应用便携式灭火器销量市场份额预测（2027-2032）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273： 中国不同应用便携式灭火器收入（2021-2026）&amp;（万元）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274： 中国不同应用便携式灭火器收入市场份额（2021-2026）</w:t>
      </w:r>
      <w:r>
        <w:rPr>
          <w:rFonts w:hint="eastAsia"/>
        </w:rPr>
        <w:br/>
      </w:r>
      <w:r>
        <w:rPr>
          <w:rFonts w:hint="eastAsia"/>
        </w:rPr>
        <w:t>　　表 275： 中国不同应用便携式灭火器收入预测（2027-2032）&amp;（万元）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276： 中国不同应用便携式灭火器收入市场份额预测（2027-2032）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277： 便携式灭火器行业发展趋势</w:t>
      </w:r>
      <w:r>
        <w:rPr>
          <w:rFonts w:hint="eastAsia"/>
        </w:rPr>
        <w:br/>
      </w:r>
      <w:r>
        <w:rPr>
          <w:rFonts w:hint="eastAsia"/>
        </w:rPr>
        <w:t>　　表 278： 便携式灭火器行业主要驱动因素</w:t>
      </w:r>
      <w:r>
        <w:rPr>
          <w:rFonts w:hint="eastAsia"/>
        </w:rPr>
        <w:br/>
      </w:r>
      <w:r>
        <w:rPr>
          <w:rFonts w:hint="eastAsia"/>
        </w:rPr>
        <w:t>　　表 279： 便携式灭火器行业供应链分析</w:t>
      </w:r>
      <w:r>
        <w:rPr>
          <w:rFonts w:hint="eastAsia"/>
        </w:rPr>
        <w:br/>
      </w:r>
      <w:r>
        <w:rPr>
          <w:rFonts w:hint="eastAsia"/>
        </w:rPr>
        <w:t>　　表 280： 便携式灭火器上游原料供应商</w:t>
      </w:r>
      <w:r>
        <w:rPr>
          <w:rFonts w:hint="eastAsia"/>
        </w:rPr>
        <w:br/>
      </w:r>
      <w:r>
        <w:rPr>
          <w:rFonts w:hint="eastAsia"/>
        </w:rPr>
        <w:t>　　表 281： 便携式灭火器主要地区不同应用客户分析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282： 便携式灭火器典型经销商</w:t>
      </w:r>
      <w:r>
        <w:rPr>
          <w:rFonts w:hint="eastAsia"/>
        </w:rPr>
        <w:br/>
      </w:r>
      <w:r>
        <w:rPr>
          <w:rFonts w:hint="eastAsia"/>
        </w:rPr>
        <w:t>　　表 283： 研究范围</w:t>
      </w:r>
      <w:r>
        <w:rPr>
          <w:rFonts w:hint="eastAsia"/>
        </w:rPr>
        <w:br/>
      </w:r>
      <w:r>
        <w:rPr>
          <w:rFonts w:hint="eastAsia"/>
        </w:rPr>
        <w:t>　　表 284：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便携式灭火器产品图片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全球不同产品类型便携式灭火器销售额2021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全球不同产品类型便携式灭火器市场份额2025 &amp; 2032</w:t>
      </w:r>
      <w:r>
        <w:rPr>
          <w:rFonts w:hint="eastAsia"/>
        </w:rPr>
        <w:br/>
      </w:r>
      <w:r>
        <w:rPr>
          <w:rFonts w:hint="eastAsia"/>
        </w:rPr>
        <w:t>　　图 4： 干化学式产品图片</w:t>
      </w:r>
      <w:r>
        <w:rPr>
          <w:rFonts w:hint="eastAsia"/>
        </w:rPr>
        <w:br/>
      </w:r>
      <w:r>
        <w:rPr>
          <w:rFonts w:hint="eastAsia"/>
        </w:rPr>
        <w:t>　　图 5： 泡沫式产品图片</w:t>
      </w:r>
      <w:r>
        <w:rPr>
          <w:rFonts w:hint="eastAsia"/>
        </w:rPr>
        <w:br/>
      </w:r>
      <w:r>
        <w:rPr>
          <w:rFonts w:hint="eastAsia"/>
        </w:rPr>
        <w:t>　　图 6： 二氧化碳式产品图片</w:t>
      </w:r>
      <w:r>
        <w:rPr>
          <w:rFonts w:hint="eastAsia"/>
        </w:rPr>
        <w:br/>
      </w:r>
      <w:r>
        <w:rPr>
          <w:rFonts w:hint="eastAsia"/>
        </w:rPr>
        <w:t>　　图 7： 液体式产品图片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全球不同驱动方式便携式灭火器销售额2021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全球不同驱动方式便携式灭火器市场份额2025 &amp; 2032</w:t>
      </w:r>
      <w:r>
        <w:rPr>
          <w:rFonts w:hint="eastAsia"/>
        </w:rPr>
        <w:br/>
      </w:r>
      <w:r>
        <w:rPr>
          <w:rFonts w:hint="eastAsia"/>
        </w:rPr>
        <w:t>　　图 11： 蓄压式灭火器产品图片</w:t>
      </w:r>
      <w:r>
        <w:rPr>
          <w:rFonts w:hint="eastAsia"/>
        </w:rPr>
        <w:br/>
      </w:r>
      <w:r>
        <w:rPr>
          <w:rFonts w:hint="eastAsia"/>
        </w:rPr>
        <w:t>　　图 12： 外置气瓶式灭火器产品图片</w:t>
      </w:r>
      <w:r>
        <w:rPr>
          <w:rFonts w:hint="eastAsia"/>
        </w:rPr>
        <w:br/>
      </w:r>
      <w:r>
        <w:rPr>
          <w:rFonts w:hint="eastAsia"/>
        </w:rPr>
        <w:t>　　图 13： 全球不同容量便携式灭火器销售额2021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全球不同容量便携式灭火器市场份额2025 &amp; 2032</w:t>
      </w:r>
      <w:r>
        <w:rPr>
          <w:rFonts w:hint="eastAsia"/>
        </w:rPr>
        <w:br/>
      </w:r>
      <w:r>
        <w:rPr>
          <w:rFonts w:hint="eastAsia"/>
        </w:rPr>
        <w:t>　　图 15： 1-2公斤产品图片</w:t>
      </w:r>
      <w:r>
        <w:rPr>
          <w:rFonts w:hint="eastAsia"/>
        </w:rPr>
        <w:br/>
      </w:r>
      <w:r>
        <w:rPr>
          <w:rFonts w:hint="eastAsia"/>
        </w:rPr>
        <w:t>　　图 16： 2-5公斤产品图片</w:t>
      </w:r>
      <w:r>
        <w:rPr>
          <w:rFonts w:hint="eastAsia"/>
        </w:rPr>
        <w:br/>
      </w:r>
      <w:r>
        <w:rPr>
          <w:rFonts w:hint="eastAsia"/>
        </w:rPr>
        <w:t>　　图 17： 5-10公斤产品图片</w:t>
      </w:r>
      <w:r>
        <w:rPr>
          <w:rFonts w:hint="eastAsia"/>
        </w:rPr>
        <w:br/>
      </w:r>
      <w:r>
        <w:rPr>
          <w:rFonts w:hint="eastAsia"/>
        </w:rPr>
        <w:t>　　图 18： 超过10公斤产品图片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全球不同应用便携式灭火器市场份额2025 &amp; 2032</w:t>
      </w:r>
      <w:r>
        <w:rPr>
          <w:rFonts w:hint="eastAsia"/>
        </w:rPr>
        <w:br/>
      </w:r>
      <w:r>
        <w:rPr>
          <w:rFonts w:hint="eastAsia"/>
        </w:rPr>
        <w:t>　　图 21： 住宅</w:t>
      </w:r>
      <w:r>
        <w:rPr>
          <w:rFonts w:hint="eastAsia"/>
        </w:rPr>
        <w:br/>
      </w:r>
      <w:r>
        <w:rPr>
          <w:rFonts w:hint="eastAsia"/>
        </w:rPr>
        <w:t>　　图 22： 商业</w:t>
      </w:r>
      <w:r>
        <w:rPr>
          <w:rFonts w:hint="eastAsia"/>
        </w:rPr>
        <w:br/>
      </w:r>
      <w:r>
        <w:rPr>
          <w:rFonts w:hint="eastAsia"/>
        </w:rPr>
        <w:t>　　图 23： 工业</w:t>
      </w:r>
      <w:r>
        <w:rPr>
          <w:rFonts w:hint="eastAsia"/>
        </w:rPr>
        <w:br/>
      </w:r>
      <w:r>
        <w:rPr>
          <w:rFonts w:hint="eastAsia"/>
        </w:rPr>
        <w:t>　　图 24： 2025年全球前五大生产商便携式灭火器市场份额</w:t>
      </w:r>
      <w:r>
        <w:rPr>
          <w:rFonts w:hint="eastAsia"/>
        </w:rPr>
        <w:br/>
      </w:r>
      <w:r>
        <w:rPr>
          <w:rFonts w:hint="eastAsia"/>
        </w:rPr>
        <w:t>　　图 25： 2025年全球便携式灭火器第一梯队、第二梯队和第三梯队厂商及市场份额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全球便携式灭火器产能、产量、产能利用率及发展趋势（2021-2032）&amp;（千个）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全球便携式灭火器产量、需求量及发展趋势（2021-2032）&amp;（千个）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全球主要地区便携式灭火器产量市场份额（2021-2032）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中国便携式灭火器产能、产量、产能利用率及发展趋势（2021-2032）&amp;（千个）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中国便携式灭火器产量、市场需求量及发展趋势（2021-2032）&amp;（千个）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全球便携式灭火器市场销售额及增长率：（2021-2032）&amp;（万元）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全球市场便携式灭火器市场规模：2021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全球市场便携式灭火器销量及增长率（2021-2032）&amp;（千个）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全球市场便携式灭火器价格趋势（2021-2032）&amp;（元/个）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35： 全球主要地区便携式灭火器销售收入（2021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全球主要地区便携式灭火器销售收入市场份额（2021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北美市场便携式灭火器销量及增长率（2021-2032）&amp;（千个）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北美市场便携式灭火器收入及增长率（2021-2032）&amp;（万元）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欧洲市场便携式灭火器销量及增长率（2021-2032）&amp;（千个）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欧洲市场便携式灭火器收入及增长率（2021-2032）&amp;（万元）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中国市场便携式灭火器销量及增长率（2021-2032）&amp;（千个）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中国市场便携式灭火器收入及增长率（2021-2032）&amp;（万元）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日本市场便携式灭火器销量及增长率（2021-2032）&amp;（千个）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日本市场便携式灭火器收入及增长率（2021-2032）&amp;（万元）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东南亚市场便携式灭火器销量及增长率（2021-2032）&amp;（千个）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东南亚市场便携式灭火器收入及增长率（2021-2032）&amp;（万元）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印度市场便携式灭火器销量及增长率（2021-2032）&amp;（千个）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印度市场便携式灭火器收入及增长率（2021-2032）&amp;（万元）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南美市场便携式灭火器销量及增长率（2021-2032）&amp;（千个）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南美市场便携式灭火器收入及增长率（2021-2032）&amp;（万元）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中东市场便携式灭火器销量及增长率（2021-2032）&amp;（千个）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52： 中东市场便携式灭火器收入及增长率（2021-2032）&amp;（万元）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全球不同产品类型便携式灭火器价格走势（2021-2032）&amp;（元/个）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全球不同应用便携式灭火器价格走势（2021-2032）&amp;（元/个）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55： 便携式灭火器中国企业SWOT分析</w:t>
      </w:r>
      <w:r>
        <w:rPr>
          <w:rFonts w:hint="eastAsia"/>
        </w:rPr>
        <w:br/>
      </w:r>
      <w:r>
        <w:rPr>
          <w:rFonts w:hint="eastAsia"/>
        </w:rPr>
        <w:t>　　图 56： 便携式灭火器产业链</w:t>
      </w:r>
      <w:r>
        <w:rPr>
          <w:rFonts w:hint="eastAsia"/>
        </w:rPr>
        <w:br/>
      </w:r>
      <w:r>
        <w:rPr>
          <w:rFonts w:hint="eastAsia"/>
        </w:rPr>
        <w:t>　　图 57： 便携式灭火器行业采购模式分析</w:t>
      </w:r>
      <w:r>
        <w:rPr>
          <w:rFonts w:hint="eastAsia"/>
        </w:rPr>
        <w:br/>
      </w:r>
      <w:r>
        <w:rPr>
          <w:rFonts w:hint="eastAsia"/>
        </w:rPr>
        <w:t>　　图 58： 便携式灭火器行业生产模式</w:t>
      </w:r>
      <w:r>
        <w:rPr>
          <w:rFonts w:hint="eastAsia"/>
        </w:rPr>
        <w:br/>
      </w:r>
      <w:r>
        <w:rPr>
          <w:rFonts w:hint="eastAsia"/>
        </w:rPr>
        <w:t>　　图 59： 便携式灭火器行业销售模式分析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cb336055b4f69" w:history="1">
        <w:r>
          <w:rPr>
            <w:rStyle w:val="Hyperlink"/>
          </w:rPr>
          <w:t>2026-2032年全球与中国便携式灭火器市场研究及前景分析报告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cb336055b4f69" w:history="1">
        <w:r>
          <w:rPr>
            <w:rStyle w:val="Hyperlink"/>
          </w:rPr>
          <w:t>https://www.20087.com/2/79/BianXieShiMieHuoQiXianZhuangYuQianJingFenXi.html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灭火器、便携式灭火器的保质期、2025年灭火器价格、便携式灭火器的使用方法及教学、21b级灭火器最建议买哪一种、便携式灭火器的操作使用步骤、灭火器干粉有毒吗对人体有害吗、便携式灭火器的正确使用方法、微型灭火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5857f407d442b" w:history="1">
      <w:r>
        <w:rPr>
          <w:rStyle w:val="Hyperlink"/>
        </w:rPr>
        <w:t>2026-2032年全球与中国便携式灭火器市场研究及前景分析报告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BianXieShiMieHuoQiXianZhuangYuQianJingFenXi.html" TargetMode="External" Id="Racecb336055b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BianXieShiMieHuoQiXianZhuangYuQianJingFenXi.html" TargetMode="External" Id="R7f15857f407d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2026-05-27T08:45:25Z</dcterms:created>
  <dcterms:modified xsi:type="dcterms:W3CDTF">2026-05-27T09:45:25Z</dcterms:modified>
  <dc:subject>2026-2032年全球与中国便携式灭火器市场研究及前景分析报告</dc:subject>
  <dc:title>2026-2032年全球与中国便携式灭火器市场研究及前景分析报告</dc:title>
  <cp:keywords>2026-2032年全球与中国便携式灭火器市场研究及前景分析报告</cp:keywords>
  <dc:description>2026-2032年全球与中国便携式灭火器市场研究及前景分析报告</dc:description>
</cp:coreProperties>
</file>