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779f1407348b4" w:history="1">
              <w:r>
                <w:rPr>
                  <w:rStyle w:val="Hyperlink"/>
                </w:rPr>
                <w:t>2025-2031年全球与中国便携式片剂硬度计行业现状调研及前景趋势分析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779f1407348b4" w:history="1">
              <w:r>
                <w:rPr>
                  <w:rStyle w:val="Hyperlink"/>
                </w:rPr>
                <w:t>2025-2031年全球与中国便携式片剂硬度计行业现状调研及前景趋势分析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779f1407348b4" w:history="1">
                <w:r>
                  <w:rPr>
                    <w:rStyle w:val="Hyperlink"/>
                  </w:rPr>
                  <w:t>https://www.20087.com/2/59/BianXieShiPianJiYingDuJiShiChangQianJingYuCe.html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片剂硬度计是一种用于测定药片硬度的专业设备，广泛应用于制药行业和药品质量控制领域。这类设备体积小、携带方便，能够快速准确地测量药片的硬度值，确保药品的质量符合标准。随着医药行业对药品质量要求的提高以及新版GMP认证标准的实施，便携式片剂硬度计的需求显著增加。同时，随着技术的进步，一些新型号的硬度计具备了更高的精度和稳定性。</w:t>
      </w:r>
      <w:r>
        <w:rPr>
          <w:rFonts w:hint="eastAsia"/>
        </w:rPr>
        <w:br/>
      </w:r>
      <w:r>
        <w:rPr>
          <w:rFonts w:hint="eastAsia"/>
        </w:rPr>
        <w:t>　　未来，便携式片剂硬度计的发展将受到药品监管政策和技术进步的影响。随着药品监管政策的趋严，对于药品质量控制的要求将更加严格，这将推动便携式片剂硬度计的技术创新和发展。例如，智能化、自动化以及集成更多功能的硬度计将被开发出来，以满足药企的需求。此外，随着移动互联网技术的发展，未来的硬度计还可能具备无线数据传输功能，方便数据的管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779f1407348b4" w:history="1">
        <w:r>
          <w:rPr>
            <w:rStyle w:val="Hyperlink"/>
          </w:rPr>
          <w:t>2025-2031年全球与中国便携式片剂硬度计行业现状调研及前景趋势分析</w:t>
        </w:r>
      </w:hyperlink>
      <w:r>
        <w:rPr>
          <w:rFonts w:hint="eastAsia"/>
        </w:rPr>
        <w:t>》依托权威机构及行业协会数据，结合便携式片剂硬度计行业的宏观环境与微观实践，从便携式片剂硬度计市场规模、市场需求、技术现状及产业链结构等多维度进行了系统调研与分析。报告通过严谨的研究方法与翔实的数据支持，辅以直观图表，全面剖析了便携式片剂硬度计行业发展趋势、重点企业表现及市场竞争格局，并通过SWOT分析揭示了行业机遇与潜在风险，为便携式片剂硬度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便携式片剂硬度计市场概述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按照不同产品类型，便携式片剂硬度计主要可以分为如下几个类别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全球不同产品类型便携式片剂硬度计销售额增长趋势2020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带打印机连接</w:t>
      </w:r>
      <w:r>
        <w:rPr>
          <w:rFonts w:hint="eastAsia"/>
        </w:rPr>
        <w:br/>
      </w:r>
      <w:r>
        <w:rPr>
          <w:rFonts w:hint="eastAsia"/>
        </w:rPr>
        <w:t>　　　　1.2.3 不带打印机连接</w:t>
      </w:r>
      <w:r>
        <w:rPr>
          <w:rFonts w:hint="eastAsia"/>
        </w:rPr>
        <w:br/>
      </w:r>
      <w:r>
        <w:rPr>
          <w:rFonts w:hint="eastAsia"/>
        </w:rPr>
        <w:t>　　1.3 从不同应用，便携式片剂硬度计主要包括如下几个方面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全球不同应用便携式片剂硬度计销售额增长趋势2020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制药企业</w:t>
      </w:r>
      <w:r>
        <w:rPr>
          <w:rFonts w:hint="eastAsia"/>
        </w:rPr>
        <w:br/>
      </w:r>
      <w:r>
        <w:rPr>
          <w:rFonts w:hint="eastAsia"/>
        </w:rPr>
        <w:t>　　　　1.3.3 药检所</w:t>
      </w:r>
      <w:r>
        <w:rPr>
          <w:rFonts w:hint="eastAsia"/>
        </w:rPr>
        <w:br/>
      </w:r>
      <w:r>
        <w:rPr>
          <w:rFonts w:hint="eastAsia"/>
        </w:rPr>
        <w:t>　　　　1.3.4 科研机构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便携式片剂硬度计行业背景、发展历史、现状及趋势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便携式片剂硬度计行业目前现状分析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便携式片剂硬度计发展趋势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全球便携式片剂硬度计总体规模分析</w:t>
      </w:r>
      <w:r>
        <w:rPr>
          <w:rFonts w:hint="eastAsia"/>
        </w:rPr>
        <w:br/>
      </w:r>
      <w:r>
        <w:rPr>
          <w:rFonts w:hint="eastAsia"/>
        </w:rPr>
        <w:t>　　2.1 全球便携式片剂硬度计供需现状及预测（2020-2031）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全球便携式片剂硬度计产能、产量、产能利用率及发展趋势（2020-2031）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全球便携式片剂硬度计产量、需求量及发展趋势（2020-2031）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全球主要地区便携式片剂硬度计产量及发展趋势（2020-2031）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全球主要地区便携式片剂硬度计产量（2020-2025）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全球主要地区便携式片剂硬度计产量（2025-2031）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全球主要地区便携式片剂硬度计产量市场份额（2020-2031）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中国便携式片剂硬度计供需现状及预测（2020-2031）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中国便携式片剂硬度计产能、产量、产能利用率及发展趋势（2020-2031）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中国便携式片剂硬度计产量、市场需求量及发展趋势（2020-2031）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全球便携式片剂硬度计销量及销售额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全球市场便携式片剂硬度计销售额（2020-2031）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全球市场便携式片剂硬度计销量（2020-2031）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全球市场便携式片剂硬度计价格趋势（2020-2031）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全球市场主要厂商便携式片剂硬度计产能市场份额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全球市场主要厂商便携式片剂硬度计销量（2020-2025）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全球市场主要厂商便携式片剂硬度计销量（2020-2025）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全球市场主要厂商便携式片剂硬度计销售收入（2020-2025）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全球市场主要厂商便携式片剂硬度计销售价格（2020-2025）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2025年全球主要生产商便携式片剂硬度计收入排名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中国市场主要厂商便携式片剂硬度计销量（2020-2025）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中国市场主要厂商便携式片剂硬度计销量（2020-2025）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中国市场主要厂商便携式片剂硬度计销售收入（2020-2025）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2025年中国主要生产商便携式片剂硬度计收入排名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中国市场主要厂商便携式片剂硬度计销售价格（2020-2025）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全球主要厂商便携式片剂硬度计总部及产地分布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全球主要厂商成立时间及便携式片剂硬度计商业化日期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全球主要厂商便携式片剂硬度计产品类型及应用</w:t>
      </w:r>
      <w:r>
        <w:rPr>
          <w:rFonts w:hint="eastAsia"/>
        </w:rPr>
        <w:br/>
      </w:r>
      <w:r>
        <w:rPr>
          <w:rFonts w:hint="eastAsia"/>
        </w:rPr>
        <w:t>　　3.7 便携式片剂硬度计行业集中度、竞争程度分析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便携式片剂硬度计行业集中度分析：2025年全球Top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全球便携式片剂硬度计第一梯队、第二梯队和第三梯队生产商（品牌）及市场份额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全球便携式片剂硬度计主要地区分析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全球主要地区便携式片剂硬度计市场规模分析：2020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全球主要地区便携式片剂硬度计销售收入及市场份额（2020-2025年）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全球主要地区便携式片剂硬度计销售收入预测（2025-2031年）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全球主要地区便携式片剂硬度计销量分析：2020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全球主要地区便携式片剂硬度计销量及市场份额（2020-2025年）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全球主要地区便携式片剂硬度计销量及市场份额预测（2025-2031）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北美市场便携式片剂硬度计销量、收入及增长率（2020-2031）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欧洲市场便携式片剂硬度计销量、收入及增长率（2020-2031）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中国市场便携式片剂硬度计销量、收入及增长率（2020-2031）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日本市场便携式片剂硬度计销量、收入及增长率（2020-2031）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东南亚市场便携式片剂硬度计销量、收入及增长率（2020-2031）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印度市场便携式片剂硬度计销量、收入及增长率（2020-2031）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便携式片剂硬度计销量、收入、价格及毛利率（2020-2025）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不同产品类型便携式片剂硬度计分析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全球不同产品类型便携式片剂硬度计销量（2020-2031）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全球不同产品类型便携式片剂硬度计销量及市场份额（2020-2025）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全球不同产品类型便携式片剂硬度计销量预测（2025-2031）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全球不同产品类型便携式片剂硬度计收入（2020-2031）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全球不同产品类型便携式片剂硬度计收入及市场份额（2020-2025）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全球不同产品类型便携式片剂硬度计收入预测（2025-2031）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全球不同产品类型便携式片剂硬度计价格走势（2020-2031）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不同应用便携式片剂硬度计分析</w:t>
      </w:r>
      <w:r>
        <w:rPr>
          <w:rFonts w:hint="eastAsia"/>
        </w:rPr>
        <w:br/>
      </w:r>
      <w:r>
        <w:rPr>
          <w:rFonts w:hint="eastAsia"/>
        </w:rPr>
        <w:t>　　7.1 全球不同应用便携式片剂硬度计销量（2020-2031）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全球不同应用便携式片剂硬度计销量及市场份额（2020-2025）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全球不同应用便携式片剂硬度计销量预测（2025-2031）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全球不同应用便携式片剂硬度计收入（2020-2031）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全球不同应用便携式片剂硬度计收入及市场份额（2020-2025）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全球不同应用便携式片剂硬度计收入预测（2025-2031）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全球不同应用便携式片剂硬度计价格走势（2020-2031）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便携式片剂硬度计产业链分析</w:t>
      </w:r>
      <w:r>
        <w:rPr>
          <w:rFonts w:hint="eastAsia"/>
        </w:rPr>
        <w:br/>
      </w:r>
      <w:r>
        <w:rPr>
          <w:rFonts w:hint="eastAsia"/>
        </w:rPr>
        <w:t>　　8.2 便携式片剂硬度计产业上游供应分析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便携式片剂硬度计下游典型客户</w:t>
      </w:r>
      <w:r>
        <w:rPr>
          <w:rFonts w:hint="eastAsia"/>
        </w:rPr>
        <w:br/>
      </w:r>
      <w:r>
        <w:rPr>
          <w:rFonts w:hint="eastAsia"/>
        </w:rPr>
        <w:t>　　8.4 便携式片剂硬度计销售渠道分析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便携式片剂硬度计行业发展机遇及主要驱动因素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便携式片剂硬度计行业发展面临的风险</w:t>
      </w:r>
      <w:r>
        <w:rPr>
          <w:rFonts w:hint="eastAsia"/>
        </w:rPr>
        <w:br/>
      </w:r>
      <w:r>
        <w:rPr>
          <w:rFonts w:hint="eastAsia"/>
        </w:rPr>
        <w:t>　　9.3 便携式片剂硬度计行业政策分析</w:t>
      </w:r>
      <w:r>
        <w:rPr>
          <w:rFonts w:hint="eastAsia"/>
        </w:rPr>
        <w:br/>
      </w:r>
      <w:r>
        <w:rPr>
          <w:rFonts w:hint="eastAsia"/>
        </w:rPr>
        <w:t>　　9.4 便携式片剂硬度计中国企业SWOT分析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全球不同产品类型便携式片剂硬度计销售额增长（CAGR）趋势2020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便携式片剂硬度计行业目前发展现状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便携式片剂硬度计发展趋势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全球主要地区便携式片剂硬度计产量增速（CAGR）：（2020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全球主要地区便携式片剂硬度计产量（2020-2025）&amp;（千件）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全球主要地区便携式片剂硬度计产量（2025-2031）&amp;（千件）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全球主要地区便携式片剂硬度计产量市场份额（2020-2025）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全球主要地区便携式片剂硬度计产量（2025-2031）&amp;（千件）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全球市场主要厂商便携式片剂硬度计产能（2024-2025）&amp;（千件）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全球市场主要厂商便携式片剂硬度计销量（2020-2025）&amp;（千件）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全球市场主要厂商便携式片剂硬度计销量市场份额（2020-2025）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全球市场主要厂商便携式片剂硬度计销售收入（2020-2025）&amp;（百万美元）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全球市场主要厂商便携式片剂硬度计销售收入市场份额（2020-2025）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全球市场主要厂商便携式片剂硬度计销售价格（2020-2025）&amp;（美元/件）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2025年全球主要生产商便携式片剂硬度计收入排名（百万美元）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中国市场主要厂商便携式片剂硬度计销量（2020-2025）&amp;（千件）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中国市场主要厂商便携式片剂硬度计销量市场份额（2020-2025）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中国市场主要厂商便携式片剂硬度计销售收入（2020-2025）&amp;（百万美元）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中国市场主要厂商便携式片剂硬度计销售收入市场份额（2020-2025）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2025年中国主要生产商便携式片剂硬度计收入排名（百万美元）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中国市场主要厂商便携式片剂硬度计销售价格（2020-2025）&amp;（美元/件）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全球主要厂商便携式片剂硬度计总部及产地分布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全球主要厂商成立时间及便携式片剂硬度计商业化日期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全球主要厂商便携式片剂硬度计产品类型及应用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2025年全球便携式片剂硬度计主要厂商市场地位（第一梯队、第二梯队和第三梯队）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全球便携式片剂硬度计市场投资、并购等现状分析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全球主要地区便携式片剂硬度计销售收入增速：（2020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全球主要地区便携式片剂硬度计销售收入（2020-2025）&amp;（百万美元）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全球主要地区便携式片剂硬度计销售收入市场份额（2020-2025）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全球主要地区便携式片剂硬度计收入（2025-2031）&amp;（百万美元）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全球主要地区便携式片剂硬度计收入市场份额（2025-2031）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全球主要地区便携式片剂硬度计销量（千件）：2020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全球主要地区便携式片剂硬度计销量（2020-2025）&amp;（千件）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全球主要地区便携式片剂硬度计销量市场份额（2020-2025）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全球主要地区便携式片剂硬度计销量（2025-2031）&amp;（千件）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全球主要地区便携式片剂硬度计销量份额（2025-2031）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便携式片剂硬度计生产基地、销售区域、竞争对手及市场地位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便携式片剂硬度计产品规格、参数及市场应用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便携式片剂硬度计销量（千件）、收入（百万美元）、价格（美元/件）及毛利率（2020-2025）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全球不同产品类型便携式片剂硬度计销量（2020-2025年）&amp;（千件）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全球不同产品类型便携式片剂硬度计销量市场份额（2020-2025）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全球不同产品类型便携式片剂硬度计销量预测（2025-2031）&amp;（千件）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全球市场不同产品类型便携式片剂硬度计销量市场份额预测（2025-2031）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全球不同产品类型便携式片剂硬度计收入（2020-2025年）&amp;（百万美元）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全球不同产品类型便携式片剂硬度计收入市场份额（2020-2025）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全球不同产品类型便携式片剂硬度计收入预测（2025-2031）&amp;（百万美元）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全球不同产品类型便携式片剂硬度计收入市场份额预测（2025-2031）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全球不同应用便携式片剂硬度计销量（2020-2025年）&amp;（千件）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全球不同应用便携式片剂硬度计销量市场份额（2020-2025）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全球不同应用便携式片剂硬度计销量预测（2025-2031）&amp;（千件）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全球市场不同应用便携式片剂硬度计销量市场份额预测（2025-2031）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全球不同应用便携式片剂硬度计收入（2020-2025年）&amp;（百万美元）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全球不同应用便携式片剂硬度计收入市场份额（2020-2025）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全球不同应用便携式片剂硬度计收入预测（2025-2031）&amp;（百万美元）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全球不同应用便携式片剂硬度计收入市场份额预测（2025-2031）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便携式片剂硬度计上游原料供应商及联系方式列表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便携式片剂硬度计典型客户列表</w:t>
      </w:r>
      <w:r>
        <w:rPr>
          <w:rFonts w:hint="eastAsia"/>
        </w:rPr>
        <w:br/>
      </w:r>
      <w:r>
        <w:rPr>
          <w:rFonts w:hint="eastAsia"/>
        </w:rPr>
        <w:t>　　表 126： 便携式片剂硬度计主要销售模式及销售渠道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便携式片剂硬度计行业发展机遇及主要驱动因素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便携式片剂硬度计行业发展面临的风险</w:t>
      </w:r>
      <w:r>
        <w:rPr>
          <w:rFonts w:hint="eastAsia"/>
        </w:rPr>
        <w:br/>
      </w:r>
      <w:r>
        <w:rPr>
          <w:rFonts w:hint="eastAsia"/>
        </w:rPr>
        <w:t>　　表 129： 便携式片剂硬度计行业政策分析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便携式片剂硬度计产品图片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全球不同产品类型便携式片剂硬度计销售额2020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全球不同产品类型便携式片剂硬度计市场份额2024 VS 2025</w:t>
      </w:r>
      <w:r>
        <w:rPr>
          <w:rFonts w:hint="eastAsia"/>
        </w:rPr>
        <w:br/>
      </w:r>
      <w:r>
        <w:rPr>
          <w:rFonts w:hint="eastAsia"/>
        </w:rPr>
        <w:t>　　图 4： 带打印机连接产品图片</w:t>
      </w:r>
      <w:r>
        <w:rPr>
          <w:rFonts w:hint="eastAsia"/>
        </w:rPr>
        <w:br/>
      </w:r>
      <w:r>
        <w:rPr>
          <w:rFonts w:hint="eastAsia"/>
        </w:rPr>
        <w:t>　　图 5： 不带打印机连接产品图片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全球不同应用便携式片剂硬度计市场份额2024 VS 2025</w:t>
      </w:r>
      <w:r>
        <w:rPr>
          <w:rFonts w:hint="eastAsia"/>
        </w:rPr>
        <w:br/>
      </w:r>
      <w:r>
        <w:rPr>
          <w:rFonts w:hint="eastAsia"/>
        </w:rPr>
        <w:t>　　图 8： 制药企业</w:t>
      </w:r>
      <w:r>
        <w:rPr>
          <w:rFonts w:hint="eastAsia"/>
        </w:rPr>
        <w:br/>
      </w:r>
      <w:r>
        <w:rPr>
          <w:rFonts w:hint="eastAsia"/>
        </w:rPr>
        <w:t>　　图 9： 药检所</w:t>
      </w:r>
      <w:r>
        <w:rPr>
          <w:rFonts w:hint="eastAsia"/>
        </w:rPr>
        <w:br/>
      </w:r>
      <w:r>
        <w:rPr>
          <w:rFonts w:hint="eastAsia"/>
        </w:rPr>
        <w:t>　　图 10： 科研机构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全球便携式片剂硬度计产能、产量、产能利用率及发展趋势（2020-2031）&amp;（千件）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全球便携式片剂硬度计产量、需求量及发展趋势（2020-2031）&amp;（千件）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全球主要地区便携式片剂硬度计产量（2020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全球主要地区便携式片剂硬度计产量市场份额（2020-2031）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中国便携式片剂硬度计产能、产量、产能利用率及发展趋势（2020-2031）&amp;（千件）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中国便携式片剂硬度计产量、市场需求量及发展趋势（2020-2031）&amp;（千件）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全球便携式片剂硬度计市场销售额及增长率：（2020-2031）&amp;（百万美元）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全球市场便携式片剂硬度计市场规模：2020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全球市场便携式片剂硬度计销量及增长率（2020-2031）&amp;（千件）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全球市场便携式片剂硬度计价格趋势（2020-2031）&amp;（美元/件）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2025年全球市场主要厂商便携式片剂硬度计销量市场份额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2025年全球市场主要厂商便携式片剂硬度计收入市场份额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2025年中国市场主要厂商便携式片剂硬度计销量市场份额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2025年中国市场主要厂商便携式片剂硬度计收入市场份额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2025年全球前五大生产商便携式片剂硬度计市场份额</w:t>
      </w:r>
      <w:r>
        <w:rPr>
          <w:rFonts w:hint="eastAsia"/>
        </w:rPr>
        <w:br/>
      </w:r>
      <w:r>
        <w:rPr>
          <w:rFonts w:hint="eastAsia"/>
        </w:rPr>
        <w:t>　　图 27： 2025年全球便携式片剂硬度计第一梯队、第二梯队和第三梯队厂商及市场份额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全球主要地区便携式片剂硬度计销售收入（2020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全球主要地区便携式片剂硬度计销售收入市场份额（2024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北美市场便携式片剂硬度计销量及增长率（2020-2031）&amp;（千件）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北美市场便携式片剂硬度计收入及增长率（2020-2031）&amp;（百万美元）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欧洲市场便携式片剂硬度计销量及增长率（2020-2031）&amp;（千件）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欧洲市场便携式片剂硬度计收入及增长率（2020-2031）&amp;（百万美元）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中国市场便携式片剂硬度计销量及增长率（2020-2031）&amp;（千件）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中国市场便携式片剂硬度计收入及增长率（2020-2031）&amp;（百万美元）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日本市场便携式片剂硬度计销量及增长率（2020-2031）&amp;（千件）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日本市场便携式片剂硬度计收入及增长率（2020-2031）&amp;（百万美元）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东南亚市场便携式片剂硬度计销量及增长率（2020-2031）&amp;（千件）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东南亚市场便携式片剂硬度计收入及增长率（2020-2031）&amp;（百万美元）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印度市场便携式片剂硬度计销量及增长率（2020-2031）&amp;（千件）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印度市场便携式片剂硬度计收入及增长率（2020-2031）&amp;（百万美元）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全球不同产品类型便携式片剂硬度计价格走势（2020-2031）&amp;（美元/件）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全球不同应用便携式片剂硬度计价格走势（2020-2031）&amp;（美元/件）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便携式片剂硬度计产业链</w:t>
      </w:r>
      <w:r>
        <w:rPr>
          <w:rFonts w:hint="eastAsia"/>
        </w:rPr>
        <w:br/>
      </w:r>
      <w:r>
        <w:rPr>
          <w:rFonts w:hint="eastAsia"/>
        </w:rPr>
        <w:t>　　图 45： 便携式片剂硬度计中国企业SWOT分析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779f1407348b4" w:history="1">
        <w:r>
          <w:rPr>
            <w:rStyle w:val="Hyperlink"/>
          </w:rPr>
          <w:t>2025-2031年全球与中国便携式片剂硬度计行业现状调研及前景趋势分析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779f1407348b4" w:history="1">
        <w:r>
          <w:rPr>
            <w:rStyle w:val="Hyperlink"/>
          </w:rPr>
          <w:t>https://www.20087.com/2/59/BianXieShiPianJiYingDuJiShiChangQianJingYuCe.html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硬度计品牌排行、片剂硬度计使用方法、智能片剂硬度仪、片剂硬度计计量校准、邵氏硬度计检定装置、片剂硬度仪的工作原理、硬度计使用说明、片剂硬度测定仪使用说明、便携式洛氏硬度计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16044b794d13" w:history="1">
      <w:r>
        <w:rPr>
          <w:rStyle w:val="Hyperlink"/>
        </w:rPr>
        <w:t>2025-2031年全球与中国便携式片剂硬度计行业现状调研及前景趋势分析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ianXieShiPianJiYingDuJiShiChangQianJingYuCe.html" TargetMode="External" Id="Rdc1779f14073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ianXieShiPianJiYingDuJiShiChangQianJingYuCe.html" TargetMode="External" Id="Rc45f16044b79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2025-01-25T06:22:00Z</dcterms:created>
  <dcterms:modified xsi:type="dcterms:W3CDTF">2025-01-25T07:22:00Z</dcterms:modified>
  <dc:subject>2025-2031年全球与中国便携式片剂硬度计行业现状调研及前景趋势分析</dc:subject>
  <dc:title>2025-2031年全球与中国便携式片剂硬度计行业现状调研及前景趋势分析</dc:title>
  <cp:keywords>2025-2031年全球与中国便携式片剂硬度计行业现状调研及前景趋势分析</cp:keywords>
  <dc:description>2025-2031年全球与中国便携式片剂硬度计行业现状调研及前景趋势分析</dc:description>
</cp:coreProperties>
</file>