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23894c095492a" w:history="1">
              <w:r>
                <w:rPr>
                  <w:rStyle w:val="Hyperlink"/>
                </w:rPr>
                <w:t>全球与中国全血细胞计数行业研究及趋势预测报告（2022-2028年）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23894c095492a" w:history="1">
              <w:r>
                <w:rPr>
                  <w:rStyle w:val="Hyperlink"/>
                </w:rPr>
                <w:t>全球与中国全血细胞计数行业研究及趋势预测报告（2022-2028年）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23894c095492a" w:history="1">
                <w:r>
                  <w:rPr>
                    <w:rStyle w:val="Hyperlink"/>
                  </w:rPr>
                  <w:t>https://www.20087.com/2/19/QuanXueXiBaoJiShuDeFaZhanQuShi.html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血细胞计数因其在血液病诊断、健康体检、临床研究等多个领域的广泛应用而受到关注。随着医疗技术的发展和技术的进步，全血细胞计数的应用越来越广泛。现代全血细胞计数不仅具备高精度和良好稳定性的特点，还通过采用先进的检测技术和优化的数据分析方法，提高了其在不同应用环境下的稳定性和可靠性。此外，通过优化材料性能，全血细胞计数能够适应不同的使用场景，提高产品的可靠性和适用性。然而，全血细胞计数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全血细胞计数将更加注重高性能化和智能化。通过开发具有更高精度和更长使用寿命的新材料，满足特定应用的需求。随着材料科学的进步，全血细胞计数将采用更多高性能材料，提高其检测灵敏度和稳定性。此外，随着智能医疗技术的发展，全血细胞计数将集成更多智能功能，如自动识别和远程监控，提高产品的精度和效率。随着可持续发展理念的推广，全血细胞计数将加强与环保材料的结合，推动医疗设备的绿色发展。随着医疗技术的发展，全血细胞计数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23894c095492a" w:history="1">
        <w:r>
          <w:rPr>
            <w:rStyle w:val="Hyperlink"/>
          </w:rPr>
          <w:t>全球与中国全血细胞计数行业研究及趋势预测报告（2022-2028年）</w:t>
        </w:r>
      </w:hyperlink>
      <w:r>
        <w:rPr>
          <w:rFonts w:hint="eastAsia"/>
        </w:rPr>
        <w:t>》专业、系统地分析了全血细胞计数行业现状，包括市场需求、市场规模及价格动态，全面梳理了全血细胞计数产业链结构，并对全血细胞计数细分市场进行了探究。全血细胞计数报告基于详实数据，科学预测了全血细胞计数市场发展前景和发展趋势，同时剖析了全血细胞计数品牌竞争、市场集中度以及重点企业的市场地位。在识别风险与机遇的基础上，全血细胞计数报告提出了针对性的发展策略和建议。全血细胞计数报告为全血细胞计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全血细胞计数市场概述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按照不同产品类型，全血细胞计数主要可以分为如下几个类别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不同产品类型全血细胞计数增长趋势2021 VS 2028</w:t>
      </w:r>
      <w:r>
        <w:rPr>
          <w:rFonts w:hint="eastAsia"/>
        </w:rPr>
        <w:br/>
      </w:r>
      <w:r>
        <w:rPr>
          <w:rFonts w:hint="eastAsia"/>
        </w:rPr>
        <w:t>　　　　1.2.2 白细胞计数</w:t>
      </w:r>
      <w:r>
        <w:rPr>
          <w:rFonts w:hint="eastAsia"/>
        </w:rPr>
        <w:br/>
      </w:r>
      <w:r>
        <w:rPr>
          <w:rFonts w:hint="eastAsia"/>
        </w:rPr>
        <w:t>　　　　1.2.3 红细胞计数</w:t>
      </w:r>
      <w:r>
        <w:rPr>
          <w:rFonts w:hint="eastAsia"/>
        </w:rPr>
        <w:br/>
      </w:r>
      <w:r>
        <w:rPr>
          <w:rFonts w:hint="eastAsia"/>
        </w:rPr>
        <w:t>　　　　1.2.4 血小板计数</w:t>
      </w:r>
      <w:r>
        <w:rPr>
          <w:rFonts w:hint="eastAsia"/>
        </w:rPr>
        <w:br/>
      </w:r>
      <w:r>
        <w:rPr>
          <w:rFonts w:hint="eastAsia"/>
        </w:rPr>
        <w:t>　　1.3 从不同应用，全血细胞计数主要包括如下几个方面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全球全血细胞计数供需现状及预测（2017-2021年）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全球全血细胞计数产能、产量、产能利用率及发展趋势（2017-2021年）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全球全血细胞计数产量、表观消费量及发展趋势（2017-2021年）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中国全血细胞计数供需现状及预测（2017-2021年）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中国全血细胞计数产能、产量、产能利用率及发展趋势（2017-2021年）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中国全血细胞计数产量、表观消费量及发展趋势（2017-2021年）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中国全血细胞计数产量、市场需求量及发展趋势（2017-2021年）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全球与中国主要厂商全血细胞计数产量、产值及竞争分析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全球市场全血细胞计数主要厂商列表（2017-2021年）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全球市场全血细胞计数主要厂商产量列表（2017-2021年）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全球市场全血细胞计数主要厂商产值列表（2017-2021年）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2022年全球主要生产商全血细胞计数收入排名</w:t>
      </w:r>
      <w:r>
        <w:rPr>
          <w:rFonts w:hint="eastAsia"/>
        </w:rPr>
        <w:br/>
      </w:r>
      <w:r>
        <w:rPr>
          <w:rFonts w:hint="eastAsia"/>
        </w:rPr>
        <w:t>　　　　2.1.4 全球市场全血细胞计数主要厂商产品价格列表（2017-2021年）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中国全血细胞计数主要厂商产量、产值及市场份额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中国市场全血细胞计数主要厂商产量列表（2017-2021年）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中国市场全血细胞计数主要厂商产值列表（2017-2021年）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全球主要厂商全血细胞计数产地分布及商业化日期</w:t>
      </w:r>
      <w:r>
        <w:rPr>
          <w:rFonts w:hint="eastAsia"/>
        </w:rPr>
        <w:br/>
      </w:r>
      <w:r>
        <w:rPr>
          <w:rFonts w:hint="eastAsia"/>
        </w:rPr>
        <w:t>　　2.4 全血细胞计数行业集中度、竞争程度分析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全血细胞计数行业集中度分析：全球Top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全球全血细胞计数第一梯队、第二梯队和第三梯队生产商（品牌）及市场份额（2021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全血细胞计数全球领先企业SWOT分析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全球主要全血细胞计数企业采访及观点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全球全血细胞计数主要生产地区分析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全球主要地区全血细胞计数市场规模分析：2021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全球主要地区全血细胞计数产量及市场份额（2017-2021年）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全球主要地区全血细胞计数产量及市场份额预测（2017-2021年）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全球主要地区全血细胞计数产值及市场份额（2017-2021年）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全球主要地区全血细胞计数产值及市场份额预测（2017-2021年）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北美市场全血细胞计数产量、产值及增长率（2017-2021年）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欧洲市场全血细胞计数产量、产值及增长率（2017-2021年）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日本市场全血细胞计数产量、产值及增长率（2017-2021年）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东南亚市场全血细胞计数产量、产值及增长率（2017-2021年）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印度市场全血细胞计数产量、产值及增长率（2017-2021年）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中国市场全血细胞计数产量、产值及增长率（2017-2021年）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全球主要地区全血细胞计数消费展望2021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全球主要地区全血细胞计数消费量及增长率（2017-2021年）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全球主要地区全血细胞计数消费量预测（2017-2021年）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中国市场全血细胞计数消费量、增长率及发展预测（2017-2021年）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北美市场全血细胞计数消费量、增长率及发展预测（2017-2021年）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欧洲市场全血细胞计数消费量、增长率及发展预测（2017-2021年）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日本市场全血细胞计数消费量、增长率及发展预测（2017-2021年）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东南亚市场全血细胞计数消费量、增长率及发展预测（2017-2021年）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印度市场全血细胞计数消费量、增长率及发展预测（2017-2021年）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全球全血细胞计数主要生产商分析</w:t>
      </w:r>
      <w:r>
        <w:rPr>
          <w:rFonts w:hint="eastAsia"/>
        </w:rPr>
        <w:br/>
      </w:r>
      <w:r>
        <w:rPr>
          <w:rFonts w:hint="eastAsia"/>
        </w:rPr>
        <w:t>　　5.1 Abbott</w:t>
      </w:r>
      <w:r>
        <w:rPr>
          <w:rFonts w:hint="eastAsia"/>
        </w:rPr>
        <w:br/>
      </w:r>
      <w:r>
        <w:rPr>
          <w:rFonts w:hint="eastAsia"/>
        </w:rPr>
        <w:t>　　　　5.1.1 Abbott基本信息、全血细胞计数生产基地、销售区域、竞争对手及市场地位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Abbott全血细胞计数产品规格、参数及市场应用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Abbott全血细胞计数产能、产量、产值、价格及毛利率（2017-2021年）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Abbott公司简介及主要业务</w:t>
      </w:r>
      <w:r>
        <w:rPr>
          <w:rFonts w:hint="eastAsia"/>
        </w:rPr>
        <w:br/>
      </w:r>
      <w:r>
        <w:rPr>
          <w:rFonts w:hint="eastAsia"/>
        </w:rPr>
        <w:t>　　　　5.1.5 Abbott企业最新动态</w:t>
      </w:r>
      <w:r>
        <w:rPr>
          <w:rFonts w:hint="eastAsia"/>
        </w:rPr>
        <w:br/>
      </w:r>
      <w:r>
        <w:rPr>
          <w:rFonts w:hint="eastAsia"/>
        </w:rPr>
        <w:t>　　5.2 BioMrieux</w:t>
      </w:r>
      <w:r>
        <w:rPr>
          <w:rFonts w:hint="eastAsia"/>
        </w:rPr>
        <w:br/>
      </w:r>
      <w:r>
        <w:rPr>
          <w:rFonts w:hint="eastAsia"/>
        </w:rPr>
        <w:t>　　　　5.2.1 BioMrieux基本信息、全血细胞计数生产基地、销售区域、竞争对手及市场地位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BioMrieux全血细胞计数产品规格、参数及市场应用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BioMrieux全血细胞计数产能、产量、产值、价格及毛利率（2017-2021年）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BioMrieux公司简介及主要业务</w:t>
      </w:r>
      <w:r>
        <w:rPr>
          <w:rFonts w:hint="eastAsia"/>
        </w:rPr>
        <w:br/>
      </w:r>
      <w:r>
        <w:rPr>
          <w:rFonts w:hint="eastAsia"/>
        </w:rPr>
        <w:t>　　　　5.2.5 BioMrieux企业最新动态</w:t>
      </w:r>
      <w:r>
        <w:rPr>
          <w:rFonts w:hint="eastAsia"/>
        </w:rPr>
        <w:br/>
      </w:r>
      <w:r>
        <w:rPr>
          <w:rFonts w:hint="eastAsia"/>
        </w:rPr>
        <w:t>　　5.3 Cepheid</w:t>
      </w:r>
      <w:r>
        <w:rPr>
          <w:rFonts w:hint="eastAsia"/>
        </w:rPr>
        <w:br/>
      </w:r>
      <w:r>
        <w:rPr>
          <w:rFonts w:hint="eastAsia"/>
        </w:rPr>
        <w:t>　　　　5.3.1 Cepheid基本信息、全血细胞计数生产基地、销售区域、竞争对手及市场地位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Cepheid全血细胞计数产品规格、参数及市场应用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Cepheid全血细胞计数产能、产量、产值、价格及毛利率（2017-2021年）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Cepheid公司简介及主要业务</w:t>
      </w:r>
      <w:r>
        <w:rPr>
          <w:rFonts w:hint="eastAsia"/>
        </w:rPr>
        <w:br/>
      </w:r>
      <w:r>
        <w:rPr>
          <w:rFonts w:hint="eastAsia"/>
        </w:rPr>
        <w:t>　　　　5.3.5 Cepheid企业最新动态</w:t>
      </w:r>
      <w:r>
        <w:rPr>
          <w:rFonts w:hint="eastAsia"/>
        </w:rPr>
        <w:br/>
      </w:r>
      <w:r>
        <w:rPr>
          <w:rFonts w:hint="eastAsia"/>
        </w:rPr>
        <w:t>　　5.4 C. R. Bard</w:t>
      </w:r>
      <w:r>
        <w:rPr>
          <w:rFonts w:hint="eastAsia"/>
        </w:rPr>
        <w:br/>
      </w:r>
      <w:r>
        <w:rPr>
          <w:rFonts w:hint="eastAsia"/>
        </w:rPr>
        <w:t>　　　　5.4.1 C. R. Bard基本信息、全血细胞计数生产基地、销售区域、竞争对手及市场地位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C. R. Bard全血细胞计数产品规格、参数及市场应用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C. R. Bard全血细胞计数产能、产量、产值、价格及毛利率（2017-2021年）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C. R. Bard公司简介及主要业务</w:t>
      </w:r>
      <w:r>
        <w:rPr>
          <w:rFonts w:hint="eastAsia"/>
        </w:rPr>
        <w:br/>
      </w:r>
      <w:r>
        <w:rPr>
          <w:rFonts w:hint="eastAsia"/>
        </w:rPr>
        <w:t>　　　　5.4.5 C. R. Bard企业最新动态</w:t>
      </w:r>
      <w:r>
        <w:rPr>
          <w:rFonts w:hint="eastAsia"/>
        </w:rPr>
        <w:br/>
      </w:r>
      <w:r>
        <w:rPr>
          <w:rFonts w:hint="eastAsia"/>
        </w:rPr>
        <w:t>　　5.5 Roche</w:t>
      </w:r>
      <w:r>
        <w:rPr>
          <w:rFonts w:hint="eastAsia"/>
        </w:rPr>
        <w:br/>
      </w:r>
      <w:r>
        <w:rPr>
          <w:rFonts w:hint="eastAsia"/>
        </w:rPr>
        <w:t>　　　　5.5.1 Roche基本信息、全血细胞计数生产基地、销售区域、竞争对手及市场地位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Roche全血细胞计数产品规格、参数及市场应用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Roche全血细胞计数产能、产量、产值、价格及毛利率（2017-2021年）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Roche公司简介及主要业务</w:t>
      </w:r>
      <w:r>
        <w:rPr>
          <w:rFonts w:hint="eastAsia"/>
        </w:rPr>
        <w:br/>
      </w:r>
      <w:r>
        <w:rPr>
          <w:rFonts w:hint="eastAsia"/>
        </w:rPr>
        <w:t>　　　　5.5.5 Roche企业最新动态</w:t>
      </w:r>
      <w:r>
        <w:rPr>
          <w:rFonts w:hint="eastAsia"/>
        </w:rPr>
        <w:br/>
      </w:r>
      <w:r>
        <w:rPr>
          <w:rFonts w:hint="eastAsia"/>
        </w:rPr>
        <w:t>　　5.6 Thermo Fisher</w:t>
      </w:r>
      <w:r>
        <w:rPr>
          <w:rFonts w:hint="eastAsia"/>
        </w:rPr>
        <w:br/>
      </w:r>
      <w:r>
        <w:rPr>
          <w:rFonts w:hint="eastAsia"/>
        </w:rPr>
        <w:t>　　　　5.6.1 Thermo Fisher基本信息、全血细胞计数生产基地、销售区域、竞争对手及市场地位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Thermo Fisher全血细胞计数产品规格、参数及市场应用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Thermo Fisher全血细胞计数产能、产量、产值、价格及毛利率（2017-2021年）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Thermo Fisher公司简介及主要业务</w:t>
      </w:r>
      <w:r>
        <w:rPr>
          <w:rFonts w:hint="eastAsia"/>
        </w:rPr>
        <w:br/>
      </w:r>
      <w:r>
        <w:rPr>
          <w:rFonts w:hint="eastAsia"/>
        </w:rPr>
        <w:t>　　　　5.6.5 Thermo Fisher企业最新动态</w:t>
      </w:r>
      <w:r>
        <w:rPr>
          <w:rFonts w:hint="eastAsia"/>
        </w:rPr>
        <w:br/>
      </w:r>
      <w:r>
        <w:rPr>
          <w:rFonts w:hint="eastAsia"/>
        </w:rPr>
        <w:t>　　5.7 Siemens Healthcare</w:t>
      </w:r>
      <w:r>
        <w:rPr>
          <w:rFonts w:hint="eastAsia"/>
        </w:rPr>
        <w:br/>
      </w:r>
      <w:r>
        <w:rPr>
          <w:rFonts w:hint="eastAsia"/>
        </w:rPr>
        <w:t>　　　　5.7.1 Siemens Healthcare基本信息、全血细胞计数生产基地、销售区域、竞争对手及市场地位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Siemens Healthcare全血细胞计数产品规格、参数及市场应用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Siemens Healthcare全血细胞计数产能、产量、产值、价格及毛利率（2017-2021年）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Siemens Healthcare公司简介及主要业务</w:t>
      </w:r>
      <w:r>
        <w:rPr>
          <w:rFonts w:hint="eastAsia"/>
        </w:rPr>
        <w:br/>
      </w:r>
      <w:r>
        <w:rPr>
          <w:rFonts w:hint="eastAsia"/>
        </w:rPr>
        <w:t>　　　　5.7.5 Siemens Healthcare企业最新动态</w:t>
      </w:r>
      <w:r>
        <w:rPr>
          <w:rFonts w:hint="eastAsia"/>
        </w:rPr>
        <w:br/>
      </w:r>
      <w:r>
        <w:rPr>
          <w:rFonts w:hint="eastAsia"/>
        </w:rPr>
        <w:t>　　5.8 Beckman Coulter</w:t>
      </w:r>
      <w:r>
        <w:rPr>
          <w:rFonts w:hint="eastAsia"/>
        </w:rPr>
        <w:br/>
      </w:r>
      <w:r>
        <w:rPr>
          <w:rFonts w:hint="eastAsia"/>
        </w:rPr>
        <w:t>　　　　5.8.1 Beckman Coulter基本信息、全血细胞计数生产基地、销售区域、竞争对手及市场地位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Beckman Coulter全血细胞计数产品规格、参数及市场应用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Beckman Coulter全血细胞计数产能、产量、产值、价格及毛利率（2017-2021年）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Beckman Coulter公司简介及主要业务</w:t>
      </w:r>
      <w:r>
        <w:rPr>
          <w:rFonts w:hint="eastAsia"/>
        </w:rPr>
        <w:br/>
      </w:r>
      <w:r>
        <w:rPr>
          <w:rFonts w:hint="eastAsia"/>
        </w:rPr>
        <w:t>　　　　5.8.5 Beckman Coulter企业最新动态</w:t>
      </w:r>
      <w:r>
        <w:rPr>
          <w:rFonts w:hint="eastAsia"/>
        </w:rPr>
        <w:br/>
      </w:r>
      <w:r>
        <w:rPr>
          <w:rFonts w:hint="eastAsia"/>
        </w:rPr>
        <w:t>　　5.9 BD</w:t>
      </w:r>
      <w:r>
        <w:rPr>
          <w:rFonts w:hint="eastAsia"/>
        </w:rPr>
        <w:br/>
      </w:r>
      <w:r>
        <w:rPr>
          <w:rFonts w:hint="eastAsia"/>
        </w:rPr>
        <w:t>　　　　5.9.1 BD基本信息、全血细胞计数生产基地、销售区域、竞争对手及市场地位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BD全血细胞计数产品规格、参数及市场应用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BD全血细胞计数产能、产量、产值、价格及毛利率（2017-2021年）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BD公司简介及主要业务</w:t>
      </w:r>
      <w:r>
        <w:rPr>
          <w:rFonts w:hint="eastAsia"/>
        </w:rPr>
        <w:br/>
      </w:r>
      <w:r>
        <w:rPr>
          <w:rFonts w:hint="eastAsia"/>
        </w:rPr>
        <w:t>　　　　5.9.5 BD企业最新动态</w:t>
      </w:r>
      <w:r>
        <w:rPr>
          <w:rFonts w:hint="eastAsia"/>
        </w:rPr>
        <w:br/>
      </w:r>
      <w:r>
        <w:rPr>
          <w:rFonts w:hint="eastAsia"/>
        </w:rPr>
        <w:t>　　5.10 Abbott</w:t>
      </w:r>
      <w:r>
        <w:rPr>
          <w:rFonts w:hint="eastAsia"/>
        </w:rPr>
        <w:br/>
      </w:r>
      <w:r>
        <w:rPr>
          <w:rFonts w:hint="eastAsia"/>
        </w:rPr>
        <w:t>　　　　5.10.1 Abbott基本信息、全血细胞计数生产基地、销售区域、竞争对手及市场地位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Abbott全血细胞计数产品规格、参数及市场应用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Abbott全血细胞计数产能、产量、产值、价格及毛利率（2017-2021年）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Abbott公司简介及主要业务</w:t>
      </w:r>
      <w:r>
        <w:rPr>
          <w:rFonts w:hint="eastAsia"/>
        </w:rPr>
        <w:br/>
      </w:r>
      <w:r>
        <w:rPr>
          <w:rFonts w:hint="eastAsia"/>
        </w:rPr>
        <w:t>　　　　5.10.5 Abbott企业最新动态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不同类型全血细胞计数产品分析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全球不同产品类型全血细胞计数产量（2017-2021年）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全球不同产品类型全血细胞计数产量及市场份额（2017-2021年）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全球不同产品类型全血细胞计数产量预测（2017-2021年）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全球不同产品类型全血细胞计数产值（2017-2021年）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全球不同产品类型全血细胞计数产值及市场份额（2017-2021年）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全球不同产品类型全血细胞计数产值预测（2017-2021年）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全球不同产品类型全血细胞计数价格走势（2017-2021年）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不同价格区间全血细胞计数市场份额对比（2017-2021年）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中国不同类型全血细胞计数产量（2017-2021年）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中国不同产品类型全血细胞计数产量及市场份额（2017-2021年）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中国不同产品类型全血细胞计数产量预测（2017-2021年）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中国不同产品类型全血细胞计数产值（2017-2021年）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中国不同产品类型全血细胞计数产值及市场份额（2017-2021年）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中国不同产品类型全血细胞计数产值预测（2017-2021年）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全血细胞计数产业链分析</w:t>
      </w:r>
      <w:r>
        <w:rPr>
          <w:rFonts w:hint="eastAsia"/>
        </w:rPr>
        <w:br/>
      </w:r>
      <w:r>
        <w:rPr>
          <w:rFonts w:hint="eastAsia"/>
        </w:rPr>
        <w:t>　　7.2 全血细胞计数产业上游供应分析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全球不同应用全血细胞计数消费量、市场份额及增长率（2017-2021年）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全球不同应用全血细胞计数消费量（2017-2021年）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全球不同应用全血细胞计数消费量预测（2017-2021年）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中国不同应用全血细胞计数消费量、市场份额及增长率（2017-2021年）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中国不同应用全血细胞计数消费量（2017-2021年）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中国不同应用全血细胞计数消费量预测（2017-2021年）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中国全血细胞计数产量、消费量、进出口分析及未来趋势分析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中国市场全血细胞计数产量、消费量、进出口分析及未来趋势（2017-2021年）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中国市场全血细胞计数进出口贸易趋势</w:t>
      </w:r>
      <w:r>
        <w:rPr>
          <w:rFonts w:hint="eastAsia"/>
        </w:rPr>
        <w:br/>
      </w:r>
      <w:r>
        <w:rPr>
          <w:rFonts w:hint="eastAsia"/>
        </w:rPr>
        <w:t>　　8.3 中国市场全血细胞计数主要进口来源</w:t>
      </w:r>
      <w:r>
        <w:rPr>
          <w:rFonts w:hint="eastAsia"/>
        </w:rPr>
        <w:br/>
      </w:r>
      <w:r>
        <w:rPr>
          <w:rFonts w:hint="eastAsia"/>
        </w:rPr>
        <w:t>　　8.4 中国市场全血细胞计数主要出口目的地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中国市场全血细胞计数主要地区分布</w:t>
      </w:r>
      <w:r>
        <w:rPr>
          <w:rFonts w:hint="eastAsia"/>
        </w:rPr>
        <w:br/>
      </w:r>
      <w:r>
        <w:rPr>
          <w:rFonts w:hint="eastAsia"/>
        </w:rPr>
        <w:t>　　9.1 中国全血细胞计数生产地区分布</w:t>
      </w:r>
      <w:r>
        <w:rPr>
          <w:rFonts w:hint="eastAsia"/>
        </w:rPr>
        <w:br/>
      </w:r>
      <w:r>
        <w:rPr>
          <w:rFonts w:hint="eastAsia"/>
        </w:rPr>
        <w:t>　　9.2 中国全血细胞计数消费地区分布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全血细胞计数技术及相关行业技术发展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全血细胞计数销售渠道分析及建议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国内市场全血细胞计数销售渠道</w:t>
      </w:r>
      <w:r>
        <w:rPr>
          <w:rFonts w:hint="eastAsia"/>
        </w:rPr>
        <w:br/>
      </w:r>
      <w:r>
        <w:rPr>
          <w:rFonts w:hint="eastAsia"/>
        </w:rPr>
        <w:t>　　12.2 国外市场全血细胞计数销售渠道</w:t>
      </w:r>
      <w:r>
        <w:rPr>
          <w:rFonts w:hint="eastAsia"/>
        </w:rPr>
        <w:br/>
      </w:r>
      <w:r>
        <w:rPr>
          <w:rFonts w:hint="eastAsia"/>
        </w:rPr>
        <w:t>　　12.3 全血细胞计数销售/营销策略建议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按照不同产品类型，全血细胞计数主要可以分为如下几个类别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不同产品类型全血细胞计数增长趋势2021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从不同应用，全血细胞计数主要包括如下几个方面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不同应用全血细胞计数消费量（万个）增长趋势2021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全球市场全血细胞计数主要厂商产量列表（万个）&amp;（2017-2021年）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全球市场全血细胞计数主要厂商产量市场份额列表（2017-2021年）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全球市场全血细胞计数主要厂商产值列表（2017-2021年）&amp;（百万美元）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全球市场全血细胞计数主要厂商产值市场份额列表（百万美元）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2022年全球主要生产商全血细胞计数收入排名（百万美元）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全市场球全血细胞计数主要厂商产品价格列表（2017-2021年）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中国市场全血细胞计数主要厂商产品价格列表（2017-2021年）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中国市场全血细胞计数主要厂商产量市场份额列表（2017-2021年）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中国市场全血细胞计数主要厂商产值列表（2017-2021年）&amp;（百万美元）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中国市场全血细胞计数主要厂商产值市场份额列表（2017-2021年）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全球主要厂商全血细胞计数产地分布及商业化日期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全球主要全血细胞计数企业采访及观点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全球主要地区全血细胞计数产值（百万美元）：2021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全球主要地区全血细胞计数2017-2021年产量列表（吨）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全球主要地区全血细胞计数2017-2021年产量市场份额列表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全球主要地区全血细胞计数产量列表（2017-2021年）&amp;（万个）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全球主要地区全血细胞计数产量份额（2017-2021年）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全球主要地区全血细胞计数产值列表（2017-2021年）&amp;（百万美元）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全球主要地区全血细胞计数产值市场份额列表（2017-2021年）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全球主要地区全血细胞计数产值列表（2017-2021年）&amp;（百万美元）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全球主要地区全血细胞计数产值市场份额列表（2017-2021年）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全球主要地区全血细胞计数消费量2021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全球主要地区全血细胞计数消费量列表（2017-2021年）&amp;（万个）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全球主要地区全血细胞计数消费量市场份额列表（2017-2021年）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全球主要地区全血细胞计数消费量列表（2017-2021年）&amp;（万个）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全球主要地区全血细胞计数消费量市场份额列表（2017-2021年）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Abbott全血细胞计数生产基地、销售区域、竞争对手及市场地位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Abbott全血细胞计数产品规格、参数及市场应用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Abbott全血细胞计数产能（万个）、产量（万个）、产值（百万美元）、价格及毛利率（2017-2021年）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Abbott公司简介及主要业务</w:t>
      </w:r>
      <w:r>
        <w:rPr>
          <w:rFonts w:hint="eastAsia"/>
        </w:rPr>
        <w:br/>
      </w:r>
      <w:r>
        <w:rPr>
          <w:rFonts w:hint="eastAsia"/>
        </w:rPr>
        <w:t>　　表35 Abbott企业最新动态</w:t>
      </w:r>
      <w:r>
        <w:rPr>
          <w:rFonts w:hint="eastAsia"/>
        </w:rPr>
        <w:br/>
      </w:r>
      <w:r>
        <w:rPr>
          <w:rFonts w:hint="eastAsia"/>
        </w:rPr>
        <w:t>　　表36 BioMrieux全血细胞计数生产基地、销售区域、竞争对手及市场地位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BioMrieux全血细胞计数产品规格、参数及市场应用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BioMrieux全血细胞计数产能（万个）、产量（万个）、产值（百万美元）、价格及毛利率（2017-2021年）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BioMrieux公司简介及主要业务</w:t>
      </w:r>
      <w:r>
        <w:rPr>
          <w:rFonts w:hint="eastAsia"/>
        </w:rPr>
        <w:br/>
      </w:r>
      <w:r>
        <w:rPr>
          <w:rFonts w:hint="eastAsia"/>
        </w:rPr>
        <w:t>　　表40 BioMrieux企业最新动态</w:t>
      </w:r>
      <w:r>
        <w:rPr>
          <w:rFonts w:hint="eastAsia"/>
        </w:rPr>
        <w:br/>
      </w:r>
      <w:r>
        <w:rPr>
          <w:rFonts w:hint="eastAsia"/>
        </w:rPr>
        <w:t>　　表41 Cepheid全血细胞计数生产基地、销售区域、竞争对手及市场地位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Cepheid全血细胞计数产品规格、参数及市场应用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Cepheid全血细胞计数产能（万个）、产量（万个）、产值（百万美元）、价格及毛利率（2017-2021年）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Cepheid公司简介及主要业务</w:t>
      </w:r>
      <w:r>
        <w:rPr>
          <w:rFonts w:hint="eastAsia"/>
        </w:rPr>
        <w:br/>
      </w:r>
      <w:r>
        <w:rPr>
          <w:rFonts w:hint="eastAsia"/>
        </w:rPr>
        <w:t>　　表45 Cepheid公司最新动态</w:t>
      </w:r>
      <w:r>
        <w:rPr>
          <w:rFonts w:hint="eastAsia"/>
        </w:rPr>
        <w:br/>
      </w:r>
      <w:r>
        <w:rPr>
          <w:rFonts w:hint="eastAsia"/>
        </w:rPr>
        <w:t>　　表46 C. R. Bard全血细胞计数生产基地、销售区域、竞争对手及市场地位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C. R. Bard全血细胞计数产品规格、参数及市场应用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C. R. Bard全血细胞计数产能（万个）、产量（万个）、产值（百万美元）、价格及毛利率（2017-2021年）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C. R. Bard公司简介及主要业务</w:t>
      </w:r>
      <w:r>
        <w:rPr>
          <w:rFonts w:hint="eastAsia"/>
        </w:rPr>
        <w:br/>
      </w:r>
      <w:r>
        <w:rPr>
          <w:rFonts w:hint="eastAsia"/>
        </w:rPr>
        <w:t>　　表50 C. R. Bard企业最新动态</w:t>
      </w:r>
      <w:r>
        <w:rPr>
          <w:rFonts w:hint="eastAsia"/>
        </w:rPr>
        <w:br/>
      </w:r>
      <w:r>
        <w:rPr>
          <w:rFonts w:hint="eastAsia"/>
        </w:rPr>
        <w:t>　　表51 Roche全血细胞计数生产基地、销售区域、竞争对手及市场地位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Roche全血细胞计数产品规格、参数及市场应用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Roche全血细胞计数产能（万个）、产量（万个）、产值（百万美元）、价格及毛利率（2017-2021年）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Roche公司简介及主要业务</w:t>
      </w:r>
      <w:r>
        <w:rPr>
          <w:rFonts w:hint="eastAsia"/>
        </w:rPr>
        <w:br/>
      </w:r>
      <w:r>
        <w:rPr>
          <w:rFonts w:hint="eastAsia"/>
        </w:rPr>
        <w:t>　　表55 Roche企业最新动态</w:t>
      </w:r>
      <w:r>
        <w:rPr>
          <w:rFonts w:hint="eastAsia"/>
        </w:rPr>
        <w:br/>
      </w:r>
      <w:r>
        <w:rPr>
          <w:rFonts w:hint="eastAsia"/>
        </w:rPr>
        <w:t>　　表56 Thermo Fisher全血细胞计数生产基地、销售区域、竞争对手及市场地位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Thermo Fisher全血细胞计数产品规格、参数及市场应用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Thermo Fisher全血细胞计数产能（万个）、产量（万个）、产值（百万美元）、价格及毛利率（2017-2021年）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Thermo Fisher公司简介及主要业务</w:t>
      </w:r>
      <w:r>
        <w:rPr>
          <w:rFonts w:hint="eastAsia"/>
        </w:rPr>
        <w:br/>
      </w:r>
      <w:r>
        <w:rPr>
          <w:rFonts w:hint="eastAsia"/>
        </w:rPr>
        <w:t>　　表60 Thermo Fisher企业最新动态</w:t>
      </w:r>
      <w:r>
        <w:rPr>
          <w:rFonts w:hint="eastAsia"/>
        </w:rPr>
        <w:br/>
      </w:r>
      <w:r>
        <w:rPr>
          <w:rFonts w:hint="eastAsia"/>
        </w:rPr>
        <w:t>　　表61 Siemens Healthcare全血细胞计数生产基地、销售区域、竞争对手及市场地位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Siemens Healthcare全血细胞计数产品规格、参数及市场应用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Siemens Healthcare全血细胞计数产能（万个）、产量（万个）、产值（百万美元）、价格及毛利率（2017-2021年）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Siemens Healthcare公司简介及主要业务</w:t>
      </w:r>
      <w:r>
        <w:rPr>
          <w:rFonts w:hint="eastAsia"/>
        </w:rPr>
        <w:br/>
      </w:r>
      <w:r>
        <w:rPr>
          <w:rFonts w:hint="eastAsia"/>
        </w:rPr>
        <w:t>　　表65 Siemens Healthcare企业最新动态</w:t>
      </w:r>
      <w:r>
        <w:rPr>
          <w:rFonts w:hint="eastAsia"/>
        </w:rPr>
        <w:br/>
      </w:r>
      <w:r>
        <w:rPr>
          <w:rFonts w:hint="eastAsia"/>
        </w:rPr>
        <w:t>　　表66 Beckman Coulter全血细胞计数生产基地、销售区域、竞争对手及市场地位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Beckman Coulter全血细胞计数产品规格、参数及市场应用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Beckman Coulter全血细胞计数产能（万个）、产量（万个）、产值（百万美元）、价格及毛利率（2017-2021年）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Beckman Coulter公司简介及主要业务</w:t>
      </w:r>
      <w:r>
        <w:rPr>
          <w:rFonts w:hint="eastAsia"/>
        </w:rPr>
        <w:br/>
      </w:r>
      <w:r>
        <w:rPr>
          <w:rFonts w:hint="eastAsia"/>
        </w:rPr>
        <w:t>　　表70 Beckman Coulter企业最新动态</w:t>
      </w:r>
      <w:r>
        <w:rPr>
          <w:rFonts w:hint="eastAsia"/>
        </w:rPr>
        <w:br/>
      </w:r>
      <w:r>
        <w:rPr>
          <w:rFonts w:hint="eastAsia"/>
        </w:rPr>
        <w:t>　　表71 BD全血细胞计数生产基地、销售区域、竞争对手及市场地位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BD全血细胞计数产品规格、参数及市场应用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BD全血细胞计数产能（万个）、产量（万个）、产值（百万美元）、价格及毛利率（2017-2021年）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BD公司简介及主要业务</w:t>
      </w:r>
      <w:r>
        <w:rPr>
          <w:rFonts w:hint="eastAsia"/>
        </w:rPr>
        <w:br/>
      </w:r>
      <w:r>
        <w:rPr>
          <w:rFonts w:hint="eastAsia"/>
        </w:rPr>
        <w:t>　　表75 BD企业最新动态</w:t>
      </w:r>
      <w:r>
        <w:rPr>
          <w:rFonts w:hint="eastAsia"/>
        </w:rPr>
        <w:br/>
      </w:r>
      <w:r>
        <w:rPr>
          <w:rFonts w:hint="eastAsia"/>
        </w:rPr>
        <w:t>　　表76 Abbott全血细胞计数生产基地、销售区域、竞争对手及市场地位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Abbott全血细胞计数产品规格、参数及市场应用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Abbott全血细胞计数产能（万个）、产量（万个）、产值（百万美元）、价格及毛利率（2017-2021年）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Abbott公司简介及主要业务</w:t>
      </w:r>
      <w:r>
        <w:rPr>
          <w:rFonts w:hint="eastAsia"/>
        </w:rPr>
        <w:br/>
      </w:r>
      <w:r>
        <w:rPr>
          <w:rFonts w:hint="eastAsia"/>
        </w:rPr>
        <w:t>　　表80 Abbott企业最新动态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全球不同产品类型全血细胞计数产量（2017-2021年）&amp;（万个）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全球不同产品类型全血细胞计数产量市场份额（2017-2021年）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全球不同产品类型全血细胞计数产量预测（2017-2021年）&amp;（万个）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全球不同产品类型全血细胞计数产量市场份额预测（2017-2021年）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全球不同产品类型全血细胞计数产值（百万美元）&amp;（2017-2021年）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全球不同产品类型全血细胞计数产值市场份额（2017-2021年）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全球不同产品类型全血细胞计数产值预测（百万美元）&amp;（2017-2021年）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全球不同类型全血细胞计数产值市场份额预测（2017-2021年）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全球不同产品类型全血细胞计数价格走势（2017-2021年）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全球不同价格区间全血细胞计数市场份额对比（2017-2021年）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中国不同产品类型全血细胞计数产量（2017-2021年）&amp;（万个）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中国不同产品类型全血细胞计数产量市场份额（2017-2021年）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中国不同产品类型全血细胞计数产量预测（2017-2021年）&amp;（万个）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中国不同产品类型全血细胞计数产量市场份额预测（2017-2021年）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中国不同产品类型全血细胞计数产值（2017-2021年）&amp;（百万美元）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中国不同产品类型全血细胞计数产值市场份额（2017-2021年）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中国不同产品类型全血细胞计数产值预测（2017-2021年）&amp;（百万美元）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中国不同产品类型全血细胞计数产值市场份额预测（2017-2021年）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全血细胞计数上游原料供应商及联系方式列表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全球市场不同应用全血细胞计数消费量（2017-2021年）&amp;（万个）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全球市场不同应用全血细胞计数消费量市场份额（2017-2021年）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全球市场不同应用全血细胞计数消费量预测（2017-2021年）&amp;（万个）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全球市场不同应用全血细胞计数消费量市场份额预测（2017-2021年）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中国市场不同应用全血细胞计数消费量（2017-2021年）&amp;（万个）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中国市场不同应用全血细胞计数消费量市场份额（2017-2021年）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中国市场不同应用全血细胞计数消费量预测（2017-2021年）&amp;（万个）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中国市场不同应用全血细胞计数消费量市场份额预测（2017-2021年）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中国市场全血细胞计数产量、消费量、进出口（2017-2021年）&amp;（万个）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中国市场全血细胞计数产量、消费量、进出口预测（2017-2021年）&amp;（万个）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中国市场全血细胞计数进出口贸易趋势</w:t>
      </w:r>
      <w:r>
        <w:rPr>
          <w:rFonts w:hint="eastAsia"/>
        </w:rPr>
        <w:br/>
      </w:r>
      <w:r>
        <w:rPr>
          <w:rFonts w:hint="eastAsia"/>
        </w:rPr>
        <w:t>　　表111 中国市场全血细胞计数主要进口来源</w:t>
      </w:r>
      <w:r>
        <w:rPr>
          <w:rFonts w:hint="eastAsia"/>
        </w:rPr>
        <w:br/>
      </w:r>
      <w:r>
        <w:rPr>
          <w:rFonts w:hint="eastAsia"/>
        </w:rPr>
        <w:t>　　表112 中国市场全血细胞计数主要出口目的地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中国全血细胞计数生产地区分布</w:t>
      </w:r>
      <w:r>
        <w:rPr>
          <w:rFonts w:hint="eastAsia"/>
        </w:rPr>
        <w:br/>
      </w:r>
      <w:r>
        <w:rPr>
          <w:rFonts w:hint="eastAsia"/>
        </w:rPr>
        <w:t>　　表115 中国全血细胞计数消费地区分布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全血细胞计数行业及市场环境发展趋势</w:t>
      </w:r>
      <w:r>
        <w:rPr>
          <w:rFonts w:hint="eastAsia"/>
        </w:rPr>
        <w:br/>
      </w:r>
      <w:r>
        <w:rPr>
          <w:rFonts w:hint="eastAsia"/>
        </w:rPr>
        <w:t>　　表118 全血细胞计数产品及技术发展趋势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国内当前及未来全血细胞计数主要销售模式及销售渠道趋势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国外市场全血细胞计数主要销售模式及销售渠道趋势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全血细胞计数产品市场定位及目标消费者分析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全血细胞计数产品图片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全球不同产品类型全血细胞计数产量市场份额 2020 &amp; 2026</w:t>
      </w:r>
      <w:r>
        <w:rPr>
          <w:rFonts w:hint="eastAsia"/>
        </w:rPr>
        <w:br/>
      </w:r>
      <w:r>
        <w:rPr>
          <w:rFonts w:hint="eastAsia"/>
        </w:rPr>
        <w:t>　　图3 白细胞计数产品图片</w:t>
      </w:r>
      <w:r>
        <w:rPr>
          <w:rFonts w:hint="eastAsia"/>
        </w:rPr>
        <w:br/>
      </w:r>
      <w:r>
        <w:rPr>
          <w:rFonts w:hint="eastAsia"/>
        </w:rPr>
        <w:t>　　图4 红细胞计数产品图片</w:t>
      </w:r>
      <w:r>
        <w:rPr>
          <w:rFonts w:hint="eastAsia"/>
        </w:rPr>
        <w:br/>
      </w:r>
      <w:r>
        <w:rPr>
          <w:rFonts w:hint="eastAsia"/>
        </w:rPr>
        <w:t>　　图5 血小板计数产品图片</w:t>
      </w:r>
      <w:r>
        <w:rPr>
          <w:rFonts w:hint="eastAsia"/>
        </w:rPr>
        <w:br/>
      </w:r>
      <w:r>
        <w:rPr>
          <w:rFonts w:hint="eastAsia"/>
        </w:rPr>
        <w:t>　　图6 全球不同应用全血细胞计数消费量市场份额2021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实验室产品图片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全球市场全血细胞计数市场规模，2021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全球市场全血细胞计数产量及增长率（2017-2021年）&amp;（万个）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全球市场全血细胞计数产值及增长率（2017-2021年）&amp;（百万美元）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中国市场全血细胞计数产量及发展趋势（2017-2021年）&amp;（万个）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中国市场全血细胞计数产值及未来发展趋势（2017-2021年）&amp;（百万美元）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全球全血细胞计数产能、产量、产能利用率及发展趋势（2017-2021年）&amp;（万个）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全球全血细胞计数产量、需求量及发展趋势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中国全血细胞计数产能、产量、产能利用率及发展趋势（2017-2021年）&amp;（万个）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中国全血细胞计数产能、图观消费量及发展趋势（2017-2021年）&amp;（万个）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中国全血细胞计数产能、市场需求量及发展趋势（2017-2021年）&amp;（万个）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全球市场全血细胞计数主要厂商2021年产量市场份额列表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全球市场全血细胞计数主要厂商2021年产值市场份额列表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中国市场全血细胞计数主要厂商2021年产量市场份额列表（2017-2021年）&amp;（百万美元）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中国市场全血细胞计数主要厂商2021年产值市场份额列表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2022年全球前五及前十大生产商全血细胞计数市场份额</w:t>
      </w:r>
      <w:r>
        <w:rPr>
          <w:rFonts w:hint="eastAsia"/>
        </w:rPr>
        <w:br/>
      </w:r>
      <w:r>
        <w:rPr>
          <w:rFonts w:hint="eastAsia"/>
        </w:rPr>
        <w:t>　　图26 全球全血细胞计数第一梯队、第二梯队和第三梯队生产商（品牌）及市场份额（2021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全血细胞计数全球领先企业SWOT分析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全球主要地区全血细胞计数消费量市场份额（2021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全球主要地区全血细胞计数产值市场份额（2021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北美市场全血细胞计数产量及增长率（2017-2021年）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北美市场全血细胞计数产值及增长率（2017-2021年）&amp;（百万美元）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欧洲市场全血细胞计数产量及增长率（2017-2021年）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欧洲市场全血细胞计数产值及增长率（2017-2021年）&amp;（百万美元）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日本市场全血细胞计数产量及增长率（2017-2021年）&amp;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日本市场全血细胞计数产值及增长率（2017-2021年）&amp;（百万美元）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东南亚市场全血细胞计数产量及增长率（2017-2021年）&amp;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东南亚市场全血细胞计数产值及增长率（2017-2021年）&amp;（百万美元）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印度市场全血细胞计数产量及增长率（2017-2021年）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印度市场全血细胞计数产值及增长率（2017-2021年）&amp;（百万美元）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中国市场全血细胞计数产量及增长率（2017-2021年）&amp;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中国市场全血细胞计数产值及增长率（2017-2021年）&amp;（百万美元）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全球主要地区全血细胞计数消费量市场份额（2021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全球主要地区全血细胞计数消费量市场份额（2021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中国市场全血细胞计数消费量、增长率及发展预测（2017-2021年）&amp;（万个）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北美市场全血细胞计数消费量、增长率及发展预测（2017-2021年）&amp;（万个）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欧洲市场全血细胞计数消费量、增长率及发展预测（2017-2021年）&amp;（万个）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日本市场全血细胞计数消费量、增长率及发展预测（2017-2021年）&amp;（万个）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东南亚市场全血细胞计数消费量、增长率及发展预测（2017-2021年）&amp;（万个）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印度市场全血细胞计数消费量、增长率及发展预测（2017-2021年）&amp;（万个）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全血细胞计数产业链图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全血细胞计数产品价格走势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23894c095492a" w:history="1">
        <w:r>
          <w:rPr>
            <w:rStyle w:val="Hyperlink"/>
          </w:rPr>
          <w:t>全球与中国全血细胞计数行业研究及趋势预测报告（2022-2028年）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23894c095492a" w:history="1">
        <w:r>
          <w:rPr>
            <w:rStyle w:val="Hyperlink"/>
          </w:rPr>
          <w:t>https://www.20087.com/2/19/QuanXueXiBaoJiShuDeFaZhanQuShi.html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affe070934462" w:history="1">
      <w:r>
        <w:rPr>
          <w:rStyle w:val="Hyperlink"/>
        </w:rPr>
        <w:t>全球与中国全血细胞计数行业研究及趋势预测报告（2022-2028年）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uanXueXiBaoJiShuDeFaZhanQuShi.html" TargetMode="External" Id="R80f23894c095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uanXueXiBaoJiShuDeFaZhanQuShi.html" TargetMode="External" Id="Rf2baffe07093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2022-03-08T00:50:00Z</dcterms:created>
  <dcterms:modified xsi:type="dcterms:W3CDTF">2022-03-08T01:50:00Z</dcterms:modified>
  <dc:subject>全球与中国全血细胞计数行业研究及趋势预测报告（2022-2028年）</dc:subject>
  <dc:title>全球与中国全血细胞计数行业研究及趋势预测报告（2022-2028年）</dc:title>
  <cp:keywords>全球与中国全血细胞计数行业研究及趋势预测报告（2022-2028年）</cp:keywords>
  <dc:description>全球与中国全血细胞计数行业研究及趋势预测报告（2022-2028年）</dc:description>
</cp:coreProperties>
</file>