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004061c164664" w:history="1">
              <w:r>
                <w:rPr>
                  <w:rStyle w:val="Hyperlink"/>
                </w:rPr>
                <w:t>2025-2031年全球与中国医用气管插管行业市场分析及趋势预测报告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004061c164664" w:history="1">
              <w:r>
                <w:rPr>
                  <w:rStyle w:val="Hyperlink"/>
                </w:rPr>
                <w:t>2025-2031年全球与中国医用气管插管行业市场分析及趋势预测报告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004061c164664" w:history="1">
                <w:r>
                  <w:rPr>
                    <w:rStyle w:val="Hyperlink"/>
                  </w:rPr>
                  <w:t>https://www.20087.com/2/89/YiYongQiGuanChaGuanHangYeFaZhanQuShi.html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管插管是急救和手术过程中常见的医疗器械之一，主要用于保持呼吸道通畅，确保氧气供应。近年来，随着医疗技术的进步和对患者舒适度的要求提高，医用气管插管的材料和设计不断优化。目前，医用气管插管不仅在生物相容性、柔软度等方面有所提升，还在减少插管时的刺激和损伤方面取得了进展。此外，一些新型气管插管还集成了监测功能，能够实时反馈患者的生命体征。</w:t>
      </w:r>
      <w:r>
        <w:rPr>
          <w:rFonts w:hint="eastAsia"/>
        </w:rPr>
        <w:br/>
      </w:r>
      <w:r>
        <w:rPr>
          <w:rFonts w:hint="eastAsia"/>
        </w:rPr>
        <w:t>　　未来，医用气管插管的发展将主要体现在以下几个方面：一是技术创新，包括新材料的应用和插管设计的改进，以提高患者舒适度和安全性；二是智能化趋势，集成更多的传感器和监测设备，以实现对患者呼吸情况的实时监控；三是个性化设计，根据患者的不同需求提供定制化的解决方案；四是环境友好，采用可降解或易于回收的材料，减少医疗废物；五是教育和培训，加强医护人员的操作技巧和应急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004061c164664" w:history="1">
        <w:r>
          <w:rPr>
            <w:rStyle w:val="Hyperlink"/>
          </w:rPr>
          <w:t>2025-2031年全球与中国医用气管插管行业市场分析及趋势预测报告</w:t>
        </w:r>
      </w:hyperlink>
      <w:r>
        <w:rPr>
          <w:rFonts w:hint="eastAsia"/>
        </w:rPr>
        <w:t>》通过严谨的分析、翔实的数据及直观的图表，系统解析了医用气管插管行业的市场规模、需求变化、价格波动及产业链结构。报告全面评估了当前医用气管插管市场现状，科学预测了未来市场前景与发展趋势，重点剖析了医用气管插管细分市场的机遇与挑战。同时，报告对医用气管插管重点企业的竞争地位及市场集中度进行了评估，为医用气管插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医用气管插管行业概述及发展现状</w:t>
      </w:r>
      <w:r>
        <w:rPr>
          <w:rFonts w:hint="eastAsia"/>
        </w:rPr>
        <w:br/>
      </w:r>
      <w:r>
        <w:rPr>
          <w:rFonts w:hint="eastAsia"/>
        </w:rPr>
        <w:t>　　1.1 医用气管插管行业介绍</w:t>
      </w:r>
      <w:r>
        <w:rPr>
          <w:rFonts w:hint="eastAsia"/>
        </w:rPr>
        <w:br/>
      </w:r>
      <w:r>
        <w:rPr>
          <w:rFonts w:hint="eastAsia"/>
        </w:rPr>
        <w:t>　　1.2 医用气管插管主要种类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2024年不同种类医用气管插管产量占比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2020-2031年不同种类医用气管插管价格走势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医用气管插管主要应用领域分析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医用气管插管主要应用领域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2024年全球医用气管插管不同应用领域消费量占比分析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全球与中国医用气管插管市场发展现状对比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2020-2031年全球医用气管插管市场现状及发展趋势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2020-2031年中国医用气管插管市场现状及发展趋势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2020-2031年全球医用气管插管供需现状及趋势预测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2020-2031年全球医用气管插管产能、产量、产能利用率情况及趋势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2020-2031年全球医用气管插管产量、表观消费量情况及趋势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2020-2031年中国医用气管插管供需现状及趋势预测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2020-2031年中国医用气管插管产能、产量、产能利用率情况及趋势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2020-2031年中国医用气管插管产量、表观消费量情况及趋势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2020-2031年中国医用气管插管产量、需求量、市场缺口情况及趋势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中国医用气管插管行业政策分析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全球与中国医用气管插管重点企业产量、产值、集中度分析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全球市场医用气管插管重点企业2024和2025年产量、产值对比分析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全球市场医用气管插管重点企业2024和2025年产量对比分析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全球市场医用气管插管重点企业2024和2025年产值对比分析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全球市场医用气管插管重点企业2024和2025年产品价格分析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中国市场医用气管插管重点企业2024和2025年产量、产值对比分析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中国市场医用气管插管重点企业2024和2025年产量对比分析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中国市场医用气管插管重点企业2024和2025年产值对比分析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医用气管插管重点厂商总部</w:t>
      </w:r>
      <w:r>
        <w:rPr>
          <w:rFonts w:hint="eastAsia"/>
        </w:rPr>
        <w:br/>
      </w:r>
      <w:r>
        <w:rPr>
          <w:rFonts w:hint="eastAsia"/>
        </w:rPr>
        <w:t>　　2.4 医用气管插管行业企业集中度分析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全球重点医用气管插管企业SWOT分析</w:t>
      </w:r>
      <w:r>
        <w:rPr>
          <w:rFonts w:hint="eastAsia"/>
        </w:rPr>
        <w:br/>
      </w:r>
      <w:r>
        <w:rPr>
          <w:rFonts w:hint="eastAsia"/>
        </w:rPr>
        <w:t>　　2.6 中国重点医用气管插管企业SWOT分析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2020-2031年全球主要地区医用气管插管产量、产值、市场份额情况及趋势预测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2020-2031年全球主要地区医用气管插管产量、产值及市场份额情况及趋势预测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2020-2031年全球主要地区医用气管插管产量及市场份额情况及趋势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2020-2031年全球主要地区医用气管插管产值及市场份额情况及趋势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2020-2031年中国市场医用气管插管产量、产值情况及趋势预测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2020-2031年北美市场医用气管插管产量、产值情况及趋势预测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2020-2031年欧洲市场医用气管插管产量、产值情况及趋势预测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2020-2031年日本市场医用气管插管产量、产值情况及趋势预测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2020-2031年全球主要地区医用气管插管消费量、市场份额及发展趋势分析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2020-2031年全球主要地区医用气管插管消费量、市场份额及发展趋势预测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2020-2031年中国市场医用气管插管消费情况及发展趋势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2020-2031年北美市场医用气管插管消费情况及发展趋势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2020-2031年欧洲市场医用气管插管消费情况及发展趋势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2020-2031年日本市场医用气管插管消费情况及发展趋势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医用气管插管行业重点企业调研分析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企业医用气管插管产品</w:t>
      </w:r>
      <w:r>
        <w:rPr>
          <w:rFonts w:hint="eastAsia"/>
        </w:rPr>
        <w:br/>
      </w:r>
      <w:r>
        <w:rPr>
          <w:rFonts w:hint="eastAsia"/>
        </w:rPr>
        <w:t>　　　　5.1.3 企业医用气管插管产量、价格、收入、成本、毛利情况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企业医用气管插管产品</w:t>
      </w:r>
      <w:r>
        <w:rPr>
          <w:rFonts w:hint="eastAsia"/>
        </w:rPr>
        <w:br/>
      </w:r>
      <w:r>
        <w:rPr>
          <w:rFonts w:hint="eastAsia"/>
        </w:rPr>
        <w:t>　　　　5.2.3 企业医用气管插管产量、价格、收入、成本、毛利情况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企业医用气管插管产品</w:t>
      </w:r>
      <w:r>
        <w:rPr>
          <w:rFonts w:hint="eastAsia"/>
        </w:rPr>
        <w:br/>
      </w:r>
      <w:r>
        <w:rPr>
          <w:rFonts w:hint="eastAsia"/>
        </w:rPr>
        <w:t>　　　　5.3.3 企业医用气管插管产量、价格、收入、成本、毛利情况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企业医用气管插管产品</w:t>
      </w:r>
      <w:r>
        <w:rPr>
          <w:rFonts w:hint="eastAsia"/>
        </w:rPr>
        <w:br/>
      </w:r>
      <w:r>
        <w:rPr>
          <w:rFonts w:hint="eastAsia"/>
        </w:rPr>
        <w:t>　　　　5.4.3 企业医用气管插管产量、价格、收入、成本、毛利情况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企业医用气管插管产品</w:t>
      </w:r>
      <w:r>
        <w:rPr>
          <w:rFonts w:hint="eastAsia"/>
        </w:rPr>
        <w:br/>
      </w:r>
      <w:r>
        <w:rPr>
          <w:rFonts w:hint="eastAsia"/>
        </w:rPr>
        <w:t>　　　　5.5.3 企业医用气管插管产量、价格、收入、成本、毛利情况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企业医用气管插管产品</w:t>
      </w:r>
      <w:r>
        <w:rPr>
          <w:rFonts w:hint="eastAsia"/>
        </w:rPr>
        <w:br/>
      </w:r>
      <w:r>
        <w:rPr>
          <w:rFonts w:hint="eastAsia"/>
        </w:rPr>
        <w:t>　　　　5.6.3 企业医用气管插管产量、价格、收入、成本、毛利情况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企业医用气管插管产品</w:t>
      </w:r>
      <w:r>
        <w:rPr>
          <w:rFonts w:hint="eastAsia"/>
        </w:rPr>
        <w:br/>
      </w:r>
      <w:r>
        <w:rPr>
          <w:rFonts w:hint="eastAsia"/>
        </w:rPr>
        <w:t>　　　　5.7.3 企业医用气管插管产量、价格、收入、成本、毛利情况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企业医用气管插管产品</w:t>
      </w:r>
      <w:r>
        <w:rPr>
          <w:rFonts w:hint="eastAsia"/>
        </w:rPr>
        <w:br/>
      </w:r>
      <w:r>
        <w:rPr>
          <w:rFonts w:hint="eastAsia"/>
        </w:rPr>
        <w:t>　　　　5.8.3 企业医用气管插管产量、价格、收入、成本、毛利情况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企业医用气管插管产品</w:t>
      </w:r>
      <w:r>
        <w:rPr>
          <w:rFonts w:hint="eastAsia"/>
        </w:rPr>
        <w:br/>
      </w:r>
      <w:r>
        <w:rPr>
          <w:rFonts w:hint="eastAsia"/>
        </w:rPr>
        <w:t>　　　　5.9.3 企业医用气管插管产量、价格、收入、成本、毛利情况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企业医用气管插管产品</w:t>
      </w:r>
      <w:r>
        <w:rPr>
          <w:rFonts w:hint="eastAsia"/>
        </w:rPr>
        <w:br/>
      </w:r>
      <w:r>
        <w:rPr>
          <w:rFonts w:hint="eastAsia"/>
        </w:rPr>
        <w:t>　　　　5.10.3 企业医用气管插管产量、价格、收入、成本、毛利情况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2020-2031不同种类医用气管插管产量、价格、产值及市场份额情况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全球市场不同种类医用气管插管产量、产值及市场份额情况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2020-2031年全球市场不同种类医用气管插管产量、市场份额情况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2020-2031年全球市场不同种类医用气管插管产值、市场份额情况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2020-2031年全球市场不同种类医用气管插管价格走势分析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中国市场不同种类医用气管插管产量、产值及市场份额情况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2020-2031年中国市场不同种类医用气管插管产量、市场份额情况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2020-2031年中国市场不同种类医用气管插管产值、市场份额情况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2020-2031年中国市场不同种类医用气管插管价格走势分析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医用气管插管上游原料及下游主要应用领域分析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医用气管插管产业链分析</w:t>
      </w:r>
      <w:r>
        <w:rPr>
          <w:rFonts w:hint="eastAsia"/>
        </w:rPr>
        <w:br/>
      </w:r>
      <w:r>
        <w:rPr>
          <w:rFonts w:hint="eastAsia"/>
        </w:rPr>
        <w:t>　　7.2 医用气管插管产业上游供应分析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2020-2031年全球市场医用气管插管下游主要应用领域消费量、市场份额情况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2020-2031年中国市场医用气管插管下游主要应用领域消费量、市场份额及增长情况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2020-2031年中国市场医用气管插管产量、消费量、进出口分析及发展趋势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2020-2031年中国市场医用气管插管产量、消费量、进出口分析及发展趋势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2020-2031年中国市场医用气管插管进出口贸易趋势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中国市场医用气管插管主要进口来源</w:t>
      </w:r>
      <w:r>
        <w:rPr>
          <w:rFonts w:hint="eastAsia"/>
        </w:rPr>
        <w:br/>
      </w:r>
      <w:r>
        <w:rPr>
          <w:rFonts w:hint="eastAsia"/>
        </w:rPr>
        <w:t>　　8.4 中国市场医用气管插管主要出口目的地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2025年中国市场医用气管插管主要地区分布</w:t>
      </w:r>
      <w:r>
        <w:rPr>
          <w:rFonts w:hint="eastAsia"/>
        </w:rPr>
        <w:br/>
      </w:r>
      <w:r>
        <w:rPr>
          <w:rFonts w:hint="eastAsia"/>
        </w:rPr>
        <w:t>　　9.1 中国医用气管插管生产地区分布</w:t>
      </w:r>
      <w:r>
        <w:rPr>
          <w:rFonts w:hint="eastAsia"/>
        </w:rPr>
        <w:br/>
      </w:r>
      <w:r>
        <w:rPr>
          <w:rFonts w:hint="eastAsia"/>
        </w:rPr>
        <w:t>　　9.2 中国医用气管插管消费地区分布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影响中国市场医用气管插管供需因素分析</w:t>
      </w:r>
      <w:r>
        <w:rPr>
          <w:rFonts w:hint="eastAsia"/>
        </w:rPr>
        <w:br/>
      </w:r>
      <w:r>
        <w:rPr>
          <w:rFonts w:hint="eastAsia"/>
        </w:rPr>
        <w:t>　　10.1 医用气管插管及相关行业技术发展概况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2020-2031年医用气管插管进出口贸易现状及趋势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2020-2031年医用气管插管产品技术趋势与价格走势预测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医用气管插管行业市场环境发展趋势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2020-2031年不同种类医用气管插管产品技术发展趋势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2020-2031年医用气管插管价格走势预测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医用气管插管销售渠道分析及建议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国内市场医用气管插管销售渠道分析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当前医用气管插管主要销售模式及销售渠道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2020-2031年国内市场医用气管插管销售模式及销售渠道趋势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海外市场医用气管插管销售渠道分析</w:t>
      </w:r>
      <w:r>
        <w:rPr>
          <w:rFonts w:hint="eastAsia"/>
        </w:rPr>
        <w:br/>
      </w:r>
      <w:r>
        <w:rPr>
          <w:rFonts w:hint="eastAsia"/>
        </w:rPr>
        <w:t>　　12.3 医用气管插管行业营销策略建议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医用气管插管市场定位及目标消费者分析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医用气管插管行业营销模式及销售渠道建议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医用气管插管产品介绍</w:t>
      </w:r>
      <w:r>
        <w:rPr>
          <w:rFonts w:hint="eastAsia"/>
        </w:rPr>
        <w:br/>
      </w:r>
      <w:r>
        <w:rPr>
          <w:rFonts w:hint="eastAsia"/>
        </w:rPr>
        <w:t>　　表 医用气管插管产品分类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2024年全球不同种类医用气管插管产量份额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2020-2031年不同种类医用气管插管价格及趋势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医用气管插管主要应用领域</w:t>
      </w:r>
      <w:r>
        <w:rPr>
          <w:rFonts w:hint="eastAsia"/>
        </w:rPr>
        <w:br/>
      </w:r>
      <w:r>
        <w:rPr>
          <w:rFonts w:hint="eastAsia"/>
        </w:rPr>
        <w:t>　　图 全球2024年医用气管插管不同应用领域消费量份额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2020-2031年全球市场医用气管插管产量及增长情况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2020-2031年全球市场医用气管插管产值及增长情况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2020-2031年中国市场医用气管插管产量、增长率及趋势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2020-2031年中国市场医用气管插管产值、增长率及趋势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2020-2031年全球医用气管插管产能、产量、产能利用率及趋势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2020-2031年全球医用气管插管产量、表观消费量及趋势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2020-2031年中国医用气管插管产能、产量、产能利用率及趋势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2020-2031年中国医用气管插管产量、表观消费量及趋势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2020-2031年中国医用气管插管产量、市场需求量及趋势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医用气管插管行业政策分析</w:t>
      </w:r>
      <w:r>
        <w:rPr>
          <w:rFonts w:hint="eastAsia"/>
        </w:rPr>
        <w:br/>
      </w:r>
      <w:r>
        <w:rPr>
          <w:rFonts w:hint="eastAsia"/>
        </w:rPr>
        <w:t>　　表 全球市场医用气管插管重点企业2024和2025年产量对比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全球市场医用气管插管重点企业2024和2025年产量、市场份额统计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全球市场医用气管插管重点企业2025年产量、市场份额统计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全球市场医用气管插管重点企业2025年产量、市场份额统计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全球市场医用气管插管重点企业2024和2025年产值对比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全球市场医用气管插管重点企业2024和2025年产值市场份额统计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全球市场医用气管插管重点企业2025年产值、市场份额统计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全球市场医用气管插管重点企业2025年产值、市场份额统计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全球市场医用气管插管重点企业2024和2025年产品价格统计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中国市场医用气管插管重点企业2024和2025年产量对比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中国市场医用气管插管重点企业2024和2025年产量市场份额统计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中国市场医用气管插管重点企业2025年产量、市场份额统计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中国市场医用气管插管重点企业2025年产量、市场份额统计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中国市场医用气管插管重点企业2024和2025年产值对比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中国市场医用气管插管重点企业2024和2025年产值市场份额统计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中国市场医用气管插管重点企业2025年产值、市场份额统计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中国市场医用气管插管重点企业2025年产值、市场份额统计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医用气管插管企业总部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2024和2025年全球市场医用气管插管重点企业产值市场份额对比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全球医用气管插管重点企业SWOT分析</w:t>
      </w:r>
      <w:r>
        <w:rPr>
          <w:rFonts w:hint="eastAsia"/>
        </w:rPr>
        <w:br/>
      </w:r>
      <w:r>
        <w:rPr>
          <w:rFonts w:hint="eastAsia"/>
        </w:rPr>
        <w:t>　　表 中国医用气管插管重点企业SWOT分析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2020-2025年全球主要地区医用气管插管产量统计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2025-2031年全球主要地区医用气管插管产量预测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2020-2031年全球主要地区医用气管插管产量市场份额统计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2025年全球主要地区医用气管插管产量市场份额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2020-2025年全球主要地区医用气管插管产值统计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2025-2031年全球主要地区医用气管插管产值预测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2020-2031年全球主要地区医用气管插管产值市场份额统计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2025年全球主要地区医用气管插管产值市场份额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2020-2031年中国市场医用气管插管产量及增长情况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2020-2031年中国市场医用气管插管产值及增长情况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2020-2031年北美市场医用气管插管产量及增长情况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2020-2031年北美市场医用气管插管产值及增长情况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2020-2031年欧洲市场医用气管插管产量及增长情况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2020-2031年欧洲市场医用气管插管产值及增长情况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2020-2031年日本市场医用气管插管产量及增长情况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2020-2031年日本市场医用气管插管产值及增长情况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2020-2025年全球主要地区医用气管插管消费量统计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2025-2031年全球主要地区医用气管插管消费量预测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2020-2031年全球主要地区医用气管插管消费量市场份额统计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2025年全球主要地区医用气管插管消费量市场份额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2020-2031年中国市场医用气管插管消费量、增长率及趋势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2020-2031年北美市场医用气管插管消费量、增长率及趋势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2020-2031年欧洲市场医用气管插管消费量、增长率及趋势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2020-2031年日本市场医用气管插管消费量、增长率及趋势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重点企业（十）医用气管插管产品情况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重点企业（十）2020-2025年医用气管插管产量、价格、收入、成本、毛利情况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2020-2025年全球市场不同种类医用气管插管产量统计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2025-2031年全球市场不同种类医用气管插管产量预测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2020-2031年全球市场不同种类医用气管插管产量市场份额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2020-2025年全球市场不同种类医用气管插管产值统计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2025-2031年全球市场不同种类医用气管插管产值预测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2020-2031年全球市场不同种类医用气管插管产值市场份额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2020-2031年全球市场不同种类医用气管插管价格走势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2020-2025年中国市场不同种类医用气管插管产量统计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2025-2031年中国市场不同种类医用气管插管产量预测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2020-2031年中国市场不同种类医用气管插管产量市场份额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2020-2025年中国市场不同种类医用气管插管产值统计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2025-2031年中国市场不同种类医用气管插管产值预测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2020-2031年中国市场不同种类医用气管插管产值市场份额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2020-2031年中国市场不同种类医用气管插管价格走势</w:t>
      </w:r>
      <w:r>
        <w:rPr>
          <w:rFonts w:hint="eastAsia"/>
        </w:rPr>
        <w:br/>
      </w:r>
      <w:r>
        <w:rPr>
          <w:rFonts w:hint="eastAsia"/>
        </w:rPr>
        <w:t>　　图 医用气管插管产业链</w:t>
      </w:r>
      <w:r>
        <w:rPr>
          <w:rFonts w:hint="eastAsia"/>
        </w:rPr>
        <w:br/>
      </w:r>
      <w:r>
        <w:rPr>
          <w:rFonts w:hint="eastAsia"/>
        </w:rPr>
        <w:t>　　表 医用气管插管原材料</w:t>
      </w:r>
      <w:r>
        <w:rPr>
          <w:rFonts w:hint="eastAsia"/>
        </w:rPr>
        <w:br/>
      </w:r>
      <w:r>
        <w:rPr>
          <w:rFonts w:hint="eastAsia"/>
        </w:rPr>
        <w:t>　　表 医用气管插管上游原料供应商及联系方式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2020-2025年全球市场医用气管插管主要应用领域消费量统计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2025-2031年全球市场医用气管插管主要应用领域消费量预测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2020-2031年全球市场医用气管插管主要应用领域消费量市场份额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2025年全球市场医用气管插管主要应用领域消费量市场份额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2020-2031年全球市场医用气管插管主要应用领域消费量增长率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2020-2025年中国市场医用气管插管主要应用领域消费量统计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2025-2031年中国市场医用气管插管主要应用领域消费量预测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2020-2031年中国市场医用气管插管主要应用领域消费量市场份额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2020-2031年中国市场医用气管插管主要应用领域消费量增长率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2020-2025年中国市场医用气管插管产量、消费量、进出口情况分析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2025-2031年中国市场医用气管插管产量、消费量、进出口情况预测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2020-2031年中国市场医用气管插管进出口量</w:t>
      </w:r>
      <w:r>
        <w:rPr>
          <w:rFonts w:hint="eastAsia"/>
        </w:rPr>
        <w:br/>
      </w:r>
      <w:r>
        <w:rPr>
          <w:rFonts w:hint="eastAsia"/>
        </w:rPr>
        <w:t>　　图 2025年医用气管插管生产地区分布</w:t>
      </w:r>
      <w:r>
        <w:rPr>
          <w:rFonts w:hint="eastAsia"/>
        </w:rPr>
        <w:br/>
      </w:r>
      <w:r>
        <w:rPr>
          <w:rFonts w:hint="eastAsia"/>
        </w:rPr>
        <w:t>　　图 2025年医用气管插管消费地区分布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2020-2031年中国医用气管插管进口量及趋势预测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2020-2031年中国医用气管插管出口量及趋势预测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2025-2031年不同种类医用气管插管产量占比</w:t>
      </w:r>
      <w:r>
        <w:rPr>
          <w:rFonts w:hint="eastAsia"/>
        </w:rPr>
        <w:br/>
      </w:r>
      <w:r>
        <w:rPr>
          <w:rFonts w:hint="eastAsia"/>
        </w:rPr>
        <w:t>　　图 2025-2031年医用气管插管价格走势预测</w:t>
      </w:r>
      <w:r>
        <w:rPr>
          <w:rFonts w:hint="eastAsia"/>
        </w:rPr>
        <w:br/>
      </w:r>
      <w:r>
        <w:rPr>
          <w:rFonts w:hint="eastAsia"/>
        </w:rPr>
        <w:t>　　图 国内市场医用气管插管未来销售渠道趋势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004061c164664" w:history="1">
        <w:r>
          <w:rPr>
            <w:rStyle w:val="Hyperlink"/>
          </w:rPr>
          <w:t>2025-2031年全球与中国医用气管插管行业市场分析及趋势预测报告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004061c164664" w:history="1">
        <w:r>
          <w:rPr>
            <w:rStyle w:val="Hyperlink"/>
          </w:rPr>
          <w:t>https://www.20087.com/2/89/YiYongQiGuanChaGuanHangYeFaZhanQuShi.html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昏迷病人气道梗阻的处理方法、医用气管插管与呼吸机管路接头、气管狭窄属于重大疾病吗、医用气管插管车、呼吸机14天拒绝切管、医用气管插管上下怎么用、气管插管的作用、医用气管插管图片、气管插管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2842ec08744f7" w:history="1">
      <w:r>
        <w:rPr>
          <w:rStyle w:val="Hyperlink"/>
        </w:rPr>
        <w:t>2025-2031年全球与中国医用气管插管行业市场分析及趋势预测报告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YongQiGuanChaGuanHangYeFaZhanQuShi.html" TargetMode="External" Id="R62d004061c16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YongQiGuanChaGuanHangYeFaZhanQuShi.html" TargetMode="External" Id="R6392842ec087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2024-12-06T06:14:00Z</dcterms:created>
  <dcterms:modified xsi:type="dcterms:W3CDTF">2024-12-06T07:14:00Z</dcterms:modified>
  <dc:subject>2025-2031年全球与中国医用气管插管行业市场分析及趋势预测报告</dc:subject>
  <dc:title>2025-2031年全球与中国医用气管插管行业市场分析及趋势预测报告</dc:title>
  <cp:keywords>2025-2031年全球与中国医用气管插管行业市场分析及趋势预测报告</cp:keywords>
  <dc:description>2025-2031年全球与中国医用气管插管行业市场分析及趋势预测报告</dc:description>
</cp:coreProperties>
</file>