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193c4fad46b5" w:history="1">
              <w:r>
                <w:rPr>
                  <w:rStyle w:val="Hyperlink"/>
                </w:rPr>
                <w:t>2024-2030年全球与中国医用消毒柜行业市场调研及行业前景分析报告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193c4fad46b5" w:history="1">
              <w:r>
                <w:rPr>
                  <w:rStyle w:val="Hyperlink"/>
                </w:rPr>
                <w:t>2024-2030年全球与中国医用消毒柜行业市场调研及行业前景分析报告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4193c4fad46b5" w:history="1">
                <w:r>
                  <w:rPr>
                    <w:rStyle w:val="Hyperlink"/>
                  </w:rPr>
                  <w:t>https://www.20087.com/2/89/YiYongXiaoDuJuDeQianJingQuShi.html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柜是一种用于医院、诊所等医疗场所的消毒设备，主要用于医疗器械、手术用品等的消毒灭菌。近年来，随着医疗技术的进步和对医疗安全的重视，医用消毒柜的技术也在不断进步。目前，医用消毒柜不仅在消毒效率、安全性方面有了显著提升，还在自动化程度、能耗控制方面实现了优化。此外，随着对医疗设备维护和保养的需求增加，医用消毒柜的设计也越来越注重耐用性和维护便利性。</w:t>
      </w:r>
      <w:r>
        <w:rPr>
          <w:rFonts w:hint="eastAsia"/>
        </w:rPr>
        <w:br/>
      </w:r>
      <w:r>
        <w:rPr>
          <w:rFonts w:hint="eastAsia"/>
        </w:rPr>
        <w:t>　　未来，医用消毒柜的发展将更加侧重于技术创新和服务优化。一方面，随着智能技术的应用，医用消毒柜将集成更多智能功能，如自动诊断、远程监控等，提高设备的可靠性和操作便利性。另一方面，随着对医疗安全和效率的需求增加，医用消毒柜将更多地探索与物联网技术的结合，实现更加智能的设备管理和任务调度。此外，随着对环保和可持续发展的重视，医用消毒柜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54193c4fad46b5" w:history="1">
        <w:r>
          <w:rPr>
            <w:rStyle w:val="Hyperlink"/>
          </w:rPr>
          <w:t>2024-2030年全球与中国医用消毒柜行业市场调研及行业前景分析报告</w:t>
        </w:r>
      </w:hyperlink>
      <w:r>
        <w:rPr>
          <w:rFonts w:hint="eastAsia"/>
        </w:rPr>
        <w:t>全面分析了医用消毒柜行业的市场规模、需求和价格动态，同时对医用消毒柜产业链进行了探讨。报告客观描述了医用消毒柜行业现状，审慎预测了医用消毒柜市场前景及发展趋势。此外，报告还聚焦于医用消毒柜重点企业，剖析了市场竞争格局、集中度以及品牌影响力，并对医用消毒柜细分市场进行了研究。医用消毒柜报告以专业、科学的视角，为投资者和行业决策者提供了权威的市场洞察与决策参考，是医用消毒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医用消毒柜市场概述</w:t>
      </w:r>
      <w:r>
        <w:rPr>
          <w:rFonts w:hint="eastAsia"/>
        </w:rPr>
        <w:br/>
      </w:r>
      <w:r>
        <w:rPr>
          <w:rFonts w:hint="eastAsia"/>
        </w:rPr>
        <w:t>　　1.1 医用消毒柜行业概述及统计范围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不同产品类型医用消毒柜增长趋势2019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从不同应用，医用消毒柜主要包括如下几个方面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不同应用医用消毒柜增长趋势2019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医用消毒柜行业发展总体概况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医用消毒柜行业发展主要特点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医用消毒柜行业发展影响因素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全球医用消毒柜供需现状及预测（2019-2030）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全球医用消毒柜产能、产量、产能利用率及发展趋势（2019-2030）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全球医用消毒柜产量、需求量及发展趋势（2019-2030）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全球主要地区医用消毒柜产量及发展趋势（2019-2030）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中国医用消毒柜供需现状及预测（2019-2030）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中国医用消毒柜产能、产量、产能利用率及发展趋势（2019-2030）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中国医用消毒柜产量、市场需求量及发展趋势（2019-2030）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中国医用消毒柜产能和产量占全球的比重（2019-2030）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全球医用消毒柜销量及收入（2019-2030）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全球市场医用消毒柜价格趋势（2019-2030）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中国医用消毒柜销量及收入（2019-2030）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中国市场医用消毒柜销量和收入占全球的比重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全球医用消毒柜主要地区分析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全球主要地区医用消毒柜市场规模分析：2019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全球主要地区医用消毒柜销售收入及市场份额（2019-2024年）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全球主要地区医用消毒柜销售收入预测（2024-2030年）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全球主要地区医用消毒柜销量分析：2019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全球主要地区医用消毒柜销量及市场份额（2019-2024年）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全球主要地区医用消毒柜销量及市场份额预测（2024-2030）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北美（美国和加拿大）医用消毒柜收入（2019-2030）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欧洲（德国、英国、法国和意大利等国家）医用消毒柜收入（2019-2030）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亚太（中国、日本、韩国、中国台湾、印度和东南亚等）医用消毒柜收入（2019-2030）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拉美地区（墨西哥、巴西等国家）医用消毒柜收入（2019-2030）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中东及非洲（土耳其、沙特等国家）医用消毒柜收入（2019-2030）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全球市场主要厂商医用消毒柜产能市场份额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全球市场主要厂商医用消毒柜销量（2019-2024）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全球市场主要厂商医用消毒柜销售收入（2019-2024）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全球市场主要厂商医用消毒柜销售价格（2019-2024）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2024年全球主要生产商医用消毒柜收入排名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中国市场主要厂商医用消毒柜销量（2019-2024）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中国市场主要厂商医用消毒柜销售收入（2019-2024）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中国市场主要厂商医用消毒柜销售价格（2019-2024）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2024年中国主要生产商医用消毒柜收入排名</w:t>
      </w:r>
      <w:r>
        <w:rPr>
          <w:rFonts w:hint="eastAsia"/>
        </w:rPr>
        <w:br/>
      </w:r>
      <w:r>
        <w:rPr>
          <w:rFonts w:hint="eastAsia"/>
        </w:rPr>
        <w:t>　　4.3 全球主要厂商医用消毒柜产地分布及商业化日期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全球主要厂商医用消毒柜产品类型列表</w:t>
      </w:r>
      <w:r>
        <w:rPr>
          <w:rFonts w:hint="eastAsia"/>
        </w:rPr>
        <w:br/>
      </w:r>
      <w:r>
        <w:rPr>
          <w:rFonts w:hint="eastAsia"/>
        </w:rPr>
        <w:t>　　4.5 医用消毒柜行业集中度、竞争程度分析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医用消毒柜行业集中度分析：全球头部厂商份额（Top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全球医用消毒柜第一梯队、第二梯队和第三梯队生产商（品牌）及市场份额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不同产品类型医用消毒柜分析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全球市场不同产品类型医用消毒柜销量预测（2024-2030）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全球市场不同产品类型医用消毒柜收入预测（2024-2030）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全球市场不同产品类型医用消毒柜价格走势（2019-2030）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中国市场不同产品类型医用消毒柜销量预测（2024-2030）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中国市场不同产品类型医用消毒柜收入预测（2024-2030）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不同应用医用消毒柜分析</w:t>
      </w:r>
      <w:r>
        <w:rPr>
          <w:rFonts w:hint="eastAsia"/>
        </w:rPr>
        <w:br/>
      </w:r>
      <w:r>
        <w:rPr>
          <w:rFonts w:hint="eastAsia"/>
        </w:rPr>
        <w:t>　　6.1 全球市场不同应用医用消毒柜销量（2019-2030）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全球市场不同应用医用消毒柜销量预测（2024-2030）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全球市场不同应用医用消毒柜收入预测（2024-2030）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全球市场不同应用医用消毒柜价格走势（2019-2030）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中国市场不同应用医用消毒柜销量预测（2024-2030）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中国市场不同应用医用消毒柜收入预测（2024-2030）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医用消毒柜行业发展趋势</w:t>
      </w:r>
      <w:r>
        <w:rPr>
          <w:rFonts w:hint="eastAsia"/>
        </w:rPr>
        <w:br/>
      </w:r>
      <w:r>
        <w:rPr>
          <w:rFonts w:hint="eastAsia"/>
        </w:rPr>
        <w:t>　　7.2 医用消毒柜行业主要驱动因素</w:t>
      </w:r>
      <w:r>
        <w:rPr>
          <w:rFonts w:hint="eastAsia"/>
        </w:rPr>
        <w:br/>
      </w:r>
      <w:r>
        <w:rPr>
          <w:rFonts w:hint="eastAsia"/>
        </w:rPr>
        <w:t>　　7.3 医用消毒柜中国企业SWOT分析</w:t>
      </w:r>
      <w:r>
        <w:rPr>
          <w:rFonts w:hint="eastAsia"/>
        </w:rPr>
        <w:br/>
      </w:r>
      <w:r>
        <w:rPr>
          <w:rFonts w:hint="eastAsia"/>
        </w:rPr>
        <w:t>　　7.4 中国医用消毒柜行业政策环境分析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医用消毒柜行业产业链简介</w:t>
      </w:r>
      <w:r>
        <w:rPr>
          <w:rFonts w:hint="eastAsia"/>
        </w:rPr>
        <w:br/>
      </w:r>
      <w:r>
        <w:rPr>
          <w:rFonts w:hint="eastAsia"/>
        </w:rPr>
        <w:t>　　　　8.2.1 医用消毒柜行业供应链分析</w:t>
      </w:r>
      <w:r>
        <w:rPr>
          <w:rFonts w:hint="eastAsia"/>
        </w:rPr>
        <w:br/>
      </w:r>
      <w:r>
        <w:rPr>
          <w:rFonts w:hint="eastAsia"/>
        </w:rPr>
        <w:t>　　　　8.2.2 医用消毒柜主要原料及供应情况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医用消毒柜行业主要下游客户</w:t>
      </w:r>
      <w:r>
        <w:rPr>
          <w:rFonts w:hint="eastAsia"/>
        </w:rPr>
        <w:br/>
      </w:r>
      <w:r>
        <w:rPr>
          <w:rFonts w:hint="eastAsia"/>
        </w:rPr>
        <w:t>　　8.3 医用消毒柜行业采购模式</w:t>
      </w:r>
      <w:r>
        <w:rPr>
          <w:rFonts w:hint="eastAsia"/>
        </w:rPr>
        <w:br/>
      </w:r>
      <w:r>
        <w:rPr>
          <w:rFonts w:hint="eastAsia"/>
        </w:rPr>
        <w:t>　　8.4 医用消毒柜行业生产模式</w:t>
      </w:r>
      <w:r>
        <w:rPr>
          <w:rFonts w:hint="eastAsia"/>
        </w:rPr>
        <w:br/>
      </w:r>
      <w:r>
        <w:rPr>
          <w:rFonts w:hint="eastAsia"/>
        </w:rPr>
        <w:t>　　8.5 医用消毒柜行业销售模式及销售渠道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全球市场主要医用消毒柜厂商简介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</w:t>
      </w:r>
      <w:r>
        <w:rPr>
          <w:rFonts w:hint="eastAsia"/>
        </w:rPr>
        <w:br/>
      </w:r>
      <w:r>
        <w:rPr>
          <w:rFonts w:hint="eastAsia"/>
        </w:rPr>
        <w:t>　　　　9.14.1 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公司简介及主要业务</w:t>
      </w:r>
      <w:r>
        <w:rPr>
          <w:rFonts w:hint="eastAsia"/>
        </w:rPr>
        <w:br/>
      </w:r>
      <w:r>
        <w:rPr>
          <w:rFonts w:hint="eastAsia"/>
        </w:rPr>
        <w:t>　　　　9.14.5 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中国市场医用消毒柜产量、销量、进出口分析及未来趋势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中国市场医用消毒柜产量、销量、进出口分析及未来趋势（2019-2030）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中国市场医用消毒柜进出口贸易趋势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中国市场医用消毒柜主要进口来源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中国市场医用消毒柜主要出口目的地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中国市场医用消毒柜主要地区分布</w:t>
      </w:r>
      <w:r>
        <w:rPr>
          <w:rFonts w:hint="eastAsia"/>
        </w:rPr>
        <w:br/>
      </w:r>
      <w:r>
        <w:rPr>
          <w:rFonts w:hint="eastAsia"/>
        </w:rPr>
        <w:t>　　11.1 中国医用消毒柜生产地区分布</w:t>
      </w:r>
      <w:r>
        <w:rPr>
          <w:rFonts w:hint="eastAsia"/>
        </w:rPr>
        <w:br/>
      </w:r>
      <w:r>
        <w:rPr>
          <w:rFonts w:hint="eastAsia"/>
        </w:rPr>
        <w:t>　　11.2 中国医用消毒柜消费地区分布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全球不同产品类型医用消毒柜增长趋势2019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不同应用医用消毒柜增长趋势2019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医用消毒柜行业发展主要特点</w:t>
      </w:r>
      <w:r>
        <w:rPr>
          <w:rFonts w:hint="eastAsia"/>
        </w:rPr>
        <w:br/>
      </w:r>
      <w:r>
        <w:rPr>
          <w:rFonts w:hint="eastAsia"/>
        </w:rPr>
        <w:t>　　表4 医用消毒柜行业发展有利因素分析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医用消毒柜行业发展不利因素分析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进入医用消毒柜行业壁垒</w:t>
      </w:r>
      <w:r>
        <w:rPr>
          <w:rFonts w:hint="eastAsia"/>
        </w:rPr>
        <w:br/>
      </w:r>
      <w:r>
        <w:rPr>
          <w:rFonts w:hint="eastAsia"/>
        </w:rPr>
        <w:t>　　表7 全球主要地区医用消毒柜产量（千台）：2019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全球主要地区医用消毒柜产量（2019-2024）&amp;（千台）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全球主要地区医用消毒柜产量市场份额（2019-2024）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全球主要地区医用消毒柜产量（2024-2030）&amp;（千台）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全球主要地区医用消毒柜销售收入（百万美元）：2019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全球主要地区医用消毒柜收入（2024-2030）&amp;（百万美元）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全球主要地区医用消毒柜收入市场份额（2024-2030）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全球主要地区医用消毒柜销量（千台）：2019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全球主要地区医用消毒柜销量（2019-2024）&amp;（千台）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全球主要地区医用消毒柜销量（2024-2030）&amp;（千台）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全球主要地区医用消毒柜销量份额（2024-2030）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北美医用消毒柜基本情况分析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欧洲医用消毒柜基本情况分析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亚太地区医用消毒柜基本情况分析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拉美地区医用消毒柜基本情况分析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中东及非洲医用消毒柜基本情况分析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全球市场主要厂商医用消毒柜产能（2023-2024）&amp;（千台）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全球市场主要厂商医用消毒柜销量（2019-2024）&amp;（千台）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全球市场主要厂商医用消毒柜销售价格（2019-2024）&amp;（美元\u002F台）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中国市场主要厂商医用消毒柜销量（2019-2024）&amp;（千台）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中国市场主要厂商医用消毒柜销售价格（2019-2024）&amp;（美元\u002F台）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全球主要厂商医用消毒柜产地分布及商业化日期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全球主要厂商医用消毒柜产品类型列表</w:t>
      </w:r>
      <w:r>
        <w:rPr>
          <w:rFonts w:hint="eastAsia"/>
        </w:rPr>
        <w:br/>
      </w:r>
      <w:r>
        <w:rPr>
          <w:rFonts w:hint="eastAsia"/>
        </w:rPr>
        <w:t>　　表51 2024全球医用消毒柜主要厂商市场地位（第一梯队、第二梯队和第三梯队）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全球不同产品类型医用消毒柜销量（2019-2024年）&amp;（千台）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全球不同产品类型医用消毒柜销量预测（2024-2030）&amp;（千台）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全球不同产品类型医用消毒柜价格走势（2019-2030）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中国不同产品类型医用消毒柜销量（2019-2024年）&amp;（千台）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中国不同产品类型医用消毒柜销量预测（2024-2030）&amp;（千台）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中国不同产品类型医用消毒柜销量市场份额预测（2024-2030）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全球不同应用医用消毒柜销量（2019-2024年）&amp;（千台）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全球不同应用医用消毒柜销量预测（2024-2030）&amp;（千台）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全球市场不同应用医用消毒柜销量市场份额预测（2024-2030）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全球不同应用医用消毒柜价格走势（2019-2030）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中国不同应用医用消毒柜销量（2019-2024年）&amp;（千台）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中国不同应用医用消毒柜销量预测（2024-2030）&amp;（千台）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中国不同应用医用消毒柜销量市场份额预测（2024-2030）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医用消毒柜行业技术发展趋势</w:t>
      </w:r>
      <w:r>
        <w:rPr>
          <w:rFonts w:hint="eastAsia"/>
        </w:rPr>
        <w:br/>
      </w:r>
      <w:r>
        <w:rPr>
          <w:rFonts w:hint="eastAsia"/>
        </w:rPr>
        <w:t>　　表87 医用消毒柜行业主要驱动因素</w:t>
      </w:r>
      <w:r>
        <w:rPr>
          <w:rFonts w:hint="eastAsia"/>
        </w:rPr>
        <w:br/>
      </w:r>
      <w:r>
        <w:rPr>
          <w:rFonts w:hint="eastAsia"/>
        </w:rPr>
        <w:t>　　表88 医用消毒柜行业供应链分析</w:t>
      </w:r>
      <w:r>
        <w:rPr>
          <w:rFonts w:hint="eastAsia"/>
        </w:rPr>
        <w:br/>
      </w:r>
      <w:r>
        <w:rPr>
          <w:rFonts w:hint="eastAsia"/>
        </w:rPr>
        <w:t>　　表89 医用消毒柜上游原料供应商</w:t>
      </w:r>
      <w:r>
        <w:rPr>
          <w:rFonts w:hint="eastAsia"/>
        </w:rPr>
        <w:br/>
      </w:r>
      <w:r>
        <w:rPr>
          <w:rFonts w:hint="eastAsia"/>
        </w:rPr>
        <w:t>　　表90 医用消毒柜行业主要下游客户</w:t>
      </w:r>
      <w:r>
        <w:rPr>
          <w:rFonts w:hint="eastAsia"/>
        </w:rPr>
        <w:br/>
      </w:r>
      <w:r>
        <w:rPr>
          <w:rFonts w:hint="eastAsia"/>
        </w:rPr>
        <w:t>　　表91 医用消毒柜行业典型经销商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重点企业（1）医用消毒柜销量（千台）、收入（百万美元）、价格（美元\u002F台）及毛利率（2019-2024）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重点企业（2）医用消毒柜销量（千台）、收入（百万美元）、价格（美元\u002F台）及毛利率（2019-2024）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重点企业（3）医用消毒柜销量（千台）、收入（百万美元）、价格（美元\u002F台）及毛利率（2019-2024）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重点企业（4）医用消毒柜销量（千台）、收入（百万美元）、价格（美元\u002F台）及毛利率（2019-2024）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193c4fad46b5" w:history="1">
        <w:r>
          <w:rPr>
            <w:rStyle w:val="Hyperlink"/>
          </w:rPr>
          <w:t>2024-2030年全球与中国医用消毒柜行业市场调研及行业前景分析报告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4193c4fad46b5" w:history="1">
        <w:r>
          <w:rPr>
            <w:rStyle w:val="Hyperlink"/>
          </w:rPr>
          <w:t>https://www.20087.com/2/89/YiYongXiaoDuJuDeQianJingQuShi.html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02bbe59f3487b" w:history="1">
      <w:r>
        <w:rPr>
          <w:rStyle w:val="Hyperlink"/>
        </w:rPr>
        <w:t>2024-2030年全球与中国医用消毒柜行业市场调研及行业前景分析报告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YongXiaoDuJuDeQianJingQuShi.html" TargetMode="External" Id="Rd254193c4fad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YongXiaoDuJuDeQianJingQuShi.html" TargetMode="External" Id="Rdbc02bbe59f3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2024-02-11T04:04:00Z</dcterms:created>
  <dcterms:modified xsi:type="dcterms:W3CDTF">2024-02-11T05:04:00Z</dcterms:modified>
  <dc:subject>2024-2030年全球与中国医用消毒柜行业市场调研及行业前景分析报告</dc:subject>
  <dc:title>2024-2030年全球与中国医用消毒柜行业市场调研及行业前景分析报告</dc:title>
  <cp:keywords>2024-2030年全球与中国医用消毒柜行业市场调研及行业前景分析报告</cp:keywords>
  <dc:description>2024-2030年全球与中国医用消毒柜行业市场调研及行业前景分析报告</dc:description>
</cp:coreProperties>
</file>