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1482c7d8884c8f" w:history="1">
              <w:r>
                <w:rPr>
                  <w:rStyle w:val="Hyperlink"/>
                </w:rPr>
                <w:t>2026-2032年中国医用超声波清洗机市场现状调研与发展前景预测分析报告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1482c7d8884c8f" w:history="1">
              <w:r>
                <w:rPr>
                  <w:rStyle w:val="Hyperlink"/>
                </w:rPr>
                <w:t>2026-2032年中国医用超声波清洗机市场现状调研与发展前景预测分析报告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1482c7d8884c8f" w:history="1">
                <w:r>
                  <w:rPr>
                    <w:rStyle w:val="Hyperlink"/>
                  </w:rPr>
                  <w:t>https://www.20087.com/2/89/YiYongChaoShengBoQingXiJiShiChangQianJingYuCe.html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超声波清洗机是利用高频声波在清洗液中产生空化效应，对手术器械、牙科工具、内窥镜附件、植入物部件及实验室器具进行精密清洗的医疗设备。医用超声波清洗机已广泛应用于医院消毒供应中心、手术室、牙科诊所、检验科和医疗器械制造环节，承担去污、去蛋白、去油脂和复杂结构清洁任务。行业呈现台式小型设备与大型全自动清洗系统并行格局，台式设备适配门诊和牙科场景，全自动系统则用于高周转医院和集中清洗中心。技术层面，多频超声、可编程清洗程序、加热温控、脱气功能、自动进排水和数据记录逐步成为中高端产品标配。感染控制法规趋严、医院获得性感染防控要求提升以及微创手术器械复杂度增加，共同推动医用超声波清洗机需求增长。行业竞争重点集中在清洗一致性、验证可追溯、材料兼容性、自动化程度和售后服务能力。</w:t>
      </w:r>
      <w:r>
        <w:rPr>
          <w:rFonts w:hint="eastAsia"/>
        </w:rPr>
        <w:br/>
      </w:r>
      <w:r>
        <w:rPr>
          <w:rFonts w:hint="eastAsia"/>
        </w:rPr>
        <w:t>　　未来，医用超声波清洗机将向自动化、数字化、绿色化和专科化方向发展。市场调研网认为，全自动清洗消毒联动线将提升清洗流程标准化程度，减少人工干预并增强过程可追溯性。物联网接入、清洗参数实时监控、电子批记录和医院信息系统对接将成为高端设备重要能力。环保型清洗剂、低泡配方、节水设计和废液处理优化将提升设备环境合规性。针对机器人手术器械、内窥镜通道、骨科植入物和牙科精密工具，定制化清洗篮架、专用程序和验证方案将增强产品附加值。新兴市场医疗基础设施升级和日间手术中心扩张也将带来增量需求。行业竞争将从单一设备销售转向清洗工艺验证、合规支持和整体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1482c7d8884c8f" w:history="1">
        <w:r>
          <w:rPr>
            <w:rStyle w:val="Hyperlink"/>
          </w:rPr>
          <w:t>2026-2032年中国医用超声波清洗机市场现状调研与发展前景预测分析报告</w:t>
        </w:r>
      </w:hyperlink>
      <w:r>
        <w:rPr>
          <w:rFonts w:hint="eastAsia"/>
        </w:rPr>
        <w:t>》，2025年医用超声波清洗机行业市场规模达 亿元，预计2032年市场规模将达 亿元，期间年均复合增长率（CAGR）达 %。报告基于国家统计局及相关协会的权威数据，系统研究了医用超声波清洗机行业的市场需求、市场规模及产业链现状，分析了医用超声波清洗机价格波动、细分市场动态及重点企业的经营表现，科学预测了医用超声波清洗机市场前景与发展趋势，揭示了潜在需求与投资机会，同时指出了医用超声波清洗机行业可能面临的风险。通过对医用超声波清洗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医用超声波清洗机行业界定</w:t>
      </w:r>
      <w:r>
        <w:rPr>
          <w:rFonts w:hint="eastAsia"/>
        </w:rPr>
        <w:br/>
      </w:r>
      <w:r>
        <w:rPr>
          <w:rFonts w:hint="eastAsia"/>
        </w:rPr>
        <w:t>　　第一节 医用超声波清洗机行业定义</w:t>
      </w:r>
      <w:r>
        <w:rPr>
          <w:rFonts w:hint="eastAsia"/>
        </w:rPr>
        <w:br/>
      </w:r>
      <w:r>
        <w:rPr>
          <w:rFonts w:hint="eastAsia"/>
        </w:rPr>
        <w:t>　　第二节 医用超声波清洗机行业特点分析</w:t>
      </w:r>
      <w:r>
        <w:rPr>
          <w:rFonts w:hint="eastAsia"/>
        </w:rPr>
        <w:br/>
      </w:r>
      <w:r>
        <w:rPr>
          <w:rFonts w:hint="eastAsia"/>
        </w:rPr>
        <w:t>　　第三节 医用超声波清洗机产业链分析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中国医用超声波清洗机行业发展环境分析</w:t>
      </w:r>
      <w:r>
        <w:rPr>
          <w:rFonts w:hint="eastAsia"/>
        </w:rPr>
        <w:br/>
      </w:r>
      <w:r>
        <w:rPr>
          <w:rFonts w:hint="eastAsia"/>
        </w:rPr>
        <w:t>　　第一节 医用超声波清洗机行业经济环境分析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2025-2026年中国医用超声波清洗机技术发展研究</w:t>
      </w:r>
      <w:r>
        <w:rPr>
          <w:rFonts w:hint="eastAsia"/>
        </w:rPr>
        <w:br/>
      </w:r>
      <w:r>
        <w:rPr>
          <w:rFonts w:hint="eastAsia"/>
        </w:rPr>
        <w:t>　　第一节 当前医用超声波清洗机技术发展现状</w:t>
      </w:r>
      <w:r>
        <w:rPr>
          <w:rFonts w:hint="eastAsia"/>
        </w:rPr>
        <w:br/>
      </w:r>
      <w:r>
        <w:rPr>
          <w:rFonts w:hint="eastAsia"/>
        </w:rPr>
        <w:t>　　第二节 国内外医用超声波清洗机技术差异与原因</w:t>
      </w:r>
      <w:r>
        <w:rPr>
          <w:rFonts w:hint="eastAsia"/>
        </w:rPr>
        <w:br/>
      </w:r>
      <w:r>
        <w:rPr>
          <w:rFonts w:hint="eastAsia"/>
        </w:rPr>
        <w:t>　　第三节 医用超声波清洗机技术创新与发展趋势预测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技术进步对医用超声波清洗机行业的影响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2026年全球医用超声波清洗机行业市场运行形势分析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2026年全球医用超声波清洗机行业发展概况</w:t>
      </w:r>
      <w:r>
        <w:rPr>
          <w:rFonts w:hint="eastAsia"/>
        </w:rPr>
        <w:br/>
      </w:r>
      <w:r>
        <w:rPr>
          <w:rFonts w:hint="eastAsia"/>
        </w:rPr>
        <w:t>　　第二节 全球医用超声波清洗机行业发展走势</w:t>
      </w:r>
      <w:r>
        <w:rPr>
          <w:rFonts w:hint="eastAsia"/>
        </w:rPr>
        <w:br/>
      </w:r>
      <w:r>
        <w:rPr>
          <w:rFonts w:hint="eastAsia"/>
        </w:rPr>
        <w:t>　　　　二、全球医用超声波清洗机行业市场分布情况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三、全球医用超声波清洗机行业发展趋势分析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全球医用超声波清洗机行业重点国家和区域分析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中国医用超声波清洗机行业发展调研</w:t>
      </w:r>
      <w:r>
        <w:rPr>
          <w:rFonts w:hint="eastAsia"/>
        </w:rPr>
        <w:br/>
      </w:r>
      <w:r>
        <w:rPr>
          <w:rFonts w:hint="eastAsia"/>
        </w:rPr>
        <w:t>　　第一节 中国医用超声波清洗机市场现状分析</w:t>
      </w:r>
      <w:r>
        <w:rPr>
          <w:rFonts w:hint="eastAsia"/>
        </w:rPr>
        <w:br/>
      </w:r>
      <w:r>
        <w:rPr>
          <w:rFonts w:hint="eastAsia"/>
        </w:rPr>
        <w:t>　　第二节 中国医用超声波清洗机行业产量情况分析及预测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一、医用超声波清洗机总体产能规模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三、2020-2025年中国医用超声波清洗机行业产量统计分析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二、医用超声波清洗机生产区域分布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三、2026-2032年中国医用超声波清洗机行业产量预测分析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中国医用超声波清洗机市场需求分析及预测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一、中国医用超声波清洗机市场需求特点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二、2020-2025年中国医用超声波清洗机市场需求量统计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三、2026-2032年中国医用超声波清洗机市场需求量预测分析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医用超声波清洗机行业细分产品市场调研分析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2020-2025年中国医用超声波清洗机行业重点地区调研分析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一、中国医用超声波清洗机行业重点区域市场结构调研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二、**地区医用超声波清洗机市场调研分析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三、**地区医用超声波清洗机市场调研分析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四、**地区医用超声波清洗机市场调研分析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五、**地区医用超声波清洗机市场调研分析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六、**地区医用超声波清洗机市场调研分析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中国医用超声波清洗机行业进出口情况分析预测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2020-2025年中国医用超声波清洗机行业进出口情况分析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一、2020-2025年中国医用超声波清洗机行业进口分析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二、2020-2025年中国医用超声波清洗机行业出口分析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2026-2032年中国医用超声波清洗机行业进出口情况预测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一、2026-2032年中国医用超声波清洗机行业进口预测分析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二、2026-2032年中国医用超声波清洗机行业出口预测分析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影响医用超声波清洗机行业进出口变化的主要原因分析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医用超声波清洗机行业竞争格局分析</w:t>
      </w:r>
      <w:r>
        <w:rPr>
          <w:rFonts w:hint="eastAsia"/>
        </w:rPr>
        <w:br/>
      </w:r>
      <w:r>
        <w:rPr>
          <w:rFonts w:hint="eastAsia"/>
        </w:rPr>
        <w:t>　　第一节 医用超声波清洗机行业集中度分析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一、医用超声波清洗机市场集中度分析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二、医用超声波清洗机企业集中度分析</w:t>
      </w:r>
      <w:r>
        <w:rPr>
          <w:rFonts w:hint="eastAsia"/>
        </w:rPr>
        <w:br/>
      </w:r>
      <w:r>
        <w:rPr>
          <w:rFonts w:hint="eastAsia"/>
        </w:rPr>
        <w:t>　　　　三、医用超声波清洗机区域集中度分析</w:t>
      </w:r>
      <w:r>
        <w:rPr>
          <w:rFonts w:hint="eastAsia"/>
        </w:rPr>
        <w:br/>
      </w:r>
      <w:r>
        <w:rPr>
          <w:rFonts w:hint="eastAsia"/>
        </w:rPr>
        <w:t>　　第二节 医用超声波清洗机行业主要企业竞争力分析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医用超声波清洗机行业竞争格局分析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一、2026年医用超声波清洗机行业竞争分析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二、2026年中外医用超声波清洗机产品竞争分析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三、2020-2025年我国医用超声波清洗机市场竞争分析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四、2026-2032年国内主要医用超声波清洗机企业动向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医用超声波清洗机行业重点企业发展调研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医用超声波清洗机重点企业（一）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医用超声波清洗机重点企业（二）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医用超声波清洗机重点企业（三）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医用超声波清洗机重点企业（四）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医用超声波清洗机重点企业（五）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医用超声波清洗机重点企业（六）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医用超声波清洗机企业管理策略建议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提高医用超声波清洗机企业竞争力的策略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一、提高中国医用超声波清洗机企业核心竞争力的对策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二、医用超声波清洗机企业提升竞争力的主要方向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三、影响医用超声波清洗机企业核心竞争力的因素及提升途径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四、提高医用超声波清洗机企业竞争力的策略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对我国医用超声波清洗机品牌的战略思考</w:t>
      </w:r>
      <w:r>
        <w:rPr>
          <w:rFonts w:hint="eastAsia"/>
        </w:rPr>
        <w:br/>
      </w:r>
      <w:r>
        <w:rPr>
          <w:rFonts w:hint="eastAsia"/>
        </w:rPr>
        <w:t>　　　　一、医用超声波清洗机实施品牌战略的意义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二、医用超声波清洗机企业品牌的现状分析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三、我国医用超声波清洗机企业的品牌战略</w:t>
      </w:r>
      <w:r>
        <w:rPr>
          <w:rFonts w:hint="eastAsia"/>
        </w:rPr>
        <w:br/>
      </w:r>
      <w:r>
        <w:rPr>
          <w:rFonts w:hint="eastAsia"/>
        </w:rPr>
        <w:t>　　　　四、医用超声波清洗机品牌战略管理的策略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2026-2032年中国医用超声波清洗机行业前景与风险预测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2026年中国医用超声波清洗机市场前景分析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2026-2032年中国医用超声波清洗机发展趋势预测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2026-2032年中国医用超声波清洗机行业投资特性分析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一、2026-2032年中国医用超声波清洗机行业进入壁垒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二、2026-2032年中国医用超声波清洗机行业盈利模式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三、2026-2032年中国医用超声波清洗机行业盈利因素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2026-2032年中国医用超声波清洗机行业投资机会分析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一、2026-2032年中国医用超声波清洗机细分市场投资机会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二、2026-2032年中国医用超声波清洗机行业区域市场投资潜力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2026-2032年中国医用超声波清洗机行业投资风险分析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一、2026-2032年中国医用超声波清洗机行业市场竞争风险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二、2026-2032年中国医用超声波清洗机行业技术风险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三、2026-2032年中国医用超声波清洗机行业政策风险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四、2026-2032年中国医用超声波清洗机行业进入退出风险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2026年医用超声波清洗机行业多维发展策略专题研究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2026年医用超声波清洗机行业降本增效与转型升级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一、医用超声波清洗机企业降本增效实施路径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2、智能制造提升医用超声波清洗机生产效率</w:t>
      </w:r>
      <w:r>
        <w:rPr>
          <w:rFonts w:hint="eastAsia"/>
        </w:rPr>
        <w:br/>
      </w:r>
      <w:r>
        <w:rPr>
          <w:rFonts w:hint="eastAsia"/>
        </w:rPr>
        <w:t>　　　　二、医用超声波清洗机产业转型升级关键举措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1、传统医用超声波清洗机业务数字化改造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2026年医用超声波清洗机行业价值评估与全球布局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一、医用超声波清洗机企业价值评估体系构建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1、医用超声波清洗机行业估值模型分析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2、成长性医用超声波清洗机企业筛选标准</w:t>
      </w:r>
      <w:r>
        <w:rPr>
          <w:rFonts w:hint="eastAsia"/>
        </w:rPr>
        <w:br/>
      </w:r>
      <w:r>
        <w:rPr>
          <w:rFonts w:hint="eastAsia"/>
        </w:rPr>
        <w:t>　　　　二、医用超声波清洗机行业出海布局战略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1、重点海外医用超声波清洗机市场投资机遇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2、跨境医用超声波清洗机贸易风险应对策略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2026年医用超声波清洗机行业标准体系与产业治理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一、医用超声波清洗机行业标准建设规划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1、医用超声波清洗机产品质量标准升级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2、国际医用超声波清洗机标准对接路径</w:t>
      </w:r>
      <w:r>
        <w:rPr>
          <w:rFonts w:hint="eastAsia"/>
        </w:rPr>
        <w:br/>
      </w:r>
      <w:r>
        <w:rPr>
          <w:rFonts w:hint="eastAsia"/>
        </w:rPr>
        <w:t>　　　　二、医用超声波清洗机产业治理现代化建议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1、医用超声波清洗机行业监管创新机制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2、区域医用超声波清洗机产业集群培育政策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医用超声波清洗机行业研究结论</w:t>
      </w:r>
      <w:r>
        <w:rPr>
          <w:rFonts w:hint="eastAsia"/>
        </w:rPr>
        <w:br/>
      </w:r>
      <w:r>
        <w:rPr>
          <w:rFonts w:hint="eastAsia"/>
        </w:rPr>
        <w:t>　　第二节 医用超声波清洗机行业投资价值评估</w:t>
      </w:r>
      <w:r>
        <w:rPr>
          <w:rFonts w:hint="eastAsia"/>
        </w:rPr>
        <w:br/>
      </w:r>
      <w:r>
        <w:rPr>
          <w:rFonts w:hint="eastAsia"/>
        </w:rPr>
        <w:t>　　第三节 [~中智林~]医用超声波清洗机行业投资建议</w:t>
      </w:r>
      <w:r>
        <w:rPr>
          <w:rFonts w:hint="eastAsia"/>
        </w:rPr>
        <w:br/>
      </w:r>
      <w:r>
        <w:rPr>
          <w:rFonts w:hint="eastAsia"/>
        </w:rPr>
        <w:t>　　　　一、医用超声波清洗机行业投资策略建议</w:t>
      </w:r>
      <w:r>
        <w:rPr>
          <w:rFonts w:hint="eastAsia"/>
        </w:rPr>
        <w:br/>
      </w:r>
      <w:r>
        <w:rPr>
          <w:rFonts w:hint="eastAsia"/>
        </w:rPr>
        <w:t>　　　　二、医用超声波清洗机行业投资方向建议</w:t>
      </w:r>
      <w:r>
        <w:rPr>
          <w:rFonts w:hint="eastAsia"/>
        </w:rPr>
        <w:br/>
      </w:r>
      <w:r>
        <w:rPr>
          <w:rFonts w:hint="eastAsia"/>
        </w:rPr>
        <w:t>　　　　三、医用超声波清洗机行业投资方式建议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医用超声波清洗机行业历程</w:t>
      </w:r>
      <w:r>
        <w:rPr>
          <w:rFonts w:hint="eastAsia"/>
        </w:rPr>
        <w:br/>
      </w:r>
      <w:r>
        <w:rPr>
          <w:rFonts w:hint="eastAsia"/>
        </w:rPr>
        <w:t>　　图表 医用超声波清洗机行业生命周期</w:t>
      </w:r>
      <w:r>
        <w:rPr>
          <w:rFonts w:hint="eastAsia"/>
        </w:rPr>
        <w:br/>
      </w:r>
      <w:r>
        <w:rPr>
          <w:rFonts w:hint="eastAsia"/>
        </w:rPr>
        <w:t>　　图表 医用超声波清洗机行业产业链分析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2020-2025年医用超声波清洗机行业市场容量分析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2025年中国医用超声波清洗机行业需求领域分布格局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2025年中国医用超声波清洗机进口国家及地区分析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2025年中国医用超声波清洗机出口国家及地区分析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2020-2025年中国医用超声波清洗机行业企业平均规模情况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**地区医用超声波清洗机市场规模及增长情况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**地区医用超声波清洗机行业市场需求情况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医用超声波清洗机重点企业（三）成长能力情况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2026-2032年中国医用超声波清洗机行业市场规模预测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2026年中国医用超声波清洗机市场前景分析</w:t>
      </w:r>
      <w:r>
        <w:rPr>
          <w:rFonts w:hint="eastAsia"/>
        </w:rPr>
        <w:br/>
      </w:r>
      <w:r>
        <w:rPr>
          <w:rFonts w:hint="eastAsia"/>
        </w:rPr>
        <w:t>　　图表 2026年中国医用超声波清洗机发展趋势预测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1482c7d8884c8f" w:history="1">
        <w:r>
          <w:rPr>
            <w:rStyle w:val="Hyperlink"/>
          </w:rPr>
          <w:t>2026-2032年中国医用超声波清洗机市场现状调研与发展前景预测分析报告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1482c7d8884c8f" w:history="1">
        <w:r>
          <w:rPr>
            <w:rStyle w:val="Hyperlink"/>
          </w:rPr>
          <w:t>https://www.20087.com/2/89/YiYongChaoShengBoQingXiJiShiChangQianJingYuCe.html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热点：超声波清洗机品牌排行榜、医用超声波清洗机厂家、超声波焊接机多少钱一台、医用超声波清洗机使用方法、清洗设备、医用超声波清洗机中标价、超声波清洗机生产厂家、医用超声波清洗机 重量多少、化工高压水清洗公司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41b2a8d334fa8" w:history="1">
      <w:r>
        <w:rPr>
          <w:rStyle w:val="Hyperlink"/>
        </w:rPr>
        <w:t>2026-2032年中国医用超声波清洗机市场现状调研与发展前景预测分析报告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YiYongChaoShengBoQingXiJiShiChangQianJingYuCe.html" TargetMode="External" Id="R2e1482c7d8884c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YiYongChaoShengBoQingXiJiShiChangQianJingYuCe.html" TargetMode="External" Id="Rb9b41b2a8d33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2026-10-03T02:37:47Z</dcterms:created>
  <dcterms:modified xsi:type="dcterms:W3CDTF">2026-10-03T03:37:47Z</dcterms:modified>
  <dc:subject>2026-2032年中国医用超声波清洗机市场现状调研与发展前景预测分析报告</dc:subject>
  <dc:title>2026-2032年中国医用超声波清洗机市场现状调研与发展前景预测分析报告</dc:title>
  <cp:keywords>2026-2032年中国医用超声波清洗机市场现状调研与发展前景预测分析报告</cp:keywords>
  <dc:description>2026-2032年中国医用超声波清洗机市场现状调研与发展前景预测分析报告</dc:description>
</cp:coreProperties>
</file>