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5cca34e6749d4" w:history="1">
              <w:r>
                <w:rPr>
                  <w:rStyle w:val="Hyperlink"/>
                </w:rPr>
                <w:t>全球与中国医用防护眼镜行业发展调研及市场前景预测报告（2024-2030年）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5cca34e6749d4" w:history="1">
              <w:r>
                <w:rPr>
                  <w:rStyle w:val="Hyperlink"/>
                </w:rPr>
                <w:t>全球与中国医用防护眼镜行业发展调研及市场前景预测报告（2024-2030年）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5cca34e6749d4" w:history="1">
                <w:r>
                  <w:rPr>
                    <w:rStyle w:val="Hyperlink"/>
                  </w:rPr>
                  <w:t>https://www.20087.com/2/59/YiYongFangHuYanJingHangYeXianZhuangJiQianJing.html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眼镜是医护人员在进行医疗操作时，为了防止飞溅物、化学物质和微生物感染眼睛而佩戴的个人防护装备。目前，随着传染病疫情的频繁爆发和职业安全意识的提高，医用防护眼镜的设计和性能不断改进。现代防护眼镜采用高透明度、抗冲击性强的材料，配备防雾、防蓝光等功能，确保视野清晰，保护眼部健康。</w:t>
      </w:r>
      <w:r>
        <w:rPr>
          <w:rFonts w:hint="eastAsia"/>
        </w:rPr>
        <w:br/>
      </w:r>
      <w:r>
        <w:rPr>
          <w:rFonts w:hint="eastAsia"/>
        </w:rPr>
        <w:t>　　未来医用防护眼镜的发展将更加注重智能化和舒适性。智能化方面，眼镜将集成传感器和智能显示技术，如实时监测环境危害指数、显示健康提示，提高医护人员的反应速度和安全性。舒适性方面，眼镜将采用更轻盈、更贴合面部的设计，以及可调节的鼻托和耳钩，减少长时间佩戴引起的不适感，提升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5cca34e6749d4" w:history="1">
        <w:r>
          <w:rPr>
            <w:rStyle w:val="Hyperlink"/>
          </w:rPr>
          <w:t>全球与中国医用防护眼镜行业发展调研及市场前景预测报告（2024-2030年）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医用防护眼镜行业的市场规模、需求变化、价格波动以及产业链构成。医用防护眼镜报告深入剖析了当前市场现状，科学预测了未来医用防护眼镜市场前景与发展趋势，特别关注了医用防护眼镜细分市场的机会与挑战。同时，对医用防护眼镜重点企业的竞争地位、品牌影响力和市场集中度进行了全面评估。医用防护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中国医用防护眼镜概述</w:t>
      </w:r>
      <w:r>
        <w:rPr>
          <w:rFonts w:hint="eastAsia"/>
        </w:rPr>
        <w:br/>
      </w:r>
      <w:r>
        <w:rPr>
          <w:rFonts w:hint="eastAsia"/>
        </w:rPr>
        <w:t>　　第一节 医用防护眼镜行业定义</w:t>
      </w:r>
      <w:r>
        <w:rPr>
          <w:rFonts w:hint="eastAsia"/>
        </w:rPr>
        <w:br/>
      </w:r>
      <w:r>
        <w:rPr>
          <w:rFonts w:hint="eastAsia"/>
        </w:rPr>
        <w:t>　　第二节 医用防护眼镜行业发展特性</w:t>
      </w:r>
      <w:r>
        <w:rPr>
          <w:rFonts w:hint="eastAsia"/>
        </w:rPr>
        <w:br/>
      </w:r>
      <w:r>
        <w:rPr>
          <w:rFonts w:hint="eastAsia"/>
        </w:rPr>
        <w:t>　　第三节 医用防护眼镜产业链分析</w:t>
      </w:r>
      <w:r>
        <w:rPr>
          <w:rFonts w:hint="eastAsia"/>
        </w:rPr>
        <w:br/>
      </w:r>
      <w:r>
        <w:rPr>
          <w:rFonts w:hint="eastAsia"/>
        </w:rPr>
        <w:t>　　第四节 医用防护眼镜行业生命周期分析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2023-2024年全球主要医用防护眼镜市场发展概况</w:t>
      </w:r>
      <w:r>
        <w:rPr>
          <w:rFonts w:hint="eastAsia"/>
        </w:rPr>
        <w:br/>
      </w:r>
      <w:r>
        <w:rPr>
          <w:rFonts w:hint="eastAsia"/>
        </w:rPr>
        <w:t>　　第一节 全球医用防护眼镜市场发展分析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第三节 北美地区医用防护眼镜市场概况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亚洲地区主要国家医用防护眼镜市场概况</w:t>
      </w:r>
      <w:r>
        <w:rPr>
          <w:rFonts w:hint="eastAsia"/>
        </w:rPr>
        <w:br/>
      </w:r>
      <w:r>
        <w:rPr>
          <w:rFonts w:hint="eastAsia"/>
        </w:rPr>
        <w:t>　　第五节 全球医用防护眼镜市场发展预测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2023-2024年中国医用防护眼镜发展环境分析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医用防护眼镜行业相关政策、标准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医用防护眼镜行业相关发展规划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2023-2024年中国医用防护眼镜技术发展分析</w:t>
      </w:r>
      <w:r>
        <w:rPr>
          <w:rFonts w:hint="eastAsia"/>
        </w:rPr>
        <w:br/>
      </w:r>
      <w:r>
        <w:rPr>
          <w:rFonts w:hint="eastAsia"/>
        </w:rPr>
        <w:t>　　第一节 当前医用防护眼镜技术发展现状分析</w:t>
      </w:r>
      <w:r>
        <w:rPr>
          <w:rFonts w:hint="eastAsia"/>
        </w:rPr>
        <w:br/>
      </w:r>
      <w:r>
        <w:rPr>
          <w:rFonts w:hint="eastAsia"/>
        </w:rPr>
        <w:t>　　第二节 医用防护眼镜生产中需注意的问题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医用防护眼镜行业主要技术发展趋势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2023-2024年医用防护眼镜市场特性分析</w:t>
      </w:r>
      <w:r>
        <w:rPr>
          <w:rFonts w:hint="eastAsia"/>
        </w:rPr>
        <w:br/>
      </w:r>
      <w:r>
        <w:rPr>
          <w:rFonts w:hint="eastAsia"/>
        </w:rPr>
        <w:t>　　第一节 医用防护眼镜行业集中度分析</w:t>
      </w:r>
      <w:r>
        <w:rPr>
          <w:rFonts w:hint="eastAsia"/>
        </w:rPr>
        <w:br/>
      </w:r>
      <w:r>
        <w:rPr>
          <w:rFonts w:hint="eastAsia"/>
        </w:rPr>
        <w:t>　　第二节 医用防护眼镜行业SWOT分析</w:t>
      </w:r>
      <w:r>
        <w:rPr>
          <w:rFonts w:hint="eastAsia"/>
        </w:rPr>
        <w:br/>
      </w:r>
      <w:r>
        <w:rPr>
          <w:rFonts w:hint="eastAsia"/>
        </w:rPr>
        <w:t>　　　　一、医用防护眼镜行业优势</w:t>
      </w:r>
      <w:r>
        <w:rPr>
          <w:rFonts w:hint="eastAsia"/>
        </w:rPr>
        <w:br/>
      </w:r>
      <w:r>
        <w:rPr>
          <w:rFonts w:hint="eastAsia"/>
        </w:rPr>
        <w:t>　　　　二、医用防护眼镜行业劣势</w:t>
      </w:r>
      <w:r>
        <w:rPr>
          <w:rFonts w:hint="eastAsia"/>
        </w:rPr>
        <w:br/>
      </w:r>
      <w:r>
        <w:rPr>
          <w:rFonts w:hint="eastAsia"/>
        </w:rPr>
        <w:t>　　　　三、医用防护眼镜行业机会</w:t>
      </w:r>
      <w:r>
        <w:rPr>
          <w:rFonts w:hint="eastAsia"/>
        </w:rPr>
        <w:br/>
      </w:r>
      <w:r>
        <w:rPr>
          <w:rFonts w:hint="eastAsia"/>
        </w:rPr>
        <w:t>　　　　四、医用防护眼镜行业风险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中国医用防护眼镜发展现状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2023-2024年中国医用防护眼镜市场现状分析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中国医用防护眼镜产量分析及预测</w:t>
      </w:r>
      <w:r>
        <w:rPr>
          <w:rFonts w:hint="eastAsia"/>
        </w:rPr>
        <w:br/>
      </w:r>
      <w:r>
        <w:rPr>
          <w:rFonts w:hint="eastAsia"/>
        </w:rPr>
        <w:t>　　　　一、医用防护眼镜总体产能规模</w:t>
      </w:r>
      <w:r>
        <w:rPr>
          <w:rFonts w:hint="eastAsia"/>
        </w:rPr>
        <w:br/>
      </w:r>
      <w:r>
        <w:rPr>
          <w:rFonts w:hint="eastAsia"/>
        </w:rPr>
        <w:t>　　　　二、医用防护眼镜生产区域分布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三、2019-2024年中国医用防护眼镜产量统计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中国医用防护眼镜市场需求分析及预测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中国医用防护眼镜价格趋势分析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一、2019-2024年中国医用防护眼镜市场价格趋势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2019-2024年医用防护眼镜行业经济运行状况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2019-2024年中国医用防护眼镜行业盈利能力分析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2019-2024年中国医用防护眼镜行业发展能力分析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2019-2024年医用防护眼镜行业偿债能力分析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2019-2024年医用防护眼镜制造企业数量分析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2023-2024年医用防护眼镜行业上、下游市场分析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中国医用防护眼镜行业重点地区发展分析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医用防护眼镜行业重点区域市场结构调研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**地区医用防护眼镜市场发展分析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2019-2024年中国医用防护眼镜进出口分析</w:t>
      </w:r>
      <w:r>
        <w:rPr>
          <w:rFonts w:hint="eastAsia"/>
        </w:rPr>
        <w:br/>
      </w:r>
      <w:r>
        <w:rPr>
          <w:rFonts w:hint="eastAsia"/>
        </w:rPr>
        <w:t>　　第一节 医用防护眼镜进口情况分析</w:t>
      </w:r>
      <w:r>
        <w:rPr>
          <w:rFonts w:hint="eastAsia"/>
        </w:rPr>
        <w:br/>
      </w:r>
      <w:r>
        <w:rPr>
          <w:rFonts w:hint="eastAsia"/>
        </w:rPr>
        <w:t>　　第二节 医用防护眼镜出口情况分析</w:t>
      </w:r>
      <w:r>
        <w:rPr>
          <w:rFonts w:hint="eastAsia"/>
        </w:rPr>
        <w:br/>
      </w:r>
      <w:r>
        <w:rPr>
          <w:rFonts w:hint="eastAsia"/>
        </w:rPr>
        <w:t>　　第三节 影响医用防护眼镜进出口因素分析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三、企业医用防护眼镜经营状况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2023-2024年医用防护眼镜行业企业经营策略研究分析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医用防护眼镜企业多样化经营策略分析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一、医用防护眼镜企业多样化经营情况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二、现行医用防护眼镜行业多样化经营的方向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大型医用防护眼镜企业集团未来发展策略分析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对中小医用防护眼镜企业生产经营的建议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一、医用防护眼镜行业市场风险预测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二、医用防护眼镜行业政策风险预测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三、医用防护眼镜行业经营风险预测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四、医用防护眼镜行业技术风险预测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五、医用防护眼镜行业竞争风险预测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六、医用防护眼镜行业其他风险预测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医用防护眼镜投资建议</w:t>
      </w:r>
      <w:r>
        <w:rPr>
          <w:rFonts w:hint="eastAsia"/>
        </w:rPr>
        <w:br/>
      </w:r>
      <w:r>
        <w:rPr>
          <w:rFonts w:hint="eastAsia"/>
        </w:rPr>
        <w:t>　　第一节 2024年医用防护眼镜市场前景分析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2024年医用防护眼镜发展趋势预测</w:t>
      </w:r>
      <w:r>
        <w:rPr>
          <w:rFonts w:hint="eastAsia"/>
        </w:rPr>
        <w:br/>
      </w:r>
      <w:r>
        <w:rPr>
          <w:rFonts w:hint="eastAsia"/>
        </w:rPr>
        <w:t>　　第三节 医用防护眼镜行业投资进入壁垒分析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医用防护眼镜行业历程</w:t>
      </w:r>
      <w:r>
        <w:rPr>
          <w:rFonts w:hint="eastAsia"/>
        </w:rPr>
        <w:br/>
      </w:r>
      <w:r>
        <w:rPr>
          <w:rFonts w:hint="eastAsia"/>
        </w:rPr>
        <w:t>　　图表 医用防护眼镜行业生命周期</w:t>
      </w:r>
      <w:r>
        <w:rPr>
          <w:rFonts w:hint="eastAsia"/>
        </w:rPr>
        <w:br/>
      </w:r>
      <w:r>
        <w:rPr>
          <w:rFonts w:hint="eastAsia"/>
        </w:rPr>
        <w:t>　　图表 医用防护眼镜行业产业链分析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5cca34e6749d4" w:history="1">
        <w:r>
          <w:rPr>
            <w:rStyle w:val="Hyperlink"/>
          </w:rPr>
          <w:t>全球与中国医用防护眼镜行业发展调研及市场前景预测报告（2024-2030年）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5cca34e6749d4" w:history="1">
        <w:r>
          <w:rPr>
            <w:rStyle w:val="Hyperlink"/>
          </w:rPr>
          <w:t>https://www.20087.com/2/59/YiYongFangHuYanJingHangYeXianZhuangJiQianJing.html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2b8be3364a14" w:history="1">
      <w:r>
        <w:rPr>
          <w:rStyle w:val="Hyperlink"/>
        </w:rPr>
        <w:t>全球与中国医用防护眼镜行业发展调研及市场前景预测报告（2024-2030年）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YongFangHuYanJingHangYeXianZhuangJiQianJing.html" TargetMode="External" Id="Raf45cca34e6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YongFangHuYanJingHangYeXianZhuangJiQianJing.html" TargetMode="External" Id="Rb2e62b8be336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2024-05-04T02:46:00Z</dcterms:created>
  <dcterms:modified xsi:type="dcterms:W3CDTF">2024-05-04T03:46:00Z</dcterms:modified>
  <dc:subject>全球与中国医用防护眼镜行业发展调研及市场前景预测报告（2024-2030年）</dc:subject>
  <dc:title>全球与中国医用防护眼镜行业发展调研及市场前景预测报告（2024-2030年）</dc:title>
  <cp:keywords>全球与中国医用防护眼镜行业发展调研及市场前景预测报告（2024-2030年）</cp:keywords>
  <dc:description>全球与中国医用防护眼镜行业发展调研及市场前景预测报告（2024-2030年）</dc:description>
</cp:coreProperties>
</file>