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3b2ffa1ae4fd5" w:history="1">
              <w:r>
                <w:rPr>
                  <w:rStyle w:val="Hyperlink"/>
                </w:rPr>
                <w:t>2026-2032年全球与中国医疗器械清洗剂行业发展研究及前景分析报告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3b2ffa1ae4fd5" w:history="1">
              <w:r>
                <w:rPr>
                  <w:rStyle w:val="Hyperlink"/>
                </w:rPr>
                <w:t>2026-2032年全球与中国医疗器械清洗剂行业发展研究及前景分析报告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3b2ffa1ae4fd5" w:history="1">
                <w:r>
                  <w:rPr>
                    <w:rStyle w:val="Hyperlink"/>
                  </w:rPr>
                  <w:t>https://www.20087.com/2/59/YiLiaoQiXieQingXiJiXianZhuangYuQianJingFenXi.html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清洗剂是专门设计用于清洁医疗设备和工具的化学制剂，旨在去除有机物、无机盐类及微生物污染，确保医疗器械的安全与有效使用。随着全球医疗卫生标准的提升和对感染控制重视程度的增加，高质量的清洗剂对于医院和其他医疗机构来说变得尤为重要。目前，医疗器械清洗剂种类繁多，包括酶清洗剂、碱性清洗剂等，每种类型都有其特定的应用场景和优势。然而，尽管这些产品在去除污染物方面表现出色，但它们仍需符合严格的法规要求，并且需要考虑到对环境的影响以及操作人员的安全。</w:t>
      </w:r>
      <w:r>
        <w:rPr>
          <w:rFonts w:hint="eastAsia"/>
        </w:rPr>
        <w:br/>
      </w:r>
      <w:r>
        <w:rPr>
          <w:rFonts w:hint="eastAsia"/>
        </w:rPr>
        <w:t>　　未来，随着医疗技术的进步和对环保意识的增强，医疗器械清洗剂的发展将朝着更加高效、安全和绿色的方向前进。一方面，新型材料和技术的应用有望提高清洗剂的性能，例如开发具有更强去污能力和更低腐蚀性的配方，从而减少对精密仪器的损害；另一方面，随着可持续发展理念深入人心，研发可生物降解或低毒性的清洗剂将成为重要趋势，以减轻对环境的压力并保护工作人员健康。此外，智能化管理系统也可能被引入到清洗流程中，通过实时监测和数据分析来优化清洗效果，进一步保障医疗器械的卫生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3b2ffa1ae4fd5" w:history="1">
        <w:r>
          <w:rPr>
            <w:rStyle w:val="Hyperlink"/>
          </w:rPr>
          <w:t>2026-2032年全球与中国医疗器械清洗剂行业发展研究及前景分析报告</w:t>
        </w:r>
      </w:hyperlink>
      <w:r>
        <w:rPr>
          <w:rFonts w:hint="eastAsia"/>
        </w:rPr>
        <w:t>》依托权威机构及相关协会的数据资料，全面解析了医疗器械清洗剂行业现状、市场需求及市场规模，系统梳理了医疗器械清洗剂产业链结构、价格趋势及各细分市场动态。报告对医疗器械清洗剂市场前景与发展趋势进行了科学预测，重点分析了品牌竞争格局、市场集中度及主要企业的经营表现。同时，通过SWOT分析揭示了医疗器械清洗剂行业面临的机遇与风险，为医疗器械清洗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按产品类型细分，全球医疗器械清洗剂市场规模2021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碱性清洁剂</w:t>
      </w:r>
      <w:r>
        <w:rPr>
          <w:rFonts w:hint="eastAsia"/>
        </w:rPr>
        <w:br/>
      </w:r>
      <w:r>
        <w:rPr>
          <w:rFonts w:hint="eastAsia"/>
        </w:rPr>
        <w:t>　　　　1.3.3 中性清洁剂</w:t>
      </w:r>
      <w:r>
        <w:rPr>
          <w:rFonts w:hint="eastAsia"/>
        </w:rPr>
        <w:br/>
      </w:r>
      <w:r>
        <w:rPr>
          <w:rFonts w:hint="eastAsia"/>
        </w:rPr>
        <w:t>　　　　1.3.4 酸性清洁剂</w:t>
      </w:r>
      <w:r>
        <w:rPr>
          <w:rFonts w:hint="eastAsia"/>
        </w:rPr>
        <w:br/>
      </w:r>
      <w:r>
        <w:rPr>
          <w:rFonts w:hint="eastAsia"/>
        </w:rPr>
        <w:t>　　　　1.3.5 酶清洁剂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按应用细分，全球医疗器械清洗剂市场规模2021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医疗器械清洗剂行业发展总体概况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医疗器械清洗剂行业发展主要特点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医疗器械清洗剂行业发展影响因素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医疗器械清洗剂有利因素</w:t>
      </w:r>
      <w:r>
        <w:rPr>
          <w:rFonts w:hint="eastAsia"/>
        </w:rPr>
        <w:br/>
      </w:r>
      <w:r>
        <w:rPr>
          <w:rFonts w:hint="eastAsia"/>
        </w:rPr>
        <w:t>　　　　1.5.3 .2 医疗器械清洗剂不利因素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全球市场，近三年医疗器械清洗剂主要企业占有率及排名（按销量）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医疗器械清洗剂主要企业在国际市场占有率（按销量，2023-2026）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2025年医疗器械清洗剂主要企业在国际市场排名（按销量）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全球市场主要企业医疗器械清洗剂销量（2023-2026）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全球市场，近三年医疗器械清洗剂主要企业占有率及排名（按收入）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医疗器械清洗剂主要企业在国际市场占有率（按收入，2023-2026）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2025年医疗器械清洗剂主要企业在国际市场排名（按收入）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全球市场主要企业医疗器械清洗剂销售收入（2023-2026）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全球市场主要企业医疗器械清洗剂销售价格（2023-2026）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中国市场，近三年医疗器械清洗剂主要企业占有率及排名（按销量）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医疗器械清洗剂主要企业在中国市场占有率（按销量，2023-2026）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2025年医疗器械清洗剂主要企业在中国市场排名（按销量）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中国市场主要企业医疗器械清洗剂销量（2023-2026）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中国市场，近三年医疗器械清洗剂主要企业占有率及排名（按收入）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医疗器械清洗剂主要企业在中国市场占有率（按收入，2023-2026）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2025年医疗器械清洗剂主要企业在中国市场排名（按收入）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中国市场主要企业医疗器械清洗剂销售收入（2023-2026）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全球主要厂商医疗器械清洗剂总部及产地分布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全球主要厂商成立时间及医疗器械清洗剂商业化日期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全球主要厂商医疗器械清洗剂产品类型及应用</w:t>
      </w:r>
      <w:r>
        <w:rPr>
          <w:rFonts w:hint="eastAsia"/>
        </w:rPr>
        <w:br/>
      </w:r>
      <w:r>
        <w:rPr>
          <w:rFonts w:hint="eastAsia"/>
        </w:rPr>
        <w:t>　　2.9 医疗器械清洗剂行业集中度、竞争程度分析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医疗器械清洗剂行业集中度分析：2025年全球Top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全球医疗器械清洗剂第一梯队、第二梯队和第三梯队生产商（品牌）及市场份额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全球医疗器械清洗剂总体规模分析</w:t>
      </w:r>
      <w:r>
        <w:rPr>
          <w:rFonts w:hint="eastAsia"/>
        </w:rPr>
        <w:br/>
      </w:r>
      <w:r>
        <w:rPr>
          <w:rFonts w:hint="eastAsia"/>
        </w:rPr>
        <w:t>　　3.1 全球医疗器械清洗剂供需现状及预测（2021-2032）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全球医疗器械清洗剂产能、产量、产能利用率及发展趋势（2021-2032）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全球医疗器械清洗剂产量、需求量及发展趋势（2021-2032）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全球主要地区医疗器械清洗剂产量及发展趋势（2021-2032）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全球主要地区医疗器械清洗剂产量（2021-2026）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全球主要地区医疗器械清洗剂产量（2027-2032）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全球主要地区医疗器械清洗剂产量市场份额（2021-2032）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中国医疗器械清洗剂供需现状及预测（2021-2032）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中国医疗器械清洗剂产能、产量、产能利用率及发展趋势（2021-2032）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中国医疗器械清洗剂产量、市场需求量及发展趋势（2021-2032）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中国市场医疗器械清洗剂进出口（2021-2032）</w:t>
      </w:r>
      <w:r>
        <w:rPr>
          <w:rFonts w:hint="eastAsia"/>
        </w:rPr>
        <w:br/>
      </w:r>
      <w:r>
        <w:rPr>
          <w:rFonts w:hint="eastAsia"/>
        </w:rPr>
        <w:t>　　3.4 全球医疗器械清洗剂销量及销售额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全球市场医疗器械清洗剂销售额（2021-2032）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全球市场医疗器械清洗剂销量（2021-2032）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全球市场医疗器械清洗剂价格趋势（2021-2032）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全球医疗器械清洗剂主要地区分析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全球主要地区医疗器械清洗剂市场规模分析：2021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全球主要地区医疗器械清洗剂销售收入及市场份额（2021-2026）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全球主要地区医疗器械清洗剂销售收入预测（2027-2032）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全球主要地区医疗器械清洗剂销量分析：2021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全球主要地区医疗器械清洗剂销量及市场份额（2021-2026）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全球主要地区医疗器械清洗剂销量及市场份额预测（2027-2032）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北美市场医疗器械清洗剂销量、收入及增长率（2021-2032）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欧洲市场医疗器械清洗剂销量、收入及增长率（2021-2032）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中国市场医疗器械清洗剂销量、收入及增长率（2021-2032）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日本市场医疗器械清洗剂销量、收入及增长率（2021-2032）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东南亚市场医疗器械清洗剂销量、收入及增长率（2021-2032）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印度市场医疗器械清洗剂销量、收入及增长率（2021-2032）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南美市场医疗器械清洗剂销量、收入及增长率（2021-2032）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中东市场医疗器械清洗剂销量、收入及增长率（2021-2032）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医疗器械清洗剂销量、收入、价格及毛利率（2021-2026）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不同产品类型医疗器械清洗剂分析</w:t>
      </w:r>
      <w:r>
        <w:rPr>
          <w:rFonts w:hint="eastAsia"/>
        </w:rPr>
        <w:br/>
      </w:r>
      <w:r>
        <w:rPr>
          <w:rFonts w:hint="eastAsia"/>
        </w:rPr>
        <w:t>　　6.1 全球不同产品类型医疗器械清洗剂销量（2021-2032）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全球不同产品类型医疗器械清洗剂销量及市场份额（2021-2026）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全球不同产品类型医疗器械清洗剂销量预测（2027-2032）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全球不同产品类型医疗器械清洗剂收入（2021-2032）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全球不同产品类型医疗器械清洗剂收入及市场份额（2021-2026）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全球不同产品类型医疗器械清洗剂收入预测（2027-2032）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全球不同产品类型医疗器械清洗剂价格走势（2021-2032）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中国不同产品类型医疗器械清洗剂销量（2021-2032）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中国不同产品类型医疗器械清洗剂销量及市场份额（2021-2026）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中国不同产品类型医疗器械清洗剂销量预测（2027-2032）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中国不同产品类型医疗器械清洗剂收入（2021-2032）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中国不同产品类型医疗器械清洗剂收入及市场份额（2021-2026）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中国不同产品类型医疗器械清洗剂收入预测（2027-2032）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不同应用医疗器械清洗剂分析</w:t>
      </w:r>
      <w:r>
        <w:rPr>
          <w:rFonts w:hint="eastAsia"/>
        </w:rPr>
        <w:br/>
      </w:r>
      <w:r>
        <w:rPr>
          <w:rFonts w:hint="eastAsia"/>
        </w:rPr>
        <w:t>　　7.1 全球不同应用医疗器械清洗剂销量（2021-2032）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全球不同应用医疗器械清洗剂销量及市场份额（2021-2026）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全球不同应用医疗器械清洗剂销量预测（2027-2032）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全球不同应用医疗器械清洗剂收入（2021-2032）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全球不同应用医疗器械清洗剂收入及市场份额（2021-2026）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全球不同应用医疗器械清洗剂收入预测（2027-2032）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全球不同应用医疗器械清洗剂价格走势（2021-2032）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中国不同应用医疗器械清洗剂销量（2021-2032）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中国不同应用医疗器械清洗剂销量及市场份额（2021-2026）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中国不同应用医疗器械清洗剂销量预测（2027-2032）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中国不同应用医疗器械清洗剂收入（2021-2032）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中国不同应用医疗器械清洗剂收入及市场份额（2021-2026）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中国不同应用医疗器械清洗剂收入预测（2027-2032）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医疗器械清洗剂行业发展趋势</w:t>
      </w:r>
      <w:r>
        <w:rPr>
          <w:rFonts w:hint="eastAsia"/>
        </w:rPr>
        <w:br/>
      </w:r>
      <w:r>
        <w:rPr>
          <w:rFonts w:hint="eastAsia"/>
        </w:rPr>
        <w:t>　　8.2 医疗器械清洗剂行业主要驱动因素</w:t>
      </w:r>
      <w:r>
        <w:rPr>
          <w:rFonts w:hint="eastAsia"/>
        </w:rPr>
        <w:br/>
      </w:r>
      <w:r>
        <w:rPr>
          <w:rFonts w:hint="eastAsia"/>
        </w:rPr>
        <w:t>　　8.3 医疗器械清洗剂中国企业SWOT分析</w:t>
      </w:r>
      <w:r>
        <w:rPr>
          <w:rFonts w:hint="eastAsia"/>
        </w:rPr>
        <w:br/>
      </w:r>
      <w:r>
        <w:rPr>
          <w:rFonts w:hint="eastAsia"/>
        </w:rPr>
        <w:t>　　8.4 中国医疗器械清洗剂行业政策环境分析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医疗器械清洗剂行业产业链简介</w:t>
      </w:r>
      <w:r>
        <w:rPr>
          <w:rFonts w:hint="eastAsia"/>
        </w:rPr>
        <w:br/>
      </w:r>
      <w:r>
        <w:rPr>
          <w:rFonts w:hint="eastAsia"/>
        </w:rPr>
        <w:t>　　　　9.1.1 医疗器械清洗剂行业供应链分析</w:t>
      </w:r>
      <w:r>
        <w:rPr>
          <w:rFonts w:hint="eastAsia"/>
        </w:rPr>
        <w:br/>
      </w:r>
      <w:r>
        <w:rPr>
          <w:rFonts w:hint="eastAsia"/>
        </w:rPr>
        <w:t>　　　　9.1.2 医疗器械清洗剂主要原料及供应情况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医疗器械清洗剂行业采购模式</w:t>
      </w:r>
      <w:r>
        <w:rPr>
          <w:rFonts w:hint="eastAsia"/>
        </w:rPr>
        <w:br/>
      </w:r>
      <w:r>
        <w:rPr>
          <w:rFonts w:hint="eastAsia"/>
        </w:rPr>
        <w:t>　　9.3 医疗器械清洗剂行业生产模式</w:t>
      </w:r>
      <w:r>
        <w:rPr>
          <w:rFonts w:hint="eastAsia"/>
        </w:rPr>
        <w:br/>
      </w:r>
      <w:r>
        <w:rPr>
          <w:rFonts w:hint="eastAsia"/>
        </w:rPr>
        <w:t>　　9.4 医疗器械清洗剂行业销售模式及销售渠道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按产品类型细分，全球医疗器械清洗剂市场规模2021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按应用细分，全球医疗器械清洗剂市场规模（CAGR）2021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医疗器械清洗剂行业发展主要特点</w:t>
      </w:r>
      <w:r>
        <w:rPr>
          <w:rFonts w:hint="eastAsia"/>
        </w:rPr>
        <w:br/>
      </w:r>
      <w:r>
        <w:rPr>
          <w:rFonts w:hint="eastAsia"/>
        </w:rPr>
        <w:t>　　表 4： 医疗器械清洗剂行业发展有利因素分析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医疗器械清洗剂行业发展不利因素分析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进入医疗器械清洗剂行业壁垒</w:t>
      </w:r>
      <w:r>
        <w:rPr>
          <w:rFonts w:hint="eastAsia"/>
        </w:rPr>
        <w:br/>
      </w:r>
      <w:r>
        <w:rPr>
          <w:rFonts w:hint="eastAsia"/>
        </w:rPr>
        <w:t>　　表 7： 医疗器械清洗剂主要企业在国际市场占有率（按销量，2023-2026）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2025年医疗器械清洗剂主要企业在国际市场排名（按销量）&amp;（千升）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9： 全球市场主要企业医疗器械清洗剂销量（2023-2026）&amp;（千升）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10： 医疗器械清洗剂主要企业在国际市场占有率（按收入，2023-2026）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2025年医疗器械清洗剂主要企业在国际市场排名（按收入）&amp;（万元）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全球市场主要企业医疗器械清洗剂销售收入（2023-2026）&amp;（万元）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全球市场主要企业医疗器械清洗剂销售价格（2023-2026）&amp;（元/升）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医疗器械清洗剂主要企业在中国市场占有率（按销量，2023-2026）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2025年医疗器械清洗剂主要企业在中国市场排名（按销量）&amp;（千升）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16： 中国市场主要企业医疗器械清洗剂销量（2023-2026）&amp;（千升）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17： 医疗器械清洗剂主要企业在中国市场占有率（按收入，2023-2026）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2025年医疗器械清洗剂主要企业在中国市场排名（按收入）&amp;（万元）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中国市场主要企业医疗器械清洗剂销售收入（2023-2026）&amp;（万元）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全球主要厂商医疗器械清洗剂总部及产地分布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全球主要厂商成立时间及医疗器械清洗剂商业化日期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全球主要厂商医疗器械清洗剂产品类型及应用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2025年全球医疗器械清洗剂主要厂商市场地位（第一梯队、第二梯队和第三梯队）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全球医疗器械清洗剂市场投资、并购等现状分析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全球主要地区医疗器械清洗剂产量增速（CAGR）：（2021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26： 全球主要地区医疗器械清洗剂产量（2021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27： 全球主要地区医疗器械清洗剂产量（2021-2026）&amp;（千升）</w:t>
      </w:r>
      <w:r>
        <w:rPr>
          <w:rFonts w:hint="eastAsia"/>
        </w:rPr>
        <w:br/>
      </w:r>
      <w:r>
        <w:rPr>
          <w:rFonts w:hint="eastAsia"/>
        </w:rPr>
        <w:t>　　表 28： 全球主要地区医疗器械清洗剂产量（2027-2032）&amp;（千升）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全球主要地区医疗器械清洗剂产量市场份额（2021-2026）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全球主要地区医疗器械清洗剂产量市场份额（2027-2032）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中国市场医疗器械清洗剂产量、销量、进出口（2021-2026）&amp;（千升）</w:t>
      </w:r>
      <w:r>
        <w:rPr>
          <w:rFonts w:hint="eastAsia"/>
        </w:rPr>
        <w:br/>
      </w:r>
      <w:r>
        <w:rPr>
          <w:rFonts w:hint="eastAsia"/>
        </w:rPr>
        <w:t>　　表 32： 中国市场医疗器械清洗剂产量、销量、进出口预测（2027-2032）&amp;（千升）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33： 全球主要地区医疗器械清洗剂销售收入增速：（2021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全球主要地区医疗器械清洗剂销售收入（2021-2026）&amp;（万元）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全球主要地区医疗器械清洗剂销售收入市场份额（2021-2026）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全球主要地区医疗器械清洗剂收入（2027-2032）&amp;（万元）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全球主要地区医疗器械清洗剂收入市场份额（2027-2032）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全球主要地区医疗器械清洗剂销量（千升）：2021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全球主要地区医疗器械清洗剂销量（2021-2026）&amp;（千升）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40： 全球主要地区医疗器械清洗剂销量市场份额（2021-2026）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全球主要地区医疗器械清洗剂销量（2027-2032）&amp;（千升）</w:t>
      </w:r>
      <w:r>
        <w:rPr>
          <w:rFonts w:hint="eastAsia"/>
        </w:rPr>
        <w:br/>
      </w:r>
      <w:r>
        <w:rPr>
          <w:rFonts w:hint="eastAsia"/>
        </w:rPr>
        <w:t>　　表 42： 全球主要地区医疗器械清洗剂销量份额（2027-2032）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医疗器械清洗剂生产基地、销售区域、竞争对手及市场地位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医疗器械清洗剂产品规格、参数及市场应用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医疗器械清洗剂销量（千升）、收入（万元）、价格（元/升）及毛利率（2021-2026）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全球不同产品类型医疗器械清洗剂销量（2021-2026）&amp;（千升）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129： 全球不同产品类型医疗器械清洗剂销量市场份额（2021-2026）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全球不同产品类型医疗器械清洗剂销量预测（2027-2032）&amp;（千升）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全球市场不同产品类型医疗器械清洗剂销量市场份额预测（2027-2032）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全球不同产品类型医疗器械清洗剂收入（2021-2026）&amp;（万元）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全球不同产品类型医疗器械清洗剂收入市场份额（2021-2026）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全球不同产品类型医疗器械清洗剂收入预测（2027-2032）&amp;（万元）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全球不同产品类型医疗器械清洗剂收入市场份额预测（2027-2032）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中国不同产品类型医疗器械清洗剂销量（2021-2026）&amp;（千升）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137： 中国不同产品类型医疗器械清洗剂销量市场份额（2021-2026）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中国不同产品类型医疗器械清洗剂销量预测（2027-2032）&amp;（千升）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全球市场不同产品类型医疗器械清洗剂销量市场份额预测（2027-2032）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中国不同产品类型医疗器械清洗剂收入（2021-2026）&amp;（万元）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中国不同产品类型医疗器械清洗剂收入市场份额（2021-2026）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中国不同产品类型医疗器械清洗剂收入预测（2027-2032）&amp;（万元）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中国不同产品类型医疗器械清洗剂收入市场份额预测（2027-2032）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全球不同应用医疗器械清洗剂销量（2021-2026）&amp;（千升）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145： 全球不同应用医疗器械清洗剂销量市场份额（2021-2026）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全球不同应用医疗器械清洗剂销量预测（2027-2032）&amp;（千升）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147： 全球市场不同应用医疗器械清洗剂销量市场份额预测（2027-2032）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全球不同应用医疗器械清洗剂收入（2021-2026）&amp;（万元）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全球不同应用医疗器械清洗剂收入市场份额（2021-2026）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全球不同应用医疗器械清洗剂收入预测（2027-2032）&amp;（万元）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全球不同应用医疗器械清洗剂收入市场份额预测（2027-2032）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中国不同应用医疗器械清洗剂销量（2021-2026）&amp;（千升）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153： 中国不同应用医疗器械清洗剂销量市场份额（2021-2026）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中国不同应用医疗器械清洗剂销量预测（2027-2032）&amp;（千升）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155： 中国市场不同应用医疗器械清洗剂销量市场份额预测（2027-2032）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中国不同应用医疗器械清洗剂收入（2021-2026）&amp;（万元）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中国不同应用医疗器械清洗剂收入市场份额（2021-2026）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中国不同应用医疗器械清洗剂收入预测（2027-2032）&amp;（万元）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中国不同应用医疗器械清洗剂收入市场份额预测（2027-2032）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医疗器械清洗剂行业发展趋势</w:t>
      </w:r>
      <w:r>
        <w:rPr>
          <w:rFonts w:hint="eastAsia"/>
        </w:rPr>
        <w:br/>
      </w:r>
      <w:r>
        <w:rPr>
          <w:rFonts w:hint="eastAsia"/>
        </w:rPr>
        <w:t>　　表 161： 医疗器械清洗剂行业主要驱动因素</w:t>
      </w:r>
      <w:r>
        <w:rPr>
          <w:rFonts w:hint="eastAsia"/>
        </w:rPr>
        <w:br/>
      </w:r>
      <w:r>
        <w:rPr>
          <w:rFonts w:hint="eastAsia"/>
        </w:rPr>
        <w:t>　　表 162： 医疗器械清洗剂行业供应链分析</w:t>
      </w:r>
      <w:r>
        <w:rPr>
          <w:rFonts w:hint="eastAsia"/>
        </w:rPr>
        <w:br/>
      </w:r>
      <w:r>
        <w:rPr>
          <w:rFonts w:hint="eastAsia"/>
        </w:rPr>
        <w:t>　　表 163： 医疗器械清洗剂上游原料供应商</w:t>
      </w:r>
      <w:r>
        <w:rPr>
          <w:rFonts w:hint="eastAsia"/>
        </w:rPr>
        <w:br/>
      </w:r>
      <w:r>
        <w:rPr>
          <w:rFonts w:hint="eastAsia"/>
        </w:rPr>
        <w:t>　　表 164： 医疗器械清洗剂主要地区不同应用客户分析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医疗器械清洗剂典型经销商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医疗器械清洗剂产品图片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全球不同产品类型医疗器械清洗剂销售额2021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全球不同产品类型医疗器械清洗剂市场份额2025 &amp; 2032</w:t>
      </w:r>
      <w:r>
        <w:rPr>
          <w:rFonts w:hint="eastAsia"/>
        </w:rPr>
        <w:br/>
      </w:r>
      <w:r>
        <w:rPr>
          <w:rFonts w:hint="eastAsia"/>
        </w:rPr>
        <w:t>　　图 4： 碱性清洁剂产品图片</w:t>
      </w:r>
      <w:r>
        <w:rPr>
          <w:rFonts w:hint="eastAsia"/>
        </w:rPr>
        <w:br/>
      </w:r>
      <w:r>
        <w:rPr>
          <w:rFonts w:hint="eastAsia"/>
        </w:rPr>
        <w:t>　　图 5： 中性清洁剂产品图片</w:t>
      </w:r>
      <w:r>
        <w:rPr>
          <w:rFonts w:hint="eastAsia"/>
        </w:rPr>
        <w:br/>
      </w:r>
      <w:r>
        <w:rPr>
          <w:rFonts w:hint="eastAsia"/>
        </w:rPr>
        <w:t>　　图 6： 酸性清洁剂产品图片</w:t>
      </w:r>
      <w:r>
        <w:rPr>
          <w:rFonts w:hint="eastAsia"/>
        </w:rPr>
        <w:br/>
      </w:r>
      <w:r>
        <w:rPr>
          <w:rFonts w:hint="eastAsia"/>
        </w:rPr>
        <w:t>　　图 7： 酶清洁剂产品图片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全球不同应用医疗器械清洗剂市场份额2025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2025年全球前五大生产商医疗器械清洗剂市场份额</w:t>
      </w:r>
      <w:r>
        <w:rPr>
          <w:rFonts w:hint="eastAsia"/>
        </w:rPr>
        <w:br/>
      </w:r>
      <w:r>
        <w:rPr>
          <w:rFonts w:hint="eastAsia"/>
        </w:rPr>
        <w:t>　　图 14： 2025年全球医疗器械清洗剂第一梯队、第二梯队和第三梯队厂商及市场份额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全球医疗器械清洗剂产能、产量、产能利用率及发展趋势（2021-2032）&amp;（千升）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16： 全球医疗器械清洗剂产量、需求量及发展趋势（2021-2032）&amp;（千升）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17： 全球主要地区医疗器械清洗剂产量市场份额（2021-2032）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中国医疗器械清洗剂产能、产量、产能利用率及发展趋势（2021-2032）&amp;（千升）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19： 中国医疗器械清洗剂产量、市场需求量及发展趋势（2021-2032）&amp;（千升）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20： 全球医疗器械清洗剂市场销售额及增长率：（2021-2032）&amp;（万元）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全球市场医疗器械清洗剂市场规模：2021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全球市场医疗器械清洗剂销量及增长率（2021-2032）&amp;（千升）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23： 全球市场医疗器械清洗剂价格趋势（2021-2032）&amp;（元/升）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24： 全球主要地区医疗器械清洗剂销售收入（2021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全球主要地区医疗器械清洗剂销售收入市场份额（2021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北美市场医疗器械清洗剂销量及增长率（2021-2032）&amp;（千升）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27： 北美市场医疗器械清洗剂收入及增长率（2021-2032）&amp;（万元）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欧洲市场医疗器械清洗剂销量及增长率（2021-2032）&amp;（千升）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29： 欧洲市场医疗器械清洗剂收入及增长率（2021-2032）&amp;（万元）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中国市场医疗器械清洗剂销量及增长率（2021-2032）&amp;（千升）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31： 中国市场医疗器械清洗剂收入及增长率（2021-2032）&amp;（万元）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日本市场医疗器械清洗剂销量及增长率（2021-2032）&amp;（千升）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33： 日本市场医疗器械清洗剂收入及增长率（2021-2032）&amp;（万元）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东南亚市场医疗器械清洗剂销量及增长率（2021-2032）&amp;（千升）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35： 东南亚市场医疗器械清洗剂收入及增长率（2021-2032）&amp;（万元）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印度市场医疗器械清洗剂销量及增长率（2021-2032）&amp;（千升）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37： 印度市场医疗器械清洗剂收入及增长率（2021-2032）&amp;（万元）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南美市场医疗器械清洗剂销量及增长率（2021-2032）&amp;（千升）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39： 南美市场医疗器械清洗剂收入及增长率（2021-2032）&amp;（万元）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中东市场医疗器械清洗剂销量及增长率（2021-2032）&amp;（千升）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41： 中东市场医疗器械清洗剂收入及增长率（2021-2032）&amp;（万元）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全球不同产品类型医疗器械清洗剂价格走势（2021-2032）&amp;（元/升）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43： 全球不同应用医疗器械清洗剂价格走势（2021-2032）&amp;（元/升）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44： 医疗器械清洗剂中国企业SWOT分析</w:t>
      </w:r>
      <w:r>
        <w:rPr>
          <w:rFonts w:hint="eastAsia"/>
        </w:rPr>
        <w:br/>
      </w:r>
      <w:r>
        <w:rPr>
          <w:rFonts w:hint="eastAsia"/>
        </w:rPr>
        <w:t>　　图 45： 医疗器械清洗剂产业链</w:t>
      </w:r>
      <w:r>
        <w:rPr>
          <w:rFonts w:hint="eastAsia"/>
        </w:rPr>
        <w:br/>
      </w:r>
      <w:r>
        <w:rPr>
          <w:rFonts w:hint="eastAsia"/>
        </w:rPr>
        <w:t>　　图 46： 医疗器械清洗剂行业采购模式分析</w:t>
      </w:r>
      <w:r>
        <w:rPr>
          <w:rFonts w:hint="eastAsia"/>
        </w:rPr>
        <w:br/>
      </w:r>
      <w:r>
        <w:rPr>
          <w:rFonts w:hint="eastAsia"/>
        </w:rPr>
        <w:t>　　图 47： 医疗器械清洗剂行业生产模式</w:t>
      </w:r>
      <w:r>
        <w:rPr>
          <w:rFonts w:hint="eastAsia"/>
        </w:rPr>
        <w:br/>
      </w:r>
      <w:r>
        <w:rPr>
          <w:rFonts w:hint="eastAsia"/>
        </w:rPr>
        <w:t>　　图 48： 医疗器械清洗剂行业销售模式分析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3b2ffa1ae4fd5" w:history="1">
        <w:r>
          <w:rPr>
            <w:rStyle w:val="Hyperlink"/>
          </w:rPr>
          <w:t>2026-2032年全球与中国医疗器械清洗剂行业发展研究及前景分析报告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3b2ffa1ae4fd5" w:history="1">
        <w:r>
          <w:rPr>
            <w:rStyle w:val="Hyperlink"/>
          </w:rPr>
          <w:t>https://www.20087.com/2/59/YiLiaoQiXieQingXiJiXianZhuangYuQianJingFenXi.html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液属于医疗器械吗、医疗器械清洗剂哪种好、多酶清洗液、医疗器械清洗剂十大排名、清洗液一类医疗器械、医疗器械清洗剂研究报告、医用器械清洗刷、医疗器械清洗剂属不属于医疗器械、医用清洗剂的选择和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5b1349f704ff2" w:history="1">
      <w:r>
        <w:rPr>
          <w:rStyle w:val="Hyperlink"/>
        </w:rPr>
        <w:t>2026-2032年全球与中国医疗器械清洗剂行业发展研究及前景分析报告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YiLiaoQiXieQingXiJiXianZhuangYuQianJingFenXi.html" TargetMode="External" Id="R7ed3b2ffa1ae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YiLiaoQiXieQingXiJiXianZhuangYuQianJingFenXi.html" TargetMode="External" Id="R3105b1349f70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2025-12-29T07:35:48Z</dcterms:created>
  <dcterms:modified xsi:type="dcterms:W3CDTF">2025-12-29T08:35:48Z</dcterms:modified>
  <dc:subject>2026-2032年全球与中国医疗器械清洗剂行业发展研究及前景分析报告</dc:subject>
  <dc:title>2026-2032年全球与中国医疗器械清洗剂行业发展研究及前景分析报告</dc:title>
  <cp:keywords>2026-2032年全球与中国医疗器械清洗剂行业发展研究及前景分析报告</cp:keywords>
  <dc:description>2026-2032年全球与中国医疗器械清洗剂行业发展研究及前景分析报告</dc:description>
</cp:coreProperties>
</file>