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16d05f8ef4a88" w:history="1">
              <w:r>
                <w:rPr>
                  <w:rStyle w:val="Hyperlink"/>
                </w:rPr>
                <w:t>2024-2030年全球与中国卡泊三醇软膏行业研究及市场前景报告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16d05f8ef4a88" w:history="1">
              <w:r>
                <w:rPr>
                  <w:rStyle w:val="Hyperlink"/>
                </w:rPr>
                <w:t>2024-2030年全球与中国卡泊三醇软膏行业研究及市场前景报告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16d05f8ef4a88" w:history="1">
                <w:r>
                  <w:rPr>
                    <w:rStyle w:val="Hyperlink"/>
                  </w:rPr>
                  <w:t>https://www.20087.com/2/99/KaBoSanChunRuanGaoHangYeQianJingFenXi.html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泊三醇软膏是一种处方类药品，主要用于治疗银屑病等皮肤疾病。其主要成分卡泊三醇是一种维甲酸类似物，能调节角质形成细胞的分化和增殖，减少皮肤炎症和鳞屑形成。近年来，随着皮肤科药物研究的进展，卡泊三醇软膏的配方得到了优化，以提高其皮肤渗透性和生物利用度，同时减少潜在的副作用。</w:t>
      </w:r>
      <w:r>
        <w:rPr>
          <w:rFonts w:hint="eastAsia"/>
        </w:rPr>
        <w:br/>
      </w:r>
      <w:r>
        <w:rPr>
          <w:rFonts w:hint="eastAsia"/>
        </w:rPr>
        <w:t>　　未来，卡泊三醇软膏的开发将更加注重个性化治疗和局部给药系统。个性化治疗意味着根据患者的基因型和表型特征，制定更精确的用药方案。局部给药系统可能包括新型贴剂或凝胶，旨在提高药物在病变区域的浓度，同时减少全身吸收，以降低副作用的风险。此外，随着药物递送技术的进步，如微针贴片，可能提供一种无痛且高效的卡泊三醇递送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16d05f8ef4a88" w:history="1">
        <w:r>
          <w:rPr>
            <w:rStyle w:val="Hyperlink"/>
          </w:rPr>
          <w:t>2024-2030年全球与中国卡泊三醇软膏行业研究及市场前景报告</w:t>
        </w:r>
      </w:hyperlink>
      <w:r>
        <w:rPr>
          <w:rFonts w:hint="eastAsia"/>
        </w:rPr>
        <w:t>》依据国家统计局、发改委及卡泊三醇软膏相关协会等的数据资料，深入研究了卡泊三醇软膏行业的现状，包括卡泊三醇软膏市场需求、市场规模及产业链状况。卡泊三醇软膏报告分析了卡泊三醇软膏的价格波动、各细分市场的动态，以及重点企业的经营状况。同时，报告对卡泊三醇软膏市场前景及发展趋势进行了科学预测，揭示了潜在的市场需求和投资机会，也指出了卡泊三醇软膏行业内可能的风险。此外，卡泊三醇软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卡泊三醇软膏市场概述</w:t>
      </w:r>
      <w:r>
        <w:rPr>
          <w:rFonts w:hint="eastAsia"/>
        </w:rPr>
        <w:br/>
      </w:r>
      <w:r>
        <w:rPr>
          <w:rFonts w:hint="eastAsia"/>
        </w:rPr>
        <w:t>　　1.1 卡泊三醇软膏行业概述及统计范围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按照不同产品类型，卡泊三醇软膏主要可以分为如下几个类别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不同产品类型卡泊三醇软膏规模增长趋势2019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30G/支</w:t>
      </w:r>
      <w:r>
        <w:rPr>
          <w:rFonts w:hint="eastAsia"/>
        </w:rPr>
        <w:br/>
      </w:r>
      <w:r>
        <w:rPr>
          <w:rFonts w:hint="eastAsia"/>
        </w:rPr>
        <w:t>　　　　1.2.3 15G/支</w:t>
      </w:r>
      <w:r>
        <w:rPr>
          <w:rFonts w:hint="eastAsia"/>
        </w:rPr>
        <w:br/>
      </w:r>
      <w:r>
        <w:rPr>
          <w:rFonts w:hint="eastAsia"/>
        </w:rPr>
        <w:t>　　1.3 从不同应用，卡泊三醇软膏主要包括如下几个方面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不同应用卡泊三醇软膏规模增长趋势2019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卡泊三醇软膏行业发展总体概况</w:t>
      </w:r>
      <w:r>
        <w:rPr>
          <w:rFonts w:hint="eastAsia"/>
        </w:rPr>
        <w:br/>
      </w:r>
      <w:r>
        <w:rPr>
          <w:rFonts w:hint="eastAsia"/>
        </w:rPr>
        <w:t>　　　　1.4.2 卡泊三醇软膏行业发展主要特点</w:t>
      </w:r>
      <w:r>
        <w:rPr>
          <w:rFonts w:hint="eastAsia"/>
        </w:rPr>
        <w:br/>
      </w:r>
      <w:r>
        <w:rPr>
          <w:rFonts w:hint="eastAsia"/>
        </w:rPr>
        <w:t>　　　　1.4.3 卡泊三醇软膏行业发展影响因素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全球卡泊三醇软膏供需现状及预测（2019-2030）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全球卡泊三醇软膏产能、产量、产能利用率及发展趋势（2019-2030）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全球卡泊三醇软膏产量、需求量及发展趋势（2019-2030）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全球主要地区卡泊三醇软膏产量及发展趋势（2019-2030）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中国卡泊三醇软膏供需现状及预测（2019-2030）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中国卡泊三醇软膏产能、产量、产能利用率及发展趋势（2019-2030）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中国卡泊三醇软膏产量、市场需求量及发展趋势（2019-2030）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中国卡泊三醇软膏产能和产量占全球的比重（2019-2030）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全球卡泊三醇软膏销量及收入（2019-2030）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全球市场卡泊三醇软膏收入（2019-2030）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全球市场卡泊三醇软膏销量（2019-2030）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全球市场卡泊三醇软膏价格趋势（2019-2030）</w:t>
      </w:r>
      <w:r>
        <w:rPr>
          <w:rFonts w:hint="eastAsia"/>
        </w:rPr>
        <w:br/>
      </w:r>
      <w:r>
        <w:rPr>
          <w:rFonts w:hint="eastAsia"/>
        </w:rPr>
        <w:t>　　2.4 中国卡泊三醇软膏销量及收入（2019-2030）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中国市场卡泊三醇软膏收入（2019-2030）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中国市场卡泊三醇软膏销量（2019-2030）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中国市场卡泊三醇软膏销量和收入占全球的比重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全球卡泊三醇软膏主要地区分析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全球主要地区卡泊三醇软膏市场规模分析：2019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全球主要地区卡泊三醇软膏销售收入及市场份额（2019-2024年）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全球主要地区卡泊三醇软膏销售收入预测（2024-2030）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全球主要地区卡泊三醇软膏销量分析：2019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全球主要地区卡泊三醇软膏销量及市场份额（2019-2024年）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全球主要地区卡泊三醇软膏销量及市场份额预测（2024-2030）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北美（美国和加拿大）卡泊三醇软膏销量（2019-2030）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北美（美国和加拿大）卡泊三醇软膏收入（2019-2030）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欧洲（德国、英国、法国和意大利等国家）卡泊三醇软膏销量（2019-2030）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欧洲（德国、英国、法国和意大利等国家）卡泊三醇软膏收入（2019-2030）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亚太（中国、日本、韩国、中国台湾、印度和东南亚等）卡泊三醇软膏销量（2019-2030）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亚太（中国、日本、韩国、中国台湾、印度和东南亚等）卡泊三醇软膏收入（2019-2030）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拉美地区（墨西哥、巴西等国家）卡泊三醇软膏销量（2019-2030）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拉美地区（墨西哥、巴西等国家）卡泊三醇软膏收入（2019-2030）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中东及非洲（土耳其、沙特等国家）卡泊三醇软膏销量（2019-2030）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中东及非洲（土耳其、沙特等国家）卡泊三醇软膏收入（2019-2030）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全球市场主要厂商卡泊三醇软膏产能市场份额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全球市场主要厂商卡泊三醇软膏销量（2019-2024）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全球市场主要厂商卡泊三醇软膏销售收入（2019-2024）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全球市场主要厂商卡泊三醇软膏销售价格（2019-2024）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2023年全球主要生产商卡泊三醇软膏收入排名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中国市场主要厂商卡泊三醇软膏销量（2019-2024）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中国市场主要厂商卡泊三醇软膏销售收入（2019-2024）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中国市场主要厂商卡泊三醇软膏销售价格（2019-2024）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2023年中国主要生产商卡泊三醇软膏收入排名</w:t>
      </w:r>
      <w:r>
        <w:rPr>
          <w:rFonts w:hint="eastAsia"/>
        </w:rPr>
        <w:br/>
      </w:r>
      <w:r>
        <w:rPr>
          <w:rFonts w:hint="eastAsia"/>
        </w:rPr>
        <w:t>　　4.3 全球主要厂商卡泊三醇软膏总部及产地分布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全球主要厂商卡泊三醇软膏商业化日期</w:t>
      </w:r>
      <w:r>
        <w:rPr>
          <w:rFonts w:hint="eastAsia"/>
        </w:rPr>
        <w:br/>
      </w:r>
      <w:r>
        <w:rPr>
          <w:rFonts w:hint="eastAsia"/>
        </w:rPr>
        <w:t>　　4.5 全球主要厂商卡泊三醇软膏产品类型及应用</w:t>
      </w:r>
      <w:r>
        <w:rPr>
          <w:rFonts w:hint="eastAsia"/>
        </w:rPr>
        <w:br/>
      </w:r>
      <w:r>
        <w:rPr>
          <w:rFonts w:hint="eastAsia"/>
        </w:rPr>
        <w:t>　　4.6 卡泊三醇软膏行业集中度、竞争程度分析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卡泊三醇软膏行业集中度分析：全球头部厂商份额（Top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全球卡泊三醇软膏第一梯队、第二梯队和第三梯队生产商（品牌）及市场份额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不同产品类型卡泊三醇软膏分析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全球市场不同产品类型卡泊三醇软膏销量（2019-2030）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全球市场不同产品类型卡泊三醇软膏销量及市场份额（2019-2024）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全球市场不同产品类型卡泊三醇软膏销量预测（2024-2030）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全球市场不同产品类型卡泊三醇软膏收入（2019-2030）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全球市场不同产品类型卡泊三醇软膏收入及市场份额（2019-2024）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全球市场不同产品类型卡泊三醇软膏收入预测（2024-2030）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全球市场不同产品类型卡泊三醇软膏价格走势（2019-2030）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中国市场不同产品类型卡泊三醇软膏销量（2019-2030）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中国市场不同产品类型卡泊三醇软膏销量及市场份额（2019-2024）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中国市场不同产品类型卡泊三醇软膏销量预测（2024-2030）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中国市场不同产品类型卡泊三醇软膏收入（2019-2030）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中国市场不同产品类型卡泊三醇软膏收入及市场份额（2019-2024）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中国市场不同产品类型卡泊三醇软膏收入预测（2024-2030）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不同应用卡泊三醇软膏分析</w:t>
      </w:r>
      <w:r>
        <w:rPr>
          <w:rFonts w:hint="eastAsia"/>
        </w:rPr>
        <w:br/>
      </w:r>
      <w:r>
        <w:rPr>
          <w:rFonts w:hint="eastAsia"/>
        </w:rPr>
        <w:t>　　6.1 全球市场不同应用卡泊三醇软膏销量（2019-2030）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全球市场不同应用卡泊三醇软膏销量及市场份额（2019-2024）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全球市场不同应用卡泊三醇软膏销量预测（2024-2030）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全球市场不同应用卡泊三醇软膏收入（2019-2030）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全球市场不同应用卡泊三醇软膏收入及市场份额（2019-2024）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全球市场不同应用卡泊三醇软膏收入预测（2024-2030）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全球市场不同应用卡泊三醇软膏价格走势（2019-2030）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中国市场不同应用卡泊三醇软膏销量（2019-2030）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中国市场不同应用卡泊三醇软膏销量及市场份额（2019-2024）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中国市场不同应用卡泊三醇软膏销量预测（2024-2030）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中国市场不同应用卡泊三醇软膏收入（2019-2030）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中国市场不同应用卡泊三醇软膏收入及市场份额（2019-2024）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中国市场不同应用卡泊三醇软膏收入预测（2024-2030）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卡泊三醇软膏行业发展趋势</w:t>
      </w:r>
      <w:r>
        <w:rPr>
          <w:rFonts w:hint="eastAsia"/>
        </w:rPr>
        <w:br/>
      </w:r>
      <w:r>
        <w:rPr>
          <w:rFonts w:hint="eastAsia"/>
        </w:rPr>
        <w:t>　　7.2 卡泊三醇软膏行业主要驱动因素</w:t>
      </w:r>
      <w:r>
        <w:rPr>
          <w:rFonts w:hint="eastAsia"/>
        </w:rPr>
        <w:br/>
      </w:r>
      <w:r>
        <w:rPr>
          <w:rFonts w:hint="eastAsia"/>
        </w:rPr>
        <w:t>　　7.3 卡泊三醇软膏中国企业SWOT分析</w:t>
      </w:r>
      <w:r>
        <w:rPr>
          <w:rFonts w:hint="eastAsia"/>
        </w:rPr>
        <w:br/>
      </w:r>
      <w:r>
        <w:rPr>
          <w:rFonts w:hint="eastAsia"/>
        </w:rPr>
        <w:t>　　7.4 中国卡泊三醇软膏行业政策环境分析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卡泊三醇软膏行业产业链简介</w:t>
      </w:r>
      <w:r>
        <w:rPr>
          <w:rFonts w:hint="eastAsia"/>
        </w:rPr>
        <w:br/>
      </w:r>
      <w:r>
        <w:rPr>
          <w:rFonts w:hint="eastAsia"/>
        </w:rPr>
        <w:t>　　　　8.1.1 卡泊三醇软膏行业供应链分析</w:t>
      </w:r>
      <w:r>
        <w:rPr>
          <w:rFonts w:hint="eastAsia"/>
        </w:rPr>
        <w:br/>
      </w:r>
      <w:r>
        <w:rPr>
          <w:rFonts w:hint="eastAsia"/>
        </w:rPr>
        <w:t>　　　　8.1.2 卡泊三醇软膏主要原料及供应情况</w:t>
      </w:r>
      <w:r>
        <w:rPr>
          <w:rFonts w:hint="eastAsia"/>
        </w:rPr>
        <w:br/>
      </w:r>
      <w:r>
        <w:rPr>
          <w:rFonts w:hint="eastAsia"/>
        </w:rPr>
        <w:t>　　　　8.1.3 卡泊三醇软膏行业主要下游客户</w:t>
      </w:r>
      <w:r>
        <w:rPr>
          <w:rFonts w:hint="eastAsia"/>
        </w:rPr>
        <w:br/>
      </w:r>
      <w:r>
        <w:rPr>
          <w:rFonts w:hint="eastAsia"/>
        </w:rPr>
        <w:t>　　8.2 卡泊三醇软膏行业采购模式</w:t>
      </w:r>
      <w:r>
        <w:rPr>
          <w:rFonts w:hint="eastAsia"/>
        </w:rPr>
        <w:br/>
      </w:r>
      <w:r>
        <w:rPr>
          <w:rFonts w:hint="eastAsia"/>
        </w:rPr>
        <w:t>　　8.3 卡泊三醇软膏行业生产模式</w:t>
      </w:r>
      <w:r>
        <w:rPr>
          <w:rFonts w:hint="eastAsia"/>
        </w:rPr>
        <w:br/>
      </w:r>
      <w:r>
        <w:rPr>
          <w:rFonts w:hint="eastAsia"/>
        </w:rPr>
        <w:t>　　8.4 卡泊三醇软膏行业销售模式及销售渠道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全球市场主要卡泊三醇软膏厂商简介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卡泊三醇软膏销量、收入、价格及毛利率（2019-2024）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卡泊三醇软膏销量、收入、价格及毛利率（2019-2024）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卡泊三醇软膏销量、收入、价格及毛利率（2019-2024）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卡泊三醇软膏销量、收入、价格及毛利率（2019-2024）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卡泊三醇软膏销量、收入、价格及毛利率（2019-2024）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卡泊三醇软膏销量、收入、价格及毛利率（2019-2024）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卡泊三醇软膏销量、收入、价格及毛利率（2019-2024）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卡泊三醇软膏销量、收入、价格及毛利率（2019-2024）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卡泊三醇软膏销量、收入、价格及毛利率（2019-2024）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卡泊三醇软膏销量、收入、价格及毛利率（2019-2024）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中国市场卡泊三醇软膏产量、销量、进出口分析及未来趋势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中国市场卡泊三醇软膏产量、销量、进出口分析及未来趋势（2019-2030）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中国市场卡泊三醇软膏进出口贸易趋势</w:t>
      </w:r>
      <w:r>
        <w:rPr>
          <w:rFonts w:hint="eastAsia"/>
        </w:rPr>
        <w:br/>
      </w:r>
      <w:r>
        <w:rPr>
          <w:rFonts w:hint="eastAsia"/>
        </w:rPr>
        <w:t>　　10.3 中国市场卡泊三醇软膏主要进口来源</w:t>
      </w:r>
      <w:r>
        <w:rPr>
          <w:rFonts w:hint="eastAsia"/>
        </w:rPr>
        <w:br/>
      </w:r>
      <w:r>
        <w:rPr>
          <w:rFonts w:hint="eastAsia"/>
        </w:rPr>
        <w:t>　　10.4 中国市场卡泊三醇软膏主要出口目的地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中国市场卡泊三醇软膏主要地区分布</w:t>
      </w:r>
      <w:r>
        <w:rPr>
          <w:rFonts w:hint="eastAsia"/>
        </w:rPr>
        <w:br/>
      </w:r>
      <w:r>
        <w:rPr>
          <w:rFonts w:hint="eastAsia"/>
        </w:rPr>
        <w:t>　　11.1 中国卡泊三醇软膏生产地区分布</w:t>
      </w:r>
      <w:r>
        <w:rPr>
          <w:rFonts w:hint="eastAsia"/>
        </w:rPr>
        <w:br/>
      </w:r>
      <w:r>
        <w:rPr>
          <w:rFonts w:hint="eastAsia"/>
        </w:rPr>
        <w:t>　　11.2 中国卡泊三醇软膏消费地区分布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全球不同产品类型卡泊三醇软膏增长趋势2019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不同应用卡泊三醇软膏增长趋势2019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卡泊三醇软膏行业发展主要特点</w:t>
      </w:r>
      <w:r>
        <w:rPr>
          <w:rFonts w:hint="eastAsia"/>
        </w:rPr>
        <w:br/>
      </w:r>
      <w:r>
        <w:rPr>
          <w:rFonts w:hint="eastAsia"/>
        </w:rPr>
        <w:t>　　表4 卡泊三醇软膏行业发展有利因素分析</w:t>
      </w:r>
      <w:r>
        <w:rPr>
          <w:rFonts w:hint="eastAsia"/>
        </w:rPr>
        <w:br/>
      </w:r>
      <w:r>
        <w:rPr>
          <w:rFonts w:hint="eastAsia"/>
        </w:rPr>
        <w:t>　　表5 卡泊三醇软膏行业发展不利因素分析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进入卡泊三醇软膏行业壁垒</w:t>
      </w:r>
      <w:r>
        <w:rPr>
          <w:rFonts w:hint="eastAsia"/>
        </w:rPr>
        <w:br/>
      </w:r>
      <w:r>
        <w:rPr>
          <w:rFonts w:hint="eastAsia"/>
        </w:rPr>
        <w:t>　　表7 全球主要地区卡泊三醇软膏产量（盒）：2019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全球主要地区卡泊三醇软膏产量（2019-2024）&amp;（盒）</w:t>
      </w:r>
      <w:r>
        <w:rPr>
          <w:rFonts w:hint="eastAsia"/>
        </w:rPr>
        <w:br/>
      </w:r>
      <w:r>
        <w:rPr>
          <w:rFonts w:hint="eastAsia"/>
        </w:rPr>
        <w:t>　　表9 全球主要地区卡泊三醇软膏产量市场份额（2019-2024）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全球主要地区卡泊三醇软膏产量（2024-2030）&amp;（盒）</w:t>
      </w:r>
      <w:r>
        <w:rPr>
          <w:rFonts w:hint="eastAsia"/>
        </w:rPr>
        <w:br/>
      </w:r>
      <w:r>
        <w:rPr>
          <w:rFonts w:hint="eastAsia"/>
        </w:rPr>
        <w:t>　　表11 全球主要地区卡泊三醇软膏销售收入（百万美元）：2019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全球主要地区卡泊三醇软膏销售收入（2019-2024）&amp;（百万美元）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全球主要地区卡泊三醇软膏销售收入市场份额（2019-2024）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全球主要地区卡泊三醇软膏收入（2024-2030）&amp;（百万美元）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全球主要地区卡泊三醇软膏收入市场份额（2024-2030）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全球主要地区卡泊三醇软膏销量（盒）：2019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全球主要地区卡泊三醇软膏销量（2019-2024）&amp;（盒）</w:t>
      </w:r>
      <w:r>
        <w:rPr>
          <w:rFonts w:hint="eastAsia"/>
        </w:rPr>
        <w:br/>
      </w:r>
      <w:r>
        <w:rPr>
          <w:rFonts w:hint="eastAsia"/>
        </w:rPr>
        <w:t>　　表18 全球主要地区卡泊三醇软膏销量市场份额（2019-2024）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全球主要地区卡泊三醇软膏销量（2024-2030）&amp;（盒）</w:t>
      </w:r>
      <w:r>
        <w:rPr>
          <w:rFonts w:hint="eastAsia"/>
        </w:rPr>
        <w:br/>
      </w:r>
      <w:r>
        <w:rPr>
          <w:rFonts w:hint="eastAsia"/>
        </w:rPr>
        <w:t>　　表20 全球主要地区卡泊三醇软膏销量份额（2024-2030）</w:t>
      </w:r>
      <w:r>
        <w:rPr>
          <w:rFonts w:hint="eastAsia"/>
        </w:rPr>
        <w:br/>
      </w:r>
      <w:r>
        <w:rPr>
          <w:rFonts w:hint="eastAsia"/>
        </w:rPr>
        <w:t>　　表21 北美卡泊三醇软膏基本情况分析</w:t>
      </w:r>
      <w:r>
        <w:rPr>
          <w:rFonts w:hint="eastAsia"/>
        </w:rPr>
        <w:br/>
      </w:r>
      <w:r>
        <w:rPr>
          <w:rFonts w:hint="eastAsia"/>
        </w:rPr>
        <w:t>　　表22 欧洲卡泊三醇软膏基本情况分析</w:t>
      </w:r>
      <w:r>
        <w:rPr>
          <w:rFonts w:hint="eastAsia"/>
        </w:rPr>
        <w:br/>
      </w:r>
      <w:r>
        <w:rPr>
          <w:rFonts w:hint="eastAsia"/>
        </w:rPr>
        <w:t>　　表23 亚太地区卡泊三醇软膏基本情况分析</w:t>
      </w:r>
      <w:r>
        <w:rPr>
          <w:rFonts w:hint="eastAsia"/>
        </w:rPr>
        <w:br/>
      </w:r>
      <w:r>
        <w:rPr>
          <w:rFonts w:hint="eastAsia"/>
        </w:rPr>
        <w:t>　　表24 拉美地区卡泊三醇软膏基本情况分析</w:t>
      </w:r>
      <w:r>
        <w:rPr>
          <w:rFonts w:hint="eastAsia"/>
        </w:rPr>
        <w:br/>
      </w:r>
      <w:r>
        <w:rPr>
          <w:rFonts w:hint="eastAsia"/>
        </w:rPr>
        <w:t>　　表25 中东及非洲卡泊三醇软膏基本情况分析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全球市场主要厂商卡泊三醇软膏产能（2023-2024）&amp;（盒）</w:t>
      </w:r>
      <w:r>
        <w:rPr>
          <w:rFonts w:hint="eastAsia"/>
        </w:rPr>
        <w:br/>
      </w:r>
      <w:r>
        <w:rPr>
          <w:rFonts w:hint="eastAsia"/>
        </w:rPr>
        <w:t>　　表27 全球市场主要厂商卡泊三醇软膏销量（2019-2024）&amp;（盒）</w:t>
      </w:r>
      <w:r>
        <w:rPr>
          <w:rFonts w:hint="eastAsia"/>
        </w:rPr>
        <w:br/>
      </w:r>
      <w:r>
        <w:rPr>
          <w:rFonts w:hint="eastAsia"/>
        </w:rPr>
        <w:t>　　表28 全球市场主要厂商卡泊三醇软膏销量市场份额（2019-2024）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全球市场主要厂商卡泊三醇软膏销售收入（2019-2024）&amp;（百万美元）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全球市场主要厂商卡泊三醇软膏销售收入市场份额（2019-2024）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全球市场主要厂商卡泊三醇软膏销售价格（2019-2024）&amp;（美元/盒）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表32 2023年全球主要生产商卡泊三醇软膏收入排名（百万美元）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中国市场主要厂商卡泊三醇软膏销量（2019-2024）&amp;（盒）</w:t>
      </w:r>
      <w:r>
        <w:rPr>
          <w:rFonts w:hint="eastAsia"/>
        </w:rPr>
        <w:br/>
      </w:r>
      <w:r>
        <w:rPr>
          <w:rFonts w:hint="eastAsia"/>
        </w:rPr>
        <w:t>　　表34 中国市场主要厂商卡泊三醇软膏销量市场份额（2019-2024）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中国市场主要厂商卡泊三醇软膏销售收入（2019-2024）&amp;（百万美元）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中国市场主要厂商卡泊三醇软膏销售收入市场份额（2019-2024）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中国市场主要厂商卡泊三醇软膏销售价格（2019-2024）&amp;（美元/盒）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表38 2023年中国主要生产商卡泊三醇软膏收入排名（百万美元）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全球主要厂商卡泊三醇软膏总部及产地分布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全球主要厂商卡泊三醇软膏商业化日期</w:t>
      </w:r>
      <w:r>
        <w:rPr>
          <w:rFonts w:hint="eastAsia"/>
        </w:rPr>
        <w:br/>
      </w:r>
      <w:r>
        <w:rPr>
          <w:rFonts w:hint="eastAsia"/>
        </w:rPr>
        <w:t>　　表41 全球主要厂商卡泊三醇软膏产品类型及应用</w:t>
      </w:r>
      <w:r>
        <w:rPr>
          <w:rFonts w:hint="eastAsia"/>
        </w:rPr>
        <w:br/>
      </w:r>
      <w:r>
        <w:rPr>
          <w:rFonts w:hint="eastAsia"/>
        </w:rPr>
        <w:t>　　表42 2023年全球卡泊三醇软膏主要厂商市场地位（第一梯队、第二梯队和第三梯队）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全球不同产品类型卡泊三醇软膏销量（2019-2024年）&amp;（盒）</w:t>
      </w:r>
      <w:r>
        <w:rPr>
          <w:rFonts w:hint="eastAsia"/>
        </w:rPr>
        <w:br/>
      </w:r>
      <w:r>
        <w:rPr>
          <w:rFonts w:hint="eastAsia"/>
        </w:rPr>
        <w:t>　　表44 全球不同产品类型卡泊三醇软膏销量市场份额（2019-2024）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全球不同产品类型卡泊三醇软膏销量预测（2024-2030）&amp;（盒）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表46 全球市场不同产品类型卡泊三醇软膏销量市场份额预测（2024-2030）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全球不同产品类型卡泊三醇软膏收入（2019-2024年）&amp;（百万美元）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全球不同产品类型卡泊三醇软膏收入市场份额（2019-2024）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全球不同产品类型卡泊三醇软膏收入预测（2024-2030）&amp;（百万美元）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全球不同产品类型卡泊三醇软膏收入市场份额预测（2024-2030）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中国不同产品类型卡泊三醇软膏销量（2019-2024年）&amp;（盒）</w:t>
      </w:r>
      <w:r>
        <w:rPr>
          <w:rFonts w:hint="eastAsia"/>
        </w:rPr>
        <w:br/>
      </w:r>
      <w:r>
        <w:rPr>
          <w:rFonts w:hint="eastAsia"/>
        </w:rPr>
        <w:t>　　表52 中国不同产品类型卡泊三醇软膏销量市场份额（2019-2024）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中国不同产品类型卡泊三醇软膏销量预测（2024-2030）&amp;（盒）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表54 中国不同产品类型卡泊三醇软膏销量市场份额预测（2024-2030）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中国不同产品类型卡泊三醇软膏收入（2019-2024年）&amp;（百万美元）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中国不同产品类型卡泊三醇软膏收入市场份额（2019-2024）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中国不同产品类型卡泊三醇软膏收入预测（2024-2030）&amp;（百万美元）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中国不同产品类型卡泊三醇软膏收入市场份额预测（2024-2030）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全球不同应用卡泊三醇软膏销量（2019-2024年）&amp;（盒）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表60 全球不同应用卡泊三醇软膏销量市场份额（2019-2024）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全球不同应用卡泊三醇软膏销量预测（2024-2030）&amp;（盒）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表62 全球市场不同应用卡泊三醇软膏销量市场份额预测（2024-2030）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全球不同应用卡泊三醇软膏收入（2019-2024年）&amp;（百万美元）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全球不同应用卡泊三醇软膏收入市场份额（2019-2024）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全球不同应用卡泊三醇软膏收入预测（2024-2030）&amp;（百万美元）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全球不同应用卡泊三醇软膏收入市场份额预测（2024-2030）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中国不同应用卡泊三醇软膏销量（2019-2024年）&amp;（盒）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表68 中国不同应用卡泊三醇软膏销量市场份额（2019-2024）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中国不同应用卡泊三醇软膏销量预测（2024-2030）&amp;（盒）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表70 中国不同应用卡泊三醇软膏销量市场份额预测（2024-2030）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中国不同应用卡泊三醇软膏收入（2019-2024年）&amp;（百万美元）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中国不同应用卡泊三醇软膏收入市场份额（2019-2024）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中国不同应用卡泊三醇软膏收入预测（2024-2030）&amp;（百万美元）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中国不同应用卡泊三醇软膏收入市场份额预测（2024-2030）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卡泊三醇软膏行业技术发展趋势</w:t>
      </w:r>
      <w:r>
        <w:rPr>
          <w:rFonts w:hint="eastAsia"/>
        </w:rPr>
        <w:br/>
      </w:r>
      <w:r>
        <w:rPr>
          <w:rFonts w:hint="eastAsia"/>
        </w:rPr>
        <w:t>　　表76 卡泊三醇软膏行业主要驱动因素</w:t>
      </w:r>
      <w:r>
        <w:rPr>
          <w:rFonts w:hint="eastAsia"/>
        </w:rPr>
        <w:br/>
      </w:r>
      <w:r>
        <w:rPr>
          <w:rFonts w:hint="eastAsia"/>
        </w:rPr>
        <w:t>　　表77 卡泊三醇软膏行业供应链分析</w:t>
      </w:r>
      <w:r>
        <w:rPr>
          <w:rFonts w:hint="eastAsia"/>
        </w:rPr>
        <w:br/>
      </w:r>
      <w:r>
        <w:rPr>
          <w:rFonts w:hint="eastAsia"/>
        </w:rPr>
        <w:t>　　表78 卡泊三醇软膏上游原料供应商</w:t>
      </w:r>
      <w:r>
        <w:rPr>
          <w:rFonts w:hint="eastAsia"/>
        </w:rPr>
        <w:br/>
      </w:r>
      <w:r>
        <w:rPr>
          <w:rFonts w:hint="eastAsia"/>
        </w:rPr>
        <w:t>　　表79 卡泊三醇软膏行业主要下游客户</w:t>
      </w:r>
      <w:r>
        <w:rPr>
          <w:rFonts w:hint="eastAsia"/>
        </w:rPr>
        <w:br/>
      </w:r>
      <w:r>
        <w:rPr>
          <w:rFonts w:hint="eastAsia"/>
        </w:rPr>
        <w:t>　　表80 卡泊三醇软膏行业典型经销商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卡泊三醇软膏销量（盒）、收入（百万美元）、价格（美元/盒）及毛利率（2019-2024）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卡泊三醇软膏销量（盒）、收入（百万美元）、价格（美元/盒）及毛利率（2019-2024）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卡泊三醇软膏销量（盒）、收入（百万美元）、价格（美元/盒）及毛利率（2019-2024）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卡泊三醇软膏销量（盒）、收入（百万美元）、价格（美元/盒）及毛利率（2019-2024）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卡泊三醇软膏销量（盒）、收入（百万美元）、价格（美元/盒）及毛利率（2019-2024）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卡泊三醇软膏销量（盒）、收入（百万美元）、价格（美元/盒）及毛利率（2019-2024）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卡泊三醇软膏销量（盒）、收入（百万美元）、价格（美元/盒）及毛利率（2019-2024）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卡泊三醇软膏销量（盒）、收入（百万美元）、价格（美元/盒）及毛利率（2019-2024）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卡泊三醇软膏销量（盒）、收入（百万美元）、价格（美元/盒）及毛利率（2019-2024）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卡泊三醇软膏生产基地、销售区域、竞争对手及市场地位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卡泊三醇软膏产品规格、参数及市场应用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卡泊三醇软膏销量（盒）、收入（百万美元）、价格（美元/盒）及毛利率（2019-2024）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中国市场卡泊三醇软膏产量、销量、进出口（2019-2024年）&amp;（盒）</w:t>
      </w:r>
      <w:r>
        <w:rPr>
          <w:rFonts w:hint="eastAsia"/>
        </w:rPr>
        <w:br/>
      </w:r>
      <w:r>
        <w:rPr>
          <w:rFonts w:hint="eastAsia"/>
        </w:rPr>
        <w:t>　　表132 中国市场卡泊三醇软膏产量、销量、进出口预测（2024-2030）&amp;（盒）</w:t>
      </w:r>
      <w:r>
        <w:rPr>
          <w:rFonts w:hint="eastAsia"/>
        </w:rPr>
        <w:br/>
      </w:r>
      <w:r>
        <w:rPr>
          <w:rFonts w:hint="eastAsia"/>
        </w:rPr>
        <w:t>　　表133 中国市场卡泊三醇软膏进出口贸易趋势</w:t>
      </w:r>
      <w:r>
        <w:rPr>
          <w:rFonts w:hint="eastAsia"/>
        </w:rPr>
        <w:br/>
      </w:r>
      <w:r>
        <w:rPr>
          <w:rFonts w:hint="eastAsia"/>
        </w:rPr>
        <w:t>　　表134 中国市场卡泊三醇软膏主要进口来源</w:t>
      </w:r>
      <w:r>
        <w:rPr>
          <w:rFonts w:hint="eastAsia"/>
        </w:rPr>
        <w:br/>
      </w:r>
      <w:r>
        <w:rPr>
          <w:rFonts w:hint="eastAsia"/>
        </w:rPr>
        <w:t>　　表135 中国市场卡泊三醇软膏主要出口目的地</w:t>
      </w:r>
      <w:r>
        <w:rPr>
          <w:rFonts w:hint="eastAsia"/>
        </w:rPr>
        <w:br/>
      </w:r>
      <w:r>
        <w:rPr>
          <w:rFonts w:hint="eastAsia"/>
        </w:rPr>
        <w:t>　　表136 中国卡泊三醇软膏生产地区分布</w:t>
      </w:r>
      <w:r>
        <w:rPr>
          <w:rFonts w:hint="eastAsia"/>
        </w:rPr>
        <w:br/>
      </w:r>
      <w:r>
        <w:rPr>
          <w:rFonts w:hint="eastAsia"/>
        </w:rPr>
        <w:t>　　表137 中国卡泊三醇软膏消费地区分布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卡泊三醇软膏产品图片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全球不同产品类型卡泊三醇软膏规模2019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全球不同产品类型卡泊三醇软膏市场份额2023 &amp; 2024</w:t>
      </w:r>
      <w:r>
        <w:rPr>
          <w:rFonts w:hint="eastAsia"/>
        </w:rPr>
        <w:br/>
      </w:r>
      <w:r>
        <w:rPr>
          <w:rFonts w:hint="eastAsia"/>
        </w:rPr>
        <w:t>　　图4 30G/支产品图片</w:t>
      </w:r>
      <w:r>
        <w:rPr>
          <w:rFonts w:hint="eastAsia"/>
        </w:rPr>
        <w:br/>
      </w:r>
      <w:r>
        <w:rPr>
          <w:rFonts w:hint="eastAsia"/>
        </w:rPr>
        <w:t>　　图5 15G/支产品图片</w:t>
      </w:r>
      <w:r>
        <w:rPr>
          <w:rFonts w:hint="eastAsia"/>
        </w:rPr>
        <w:br/>
      </w:r>
      <w:r>
        <w:rPr>
          <w:rFonts w:hint="eastAsia"/>
        </w:rPr>
        <w:t>　　图6 全球不同应用卡泊三醇软膏规模2019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全球不同应用卡泊三醇软膏市场份额2023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药店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全球卡泊三醇软膏产能、产量、产能利用率及发展趋势（2019-2030）&amp;（盒）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图13 全球卡泊三醇软膏产量、需求量及发展趋势（2019-2030）&amp;（盒）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图14 全球主要地区卡泊三醇软膏产量规模：2019 vs 2024 vs 2030（盒）</w:t>
      </w:r>
      <w:r>
        <w:rPr>
          <w:rFonts w:hint="eastAsia"/>
        </w:rPr>
        <w:br/>
      </w:r>
      <w:r>
        <w:rPr>
          <w:rFonts w:hint="eastAsia"/>
        </w:rPr>
        <w:t>　　图15 全球主要地区卡泊三醇软膏产量市场份额（2019-2030）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中国卡泊三醇软膏产能、产量、产能利用率及发展趋势（2019-2030）&amp;（盒）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图17 中国卡泊三醇软膏产量、市场需求量及发展趋势（2019-2030）&amp;（盒）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图18 中国卡泊三醇软膏总产能占全球比重（2019-2030）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中国卡泊三醇软膏总产量占全球比重（2019-2030）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全球卡泊三醇软膏市场收入及增长率：（2019-2030）&amp;（百万美元）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全球市场卡泊三醇软膏市场规模：2019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全球市场卡泊三醇软膏销量及增长率（2019-2030）&amp;（盒）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图23 全球市场卡泊三醇软膏价格趋势（2019-2030）&amp;（美元/盒）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图24 中国卡泊三醇软膏市场收入及增长率：（2019-2030）&amp;（百万美元）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中国市场卡泊三醇软膏市场规模：2019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中国市场卡泊三醇软膏销量及增长率（2019-2030）&amp;（盒）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图27 中国市场卡泊三醇软膏销量占全球比重（2019-2030）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中国卡泊三醇软膏收入占全球比重（2019-2030）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全球主要地区卡泊三醇软膏销售收入规模：2019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全球主要地区卡泊三醇软膏销售收入市场份额（2019-2024）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全球主要地区卡泊三醇软膏销售收入市场份额（2023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全球主要地区卡泊三醇软膏收入市场份额（2024-2030）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北美（美国和加拿大）卡泊三醇软膏销量（2019-2030）&amp;（盒）</w:t>
      </w:r>
      <w:r>
        <w:rPr>
          <w:rFonts w:hint="eastAsia"/>
        </w:rPr>
        <w:br/>
      </w:r>
      <w:r>
        <w:rPr>
          <w:rFonts w:hint="eastAsia"/>
        </w:rPr>
        <w:t>　　图34 北美（美国和加拿大）卡泊三醇软膏销量份额（2019-2030）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北美（美国和加拿大）卡泊三醇软膏收入（2019-2030）&amp;（百万美元）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北美（美国和加拿大）卡泊三醇软膏收入份额（2019-2030）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欧洲（德国、英国、法国和意大利等国家）卡泊三醇软膏销量（2019-2030）&amp;（盒）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欧洲（德国、英国、法国和意大利等国家）卡泊三醇软膏销量份额（2019-2030）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欧洲（德国、英国、法国和意大利等国家）卡泊三醇软膏收入（2019-2030）&amp;（百万美元）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欧洲（德国、英国、法国和意大利等国家）卡泊三醇软膏收入份额（2019-2030）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亚太（中国、日本、韩国、中国台湾、印度和东南亚等）卡泊三醇软膏销量（2019-2030）&amp;（盒）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亚太（中国、日本、韩国、中国台湾、印度和东南亚等）卡泊三醇软膏销量份额（2019-2030）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亚太（中国、日本、韩国、中国台湾、印度和东南亚等）卡泊三醇软膏收入（2019-2030）&amp;（百万美元）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亚太（中国、日本、韩国、中国台湾、印度和东南亚等）卡泊三醇软膏收入份额（2019-2030）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拉美地区（墨西哥、巴西等国家）卡泊三醇软膏销量（2019-2030）&amp;（盒）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拉美地区（墨西哥、巴西等国家）卡泊三醇软膏销量份额（2019-2030）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拉美地区（墨西哥、巴西等国家）卡泊三醇软膏收入（2019-2030）&amp;（百万美元）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拉美地区（墨西哥、巴西等国家）卡泊三醇软膏收入份额（2019-2030）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中东及非洲（土耳其、沙特等国家）卡泊三醇软膏销量（2019-2030）&amp;（盒）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中东及非洲（土耳其、沙特等国家）卡泊三醇软膏销量份额（2019-2030）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中东及非洲（土耳其、沙特等国家）卡泊三醇软膏收入（2019-2030）&amp;（百万美元）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中东及非洲（土耳其、沙特等国家）卡泊三醇软膏收入份额（2019-2030）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2023年全球市场主要厂商卡泊三醇软膏销量市场份额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2023年全球市场主要厂商卡泊三醇软膏收入市场份额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2023年中国市场主要厂商卡泊三醇软膏销量市场份额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2023年中国市场主要厂商卡泊三醇软膏收入市场份额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2023年全球前五大生产商卡泊三醇软膏市场份额</w:t>
      </w:r>
      <w:r>
        <w:rPr>
          <w:rFonts w:hint="eastAsia"/>
        </w:rPr>
        <w:br/>
      </w:r>
      <w:r>
        <w:rPr>
          <w:rFonts w:hint="eastAsia"/>
        </w:rPr>
        <w:t>　　图58 全球卡泊三醇软膏第一梯队、第二梯队和第三梯队生产商（品牌）及市场份额（2023）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全球不同产品类型卡泊三醇软膏价格走势（2019-2030）&amp;（美元/盒）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图60 全球不同应用卡泊三醇软膏价格走势（2019-2030）&amp;（美元/盒）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图61 卡泊三醇软膏中国企业SWOT分析</w:t>
      </w:r>
      <w:r>
        <w:rPr>
          <w:rFonts w:hint="eastAsia"/>
        </w:rPr>
        <w:br/>
      </w:r>
      <w:r>
        <w:rPr>
          <w:rFonts w:hint="eastAsia"/>
        </w:rPr>
        <w:t>　　图62 卡泊三醇软膏产业链</w:t>
      </w:r>
      <w:r>
        <w:rPr>
          <w:rFonts w:hint="eastAsia"/>
        </w:rPr>
        <w:br/>
      </w:r>
      <w:r>
        <w:rPr>
          <w:rFonts w:hint="eastAsia"/>
        </w:rPr>
        <w:t>　　图63 卡泊三醇软膏行业采购模式分析</w:t>
      </w:r>
      <w:r>
        <w:rPr>
          <w:rFonts w:hint="eastAsia"/>
        </w:rPr>
        <w:br/>
      </w:r>
      <w:r>
        <w:rPr>
          <w:rFonts w:hint="eastAsia"/>
        </w:rPr>
        <w:t>　　图64 卡泊三醇软膏行业生产模式分析</w:t>
      </w:r>
      <w:r>
        <w:rPr>
          <w:rFonts w:hint="eastAsia"/>
        </w:rPr>
        <w:br/>
      </w:r>
      <w:r>
        <w:rPr>
          <w:rFonts w:hint="eastAsia"/>
        </w:rPr>
        <w:t>　　图65 卡泊三醇软膏行业销售模式分析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16d05f8ef4a88" w:history="1">
        <w:r>
          <w:rPr>
            <w:rStyle w:val="Hyperlink"/>
          </w:rPr>
          <w:t>2024-2030年全球与中国卡泊三醇软膏行业研究及市场前景报告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16d05f8ef4a88" w:history="1">
        <w:r>
          <w:rPr>
            <w:rStyle w:val="Hyperlink"/>
          </w:rPr>
          <w:t>https://www.20087.com/2/99/KaBoSanChunRuanGaoHangYeQianJingFenXi.html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0693c6fef48f2" w:history="1">
      <w:r>
        <w:rPr>
          <w:rStyle w:val="Hyperlink"/>
        </w:rPr>
        <w:t>2024-2030年全球与中国卡泊三醇软膏行业研究及市场前景报告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KaBoSanChunRuanGaoHangYeQianJingFenXi.html" TargetMode="External" Id="Rccd16d05f8ef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KaBoSanChunRuanGaoHangYeQianJingFenXi.html" TargetMode="External" Id="Rbea0693c6fef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2024-04-27T03:46:00Z</dcterms:created>
  <dcterms:modified xsi:type="dcterms:W3CDTF">2024-04-27T04:46:00Z</dcterms:modified>
  <dc:subject>2024-2030年全球与中国卡泊三醇软膏行业研究及市场前景报告</dc:subject>
  <dc:title>2024-2030年全球与中国卡泊三醇软膏行业研究及市场前景报告</dc:title>
  <cp:keywords>2024-2030年全球与中国卡泊三醇软膏行业研究及市场前景报告</cp:keywords>
  <dc:description>2024-2030年全球与中国卡泊三醇软膏行业研究及市场前景报告</dc:description>
</cp:coreProperties>
</file>