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facea13ab4912" w:history="1">
              <w:r>
                <w:rPr>
                  <w:rStyle w:val="Hyperlink"/>
                </w:rPr>
                <w:t>2025-2031年全球与中国多西环素胶囊市场调研及前景分析报告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facea13ab4912" w:history="1">
              <w:r>
                <w:rPr>
                  <w:rStyle w:val="Hyperlink"/>
                </w:rPr>
                <w:t>2025-2031年全球与中国多西环素胶囊市场调研及前景分析报告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facea13ab4912" w:history="1">
                <w:r>
                  <w:rPr>
                    <w:rStyle w:val="Hyperlink"/>
                  </w:rPr>
                  <w:t>https://www.20087.com/2/99/DuoXiHuanSuJiaoNangDeQianJingQuShi.html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西环素胶囊是一种广谱抗生素，用于治疗多种细菌感染，包括呼吸道、泌尿道、皮肤、骨关节感染，以及痤疮和某些性传播疾病。近年来，随着合成技术和制剂工艺的改进，多西环素胶囊的生物利用度和稳定性得到了显著提升。同时，为了应对抗生素耐药性的全球挑战，多西环素的合理使用和替代疗法的研发也成为了研究的焦点。</w:t>
      </w:r>
      <w:r>
        <w:rPr>
          <w:rFonts w:hint="eastAsia"/>
        </w:rPr>
        <w:br/>
      </w:r>
      <w:r>
        <w:rPr>
          <w:rFonts w:hint="eastAsia"/>
        </w:rPr>
        <w:t>　　未来，多西环素胶囊的发展将更加注重精准医疗和药物安全性。精准医疗方面，通过基因组学和代谢组学的分析，将能够更准确地预测患者对药物的反应，实现个体化治疗。药物安全性方面，将加强对药物副作用的监测和管理，特别是对于孕妇、儿童和老年人等特殊人群，以减少不良反应的风险。此外，开发新型给药系统，如靶向释放技术，将提高药物的治疗效果，同时减少全身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facea13ab4912" w:history="1">
        <w:r>
          <w:rPr>
            <w:rStyle w:val="Hyperlink"/>
          </w:rPr>
          <w:t>2025-2031年全球与中国多西环素胶囊市场调研及前景分析报告</w:t>
        </w:r>
      </w:hyperlink>
      <w:r>
        <w:rPr>
          <w:rFonts w:hint="eastAsia"/>
        </w:rPr>
        <w:t>》基于多年多西环素胶囊行业研究积累，结合多西环素胶囊行业市场现状，通过资深研究团队对多西环素胶囊市场资讯的系统整理与分析，依托权威数据资源及长期市场监测数据库，对多西环素胶囊行业进行了全面调研。报告详细分析了多西环素胶囊市场规模、市场前景、技术现状及未来发展方向，重点评估了多西环素胶囊行业内企业的竞争格局及经营表现，并通过SWOT分析揭示了多西环素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9facea13ab4912" w:history="1">
        <w:r>
          <w:rPr>
            <w:rStyle w:val="Hyperlink"/>
          </w:rPr>
          <w:t>2025-2031年全球与中国多西环素胶囊市场调研及前景分析报告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》为投资者提供了准确的市场现状分析及前景预判，帮助挖掘行业投资价值，并提出投资策略与营销策略建议，是把握多西环素胶囊行业动态、优化决策的重要工具。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多西环素胶囊市场概述</w:t>
      </w:r>
      <w:r>
        <w:rPr>
          <w:rFonts w:hint="eastAsia"/>
        </w:rPr>
        <w:br/>
      </w:r>
      <w:r>
        <w:rPr>
          <w:rFonts w:hint="eastAsia"/>
        </w:rPr>
        <w:t>　　1.1 多西环素胶囊行业概述及统计范围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按照不同产品类型，多西环素胶囊主要可以分为如下几个类别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不同产品类型多西环素胶囊规模增长趋势2020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1.2.2 100毫克</w:t>
      </w:r>
      <w:r>
        <w:rPr>
          <w:rFonts w:hint="eastAsia"/>
        </w:rPr>
        <w:br/>
      </w:r>
      <w:r>
        <w:rPr>
          <w:rFonts w:hint="eastAsia"/>
        </w:rPr>
        <w:t>　　　　1.2.3 200毫克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从不同应用，多西环素胶囊主要包括如下几个方面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不同应用多西环素胶囊规模增长趋势2020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多西环素胶囊行业发展总体概况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多西环素胶囊行业发展主要特点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多西环素胶囊行业发展影响因素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全球多西环素胶囊供需现状及预测（2020-2031）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全球多西环素胶囊产能、产量、产能利用率及发展趋势（2020-2031）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全球多西环素胶囊产量、需求量及发展趋势（2020-2031）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全球主要地区多西环素胶囊产量及发展趋势（2020-2031）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中国多西环素胶囊供需现状及预测（2020-2031）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中国多西环素胶囊产能、产量、产能利用率及发展趋势（2020-2031）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中国多西环素胶囊产量、市场需求量及发展趋势（2020-2031）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中国多西环素胶囊产能和产量占全球的比重（2020-2031）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全球多西环素胶囊销量及收入（2020-2031）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全球市场多西环素胶囊收入（2020-2031）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全球市场多西环素胶囊价格趋势（2020-2031）</w:t>
      </w:r>
      <w:r>
        <w:rPr>
          <w:rFonts w:hint="eastAsia"/>
        </w:rPr>
        <w:br/>
      </w:r>
      <w:r>
        <w:rPr>
          <w:rFonts w:hint="eastAsia"/>
        </w:rPr>
        <w:t>　　2.4 中国多西环素胶囊销量及收入（2020-2031）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中国市场多西环素胶囊收入（2020-2031）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中国市场多西环素胶囊销量和收入占全球的比重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全球多西环素胶囊主要地区分析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全球主要地区多西环素胶囊市场规模分析：2020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全球主要地区多西环素胶囊销售收入及市场份额（2020-2025年）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全球主要地区多西环素胶囊销售收入预测（2025-2031）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全球主要地区多西环素胶囊销量分析：2020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全球主要地区多西环素胶囊销量及市场份额（2020-2025年）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全球主要地区多西环素胶囊销量及市场份额预测（2025-2031）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北美（美国和加拿大）多西环素胶囊收入（2020-2031）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欧洲（德国、英国、法国和意大利等国家）多西环素胶囊收入（2020-2031）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亚太（中国、日本、韩国、中国台湾、印度和东南亚等）多西环素胶囊收入（2020-2031）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拉美地区（墨西哥、巴西等国家）多西环素胶囊收入（2020-2031）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中东及非洲（土耳其、沙特等国家）多西环素胶囊收入（2020-2031）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全球市场主要厂商多西环素胶囊产能市场份额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全球市场主要厂商多西环素胶囊销量（2020-2025）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全球市场主要厂商多西环素胶囊销售收入（2020-2025）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全球市场主要厂商多西环素胶囊销售价格（2020-2025）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2025年全球主要生产商多西环素胶囊收入排名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中国市场主要厂商多西环素胶囊销量（2020-2025）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中国市场主要厂商多西环素胶囊销售收入（2020-2025）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中国市场主要厂商多西环素胶囊销售价格（2020-2025）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2025年中国主要生产商多西环素胶囊收入排名</w:t>
      </w:r>
      <w:r>
        <w:rPr>
          <w:rFonts w:hint="eastAsia"/>
        </w:rPr>
        <w:br/>
      </w:r>
      <w:r>
        <w:rPr>
          <w:rFonts w:hint="eastAsia"/>
        </w:rPr>
        <w:t>　　4.3 全球主要厂商多西环素胶囊总部及产地分布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全球主要厂商多西环素胶囊商业化日期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全球主要厂商多西环素胶囊产品类型及应用</w:t>
      </w:r>
      <w:r>
        <w:rPr>
          <w:rFonts w:hint="eastAsia"/>
        </w:rPr>
        <w:br/>
      </w:r>
      <w:r>
        <w:rPr>
          <w:rFonts w:hint="eastAsia"/>
        </w:rPr>
        <w:t>　　4.6 多西环素胶囊行业集中度、竞争程度分析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多西环素胶囊行业集中度分析：全球头部厂商份额（Top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全球多西环素胶囊第一梯队、第二梯队和第三梯队生产商（品牌）及市场份额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不同产品类型多西环素胶囊分析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全球市场不同产品类型多西环素胶囊销量及市场份额（2020-2025）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全球市场不同产品类型多西环素胶囊销量预测（2025-2031）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全球市场不同产品类型多西环素胶囊收入（2020-2031）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全球市场不同产品类型多西环素胶囊收入及市场份额（2020-2025）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全球市场不同产品类型多西环素胶囊收入预测（2025-2031）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全球市场不同产品类型多西环素胶囊价格走势（2020-2031）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中国市场不同产品类型多西环素胶囊销量及市场份额（2020-2025）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中国市场不同产品类型多西环素胶囊销量预测（2025-2031）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中国市场不同产品类型多西环素胶囊收入（2020-2031）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中国市场不同产品类型多西环素胶囊收入及市场份额（2020-2025）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中国市场不同产品类型多西环素胶囊收入预测（2025-2031）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不同应用多西环素胶囊分析</w:t>
      </w:r>
      <w:r>
        <w:rPr>
          <w:rFonts w:hint="eastAsia"/>
        </w:rPr>
        <w:br/>
      </w:r>
      <w:r>
        <w:rPr>
          <w:rFonts w:hint="eastAsia"/>
        </w:rPr>
        <w:t>　　6.1 全球市场不同应用多西环素胶囊销量（2020-2031）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全球市场不同应用多西环素胶囊销量及市场份额（2020-2025）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全球市场不同应用多西环素胶囊销量预测（2025-2031）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全球市场不同应用多西环素胶囊收入（2020-2031）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全球市场不同应用多西环素胶囊收入及市场份额（2020-2025）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全球市场不同应用多西环素胶囊收入预测（2025-2031）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全球市场不同应用多西环素胶囊价格走势（2020-2031）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中国市场不同应用多西环素胶囊销量（2020-2031）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中国市场不同应用多西环素胶囊销量及市场份额（2020-2025）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中国市场不同应用多西环素胶囊销量预测（2025-2031）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中国市场不同应用多西环素胶囊收入（2020-2031）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中国市场不同应用多西环素胶囊收入及市场份额（2020-2025）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中国市场不同应用多西环素胶囊收入预测（2025-2031）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多西环素胶囊行业发展趋势</w:t>
      </w:r>
      <w:r>
        <w:rPr>
          <w:rFonts w:hint="eastAsia"/>
        </w:rPr>
        <w:br/>
      </w:r>
      <w:r>
        <w:rPr>
          <w:rFonts w:hint="eastAsia"/>
        </w:rPr>
        <w:t>　　7.2 多西环素胶囊行业主要驱动因素</w:t>
      </w:r>
      <w:r>
        <w:rPr>
          <w:rFonts w:hint="eastAsia"/>
        </w:rPr>
        <w:br/>
      </w:r>
      <w:r>
        <w:rPr>
          <w:rFonts w:hint="eastAsia"/>
        </w:rPr>
        <w:t>　　7.3 多西环素胶囊中国企业SWOT分析</w:t>
      </w:r>
      <w:r>
        <w:rPr>
          <w:rFonts w:hint="eastAsia"/>
        </w:rPr>
        <w:br/>
      </w:r>
      <w:r>
        <w:rPr>
          <w:rFonts w:hint="eastAsia"/>
        </w:rPr>
        <w:t>　　7.4 中国多西环素胶囊行业政策环境分析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多西环素胶囊行业产业链简介</w:t>
      </w:r>
      <w:r>
        <w:rPr>
          <w:rFonts w:hint="eastAsia"/>
        </w:rPr>
        <w:br/>
      </w:r>
      <w:r>
        <w:rPr>
          <w:rFonts w:hint="eastAsia"/>
        </w:rPr>
        <w:t>　　　　8.1.1 多西环素胶囊行业供应链分析</w:t>
      </w:r>
      <w:r>
        <w:rPr>
          <w:rFonts w:hint="eastAsia"/>
        </w:rPr>
        <w:br/>
      </w:r>
      <w:r>
        <w:rPr>
          <w:rFonts w:hint="eastAsia"/>
        </w:rPr>
        <w:t>　　　　8.1.2 多西环素胶囊主要原料及供应情况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多西环素胶囊行业主要下游客户</w:t>
      </w:r>
      <w:r>
        <w:rPr>
          <w:rFonts w:hint="eastAsia"/>
        </w:rPr>
        <w:br/>
      </w:r>
      <w:r>
        <w:rPr>
          <w:rFonts w:hint="eastAsia"/>
        </w:rPr>
        <w:t>　　8.2 多西环素胶囊行业采购模式</w:t>
      </w:r>
      <w:r>
        <w:rPr>
          <w:rFonts w:hint="eastAsia"/>
        </w:rPr>
        <w:br/>
      </w:r>
      <w:r>
        <w:rPr>
          <w:rFonts w:hint="eastAsia"/>
        </w:rPr>
        <w:t>　　8.3 多西环素胶囊行业生产模式</w:t>
      </w:r>
      <w:r>
        <w:rPr>
          <w:rFonts w:hint="eastAsia"/>
        </w:rPr>
        <w:br/>
      </w:r>
      <w:r>
        <w:rPr>
          <w:rFonts w:hint="eastAsia"/>
        </w:rPr>
        <w:t>　　8.4 多西环素胶囊行业销售模式及销售渠道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全球市场主要多西环素胶囊厂商简介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多西环素胶囊销量、收入、价格及毛利率（2020-2025）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中国市场多西环素胶囊产量、销量、进出口分析及未来趋势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中国市场多西环素胶囊产量、销量、进出口分析及未来趋势（2020-2031）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中国市场多西环素胶囊进出口贸易趋势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中国市场多西环素胶囊主要进口来源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中国市场多西环素胶囊主要出口目的地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中国市场多西环素胶囊主要地区分布</w:t>
      </w:r>
      <w:r>
        <w:rPr>
          <w:rFonts w:hint="eastAsia"/>
        </w:rPr>
        <w:br/>
      </w:r>
      <w:r>
        <w:rPr>
          <w:rFonts w:hint="eastAsia"/>
        </w:rPr>
        <w:t>　　11.1 中国多西环素胶囊生产地区分布</w:t>
      </w:r>
      <w:r>
        <w:rPr>
          <w:rFonts w:hint="eastAsia"/>
        </w:rPr>
        <w:br/>
      </w:r>
      <w:r>
        <w:rPr>
          <w:rFonts w:hint="eastAsia"/>
        </w:rPr>
        <w:t>　　11.2 中国多西环素胶囊消费地区分布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全球不同产品类型多西环素胶囊增长趋势2020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不同应用多西环素胶囊增长趋势2020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多西环素胶囊行业发展主要特点</w:t>
      </w:r>
      <w:r>
        <w:rPr>
          <w:rFonts w:hint="eastAsia"/>
        </w:rPr>
        <w:br/>
      </w:r>
      <w:r>
        <w:rPr>
          <w:rFonts w:hint="eastAsia"/>
        </w:rPr>
        <w:t>　　表4 多西环素胶囊行业发展有利因素分析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多西环素胶囊行业发展不利因素分析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进入多西环素胶囊行业壁垒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全球主要地区多西环素胶囊产量（千盒）：2020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全球主要地区多西环素胶囊产量（2020-2025）&amp;（千盒）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全球主要地区多西环素胶囊产量市场份额（2020-2025）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全球主要地区多西环素胶囊产量（2025-2031）&amp;（千盒）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全球主要地区多西环素胶囊销售收入（百万美元）：2020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全球主要地区多西环素胶囊销售收入（2020-2025）&amp;（百万美元）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全球主要地区多西环素胶囊销售收入市场份额（2020-2025）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全球主要地区多西环素胶囊收入（2025-2031）&amp;（百万美元）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全球主要地区多西环素胶囊收入市场份额（2025-2031）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全球主要地区多西环素胶囊销量（千盒）：2020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全球主要地区多西环素胶囊销量（2020-2025）&amp;（千盒）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全球主要地区多西环素胶囊销量市场份额（2020-2025）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全球主要地区多西环素胶囊销量（2025-2031）&amp;（千盒）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全球主要地区多西环素胶囊销量份额（2025-2031）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北美多西环素胶囊基本情况分析</w:t>
      </w:r>
      <w:r>
        <w:rPr>
          <w:rFonts w:hint="eastAsia"/>
        </w:rPr>
        <w:br/>
      </w:r>
      <w:r>
        <w:rPr>
          <w:rFonts w:hint="eastAsia"/>
        </w:rPr>
        <w:t>　　表22 欧洲多西环素胶囊基本情况分析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亚太地区多西环素胶囊基本情况分析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拉美地区多西环素胶囊基本情况分析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中东及非洲多西环素胶囊基本情况分析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全球市场主要厂商多西环素胶囊产能（2024-2025）&amp;（千盒）</w:t>
      </w:r>
      <w:r>
        <w:rPr>
          <w:rFonts w:hint="eastAsia"/>
        </w:rPr>
        <w:br/>
      </w:r>
      <w:r>
        <w:rPr>
          <w:rFonts w:hint="eastAsia"/>
        </w:rPr>
        <w:t>　　表27 全球市场主要厂商多西环素胶囊销量（2020-2025）&amp;（千盒）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表28 全球市场主要厂商多西环素胶囊销量市场份额（2020-2025）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全球市场主要厂商多西环素胶囊销售收入（2020-2025）&amp;（百万美元）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全球市场主要厂商多西环素胶囊销售收入市场份额（2020-2025）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全球市场主要厂商多西环素胶囊销售价格（2020-2025）&amp;（美元/盒）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表32 2025年全球主要生产商多西环素胶囊收入排名（百万美元）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中国市场主要厂商多西环素胶囊销量（2020-2025）&amp;（千盒）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表34 中国市场主要厂商多西环素胶囊销量市场份额（2020-2025）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中国市场主要厂商多西环素胶囊销售收入（2020-2025）&amp;（百万美元）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中国市场主要厂商多西环素胶囊销售收入市场份额（2020-2025）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中国市场主要厂商多西环素胶囊销售价格（2020-2025）&amp;（美元/盒）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表38 2025年中国主要生产商多西环素胶囊收入排名（百万美元）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全球主要厂商多西环素胶囊总部及产地分布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全球主要厂商多西环素胶囊商业化日期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全球主要厂商多西环素胶囊产品类型及应用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2025年全球多西环素胶囊主要厂商市场地位（第一梯队、第二梯队和第三梯队）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全球不同产品类型多西环素胶囊销量（2020-2025年）&amp;（千盒）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表44 全球不同产品类型多西环素胶囊销量市场份额（2020-2025）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全球不同产品类型多西环素胶囊销量预测（2025-2031）&amp;（千盒）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全球市场不同产品类型多西环素胶囊销量市场份额预测（2025-2031）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全球不同产品类型多西环素胶囊收入（2020-2025年）&amp;（百万美元）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全球不同产品类型多西环素胶囊收入市场份额（2020-2025）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全球不同产品类型多西环素胶囊收入预测（2025-2031）&amp;（百万美元）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全球不同产品类型多西环素胶囊收入市场份额预测（2025-2031）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中国不同产品类型多西环素胶囊销量（2020-2025年）&amp;（千盒）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表52 中国不同产品类型多西环素胶囊销量市场份额（2020-2025）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中国不同产品类型多西环素胶囊销量预测（2025-2031）&amp;（千盒）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表54 中国不同产品类型多西环素胶囊销量市场份额预测（2025-2031）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中国不同产品类型多西环素胶囊收入（2020-2025年）&amp;（百万美元）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中国不同产品类型多西环素胶囊收入市场份额（2020-2025）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中国不同产品类型多西环素胶囊收入预测（2025-2031）&amp;（百万美元）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中国不同产品类型多西环素胶囊收入市场份额预测（2025-2031）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全球不同应用多西环素胶囊销量（2020-2025年）&amp;（千盒）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表60 全球不同应用多西环素胶囊销量市场份额（2020-2025）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全球不同应用多西环素胶囊销量预测（2025-2031）&amp;（千盒）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表62 全球市场不同应用多西环素胶囊销量市场份额预测（2025-2031）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全球不同应用多西环素胶囊收入（2020-2025年）&amp;（百万美元）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全球不同应用多西环素胶囊收入市场份额（2020-2025）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全球不同应用多西环素胶囊收入预测（2025-2031）&amp;（百万美元）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全球不同应用多西环素胶囊收入市场份额预测（2025-2031）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中国不同应用多西环素胶囊销量（2020-2025年）&amp;（千盒）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表68 中国不同应用多西环素胶囊销量市场份额（2020-2025）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中国不同应用多西环素胶囊销量预测（2025-2031）&amp;（千盒）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表70 中国不同应用多西环素胶囊销量市场份额预测（2025-2031）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中国不同应用多西环素胶囊收入（2020-2025年）&amp;（百万美元）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中国不同应用多西环素胶囊收入市场份额（2020-2025）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中国不同应用多西环素胶囊收入预测（2025-2031）&amp;（百万美元）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中国不同应用多西环素胶囊收入市场份额预测（2025-2031）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多西环素胶囊行业技术发展趋势</w:t>
      </w:r>
      <w:r>
        <w:rPr>
          <w:rFonts w:hint="eastAsia"/>
        </w:rPr>
        <w:br/>
      </w:r>
      <w:r>
        <w:rPr>
          <w:rFonts w:hint="eastAsia"/>
        </w:rPr>
        <w:t>　　表76 多西环素胶囊行业主要驱动因素</w:t>
      </w:r>
      <w:r>
        <w:rPr>
          <w:rFonts w:hint="eastAsia"/>
        </w:rPr>
        <w:br/>
      </w:r>
      <w:r>
        <w:rPr>
          <w:rFonts w:hint="eastAsia"/>
        </w:rPr>
        <w:t>　　表77 多西环素胶囊行业供应链分析</w:t>
      </w:r>
      <w:r>
        <w:rPr>
          <w:rFonts w:hint="eastAsia"/>
        </w:rPr>
        <w:br/>
      </w:r>
      <w:r>
        <w:rPr>
          <w:rFonts w:hint="eastAsia"/>
        </w:rPr>
        <w:t>　　表78 多西环素胶囊上游原料供应商</w:t>
      </w:r>
      <w:r>
        <w:rPr>
          <w:rFonts w:hint="eastAsia"/>
        </w:rPr>
        <w:br/>
      </w:r>
      <w:r>
        <w:rPr>
          <w:rFonts w:hint="eastAsia"/>
        </w:rPr>
        <w:t>　　表79 多西环素胶囊行业主要下游客户</w:t>
      </w:r>
      <w:r>
        <w:rPr>
          <w:rFonts w:hint="eastAsia"/>
        </w:rPr>
        <w:br/>
      </w:r>
      <w:r>
        <w:rPr>
          <w:rFonts w:hint="eastAsia"/>
        </w:rPr>
        <w:t>　　表80 多西环素胶囊行业典型经销商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多西环素胶囊生产基地、销售区域、竞争对手及市场地位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多西环素胶囊产品规格、参数及市场应用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多西环素胶囊销量（千盒）、收入（百万美元）、价格（美元/盒）及毛利率（2020-2025）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中国市场多西环素胶囊产量、销量、进出口（2020-2025年）&amp;（千盒）</w:t>
      </w:r>
      <w:r>
        <w:rPr>
          <w:rFonts w:hint="eastAsia"/>
        </w:rPr>
        <w:br/>
      </w:r>
      <w:r>
        <w:rPr>
          <w:rFonts w:hint="eastAsia"/>
        </w:rPr>
        <w:t>　　表137 中国市场多西环素胶囊产量、销量、进出口预测（2025-2031）&amp;（千盒）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表138 中国市场多西环素胶囊进出口贸易趋势</w:t>
      </w:r>
      <w:r>
        <w:rPr>
          <w:rFonts w:hint="eastAsia"/>
        </w:rPr>
        <w:br/>
      </w:r>
      <w:r>
        <w:rPr>
          <w:rFonts w:hint="eastAsia"/>
        </w:rPr>
        <w:t>　　表139 中国市场多西环素胶囊主要进口来源</w:t>
      </w:r>
      <w:r>
        <w:rPr>
          <w:rFonts w:hint="eastAsia"/>
        </w:rPr>
        <w:br/>
      </w:r>
      <w:r>
        <w:rPr>
          <w:rFonts w:hint="eastAsia"/>
        </w:rPr>
        <w:t>　　表140 中国市场多西环素胶囊主要出口目的地</w:t>
      </w:r>
      <w:r>
        <w:rPr>
          <w:rFonts w:hint="eastAsia"/>
        </w:rPr>
        <w:br/>
      </w:r>
      <w:r>
        <w:rPr>
          <w:rFonts w:hint="eastAsia"/>
        </w:rPr>
        <w:t>　　表141 中国多西环素胶囊生产地区分布</w:t>
      </w:r>
      <w:r>
        <w:rPr>
          <w:rFonts w:hint="eastAsia"/>
        </w:rPr>
        <w:br/>
      </w:r>
      <w:r>
        <w:rPr>
          <w:rFonts w:hint="eastAsia"/>
        </w:rPr>
        <w:t>　　表142 中国多西环素胶囊消费地区分布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多西环素胶囊产品图片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全球不同产品类型多西环素胶囊规模2020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全球不同产品类型多西环素胶囊市场份额2024 VS 2025</w:t>
      </w:r>
      <w:r>
        <w:rPr>
          <w:rFonts w:hint="eastAsia"/>
        </w:rPr>
        <w:br/>
      </w:r>
      <w:r>
        <w:rPr>
          <w:rFonts w:hint="eastAsia"/>
        </w:rPr>
        <w:t>　　图4 100毫克产品图片</w:t>
      </w:r>
      <w:r>
        <w:rPr>
          <w:rFonts w:hint="eastAsia"/>
        </w:rPr>
        <w:br/>
      </w:r>
      <w:r>
        <w:rPr>
          <w:rFonts w:hint="eastAsia"/>
        </w:rPr>
        <w:t>　　图5 200毫克产品图片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全球不同应用多西环素胶囊规模2020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全球不同应用多西环素胶囊市场份额2024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全球多西环素胶囊产能、产量、产能利用率及发展趋势（2020-2031）&amp;（千盒）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图13 全球多西环素胶囊产量、需求量及发展趋势（2020-2031）&amp;（千盒）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图14 全球主要地区多西环素胶囊产量规模：2020 VS 2025 VS 2031（千盒）</w:t>
      </w:r>
      <w:r>
        <w:rPr>
          <w:rFonts w:hint="eastAsia"/>
        </w:rPr>
        <w:br/>
      </w:r>
      <w:r>
        <w:rPr>
          <w:rFonts w:hint="eastAsia"/>
        </w:rPr>
        <w:t>　　图15 全球主要地区多西环素胶囊产量市场份额（2020-2031）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中国多西环素胶囊产能、产量、产能利用率及发展趋势（2020-2031）&amp;（千盒）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图17 中国多西环素胶囊产量、市场需求量及发展趋势（2020-2031）&amp;（千盒）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图18 中国多西环素胶囊总产能占全球比重（2020-2031）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中国多西环素胶囊总产量占全球比重（2020-2031）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全球多西环素胶囊市场收入及增长率：（2020-2031）&amp;（百万美元）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全球市场多西环素胶囊市场规模：2020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全球市场多西环素胶囊销量及增长率（2020-2031）&amp;（千盒）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图23 全球市场多西环素胶囊价格趋势（2020-2031）&amp;（美元/盒）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图24 中国多西环素胶囊市场收入及增长率：（2020-2031）&amp;（百万美元）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中国市场多西环素胶囊市场规模：2020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中国市场多西环素胶囊销量及增长率（2020-2031）&amp;（千盒）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图27 中国市场多西环素胶囊销量占全球比重（2020-2031）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中国多西环素胶囊收入占全球比重（2020-2031）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全球主要地区多西环素胶囊销售收入规模：2020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全球主要地区多西环素胶囊销售收入市场份额（2020-2025）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全球主要地区多西环素胶囊销售收入市场份额（2024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全球主要地区多西环素胶囊收入市场份额（2025-2031）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北美（美国和加拿大）多西环素胶囊销量（2020-2031）&amp;（千盒）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北美（美国和加拿大）多西环素胶囊销量份额（2020-2031）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北美（美国和加拿大）多西环素胶囊收入（2020-2031）&amp;（百万美元）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北美（美国和加拿大）多西环素胶囊收入份额（2020-2031）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欧洲（德国、英国、法国和意大利等国家）多西环素胶囊销量（2020-2031）&amp;（千盒）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欧洲（德国、英国、法国和意大利等国家）多西环素胶囊销量份额（2020-2031）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欧洲（德国、英国、法国和意大利等国家）多西环素胶囊收入（2020-2031）&amp;（百万美元）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欧洲（德国、英国、法国和意大利等国家）多西环素胶囊收入份额（2020-2031）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亚太（中国、日本、韩国、中国台湾、印度和东南亚等）多西环素胶囊销量（2020-2031）&amp;（千盒）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亚太（中国、日本、韩国、中国台湾、印度和东南亚等）多西环素胶囊销量份额（2020-2031）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亚太（中国、日本、韩国、中国台湾、印度和东南亚等）多西环素胶囊收入（2020-2031）&amp;（百万美元）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亚太（中国、日本、韩国、中国台湾、印度和东南亚等）多西环素胶囊收入份额（2020-2031）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拉美地区（墨西哥、巴西等国家）多西环素胶囊销量（2020-2031）&amp;（千盒）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拉美地区（墨西哥、巴西等国家）多西环素胶囊销量份额（2020-2031）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拉美地区（墨西哥、巴西等国家）多西环素胶囊收入（2020-2031）&amp;（百万美元）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拉美地区（墨西哥、巴西等国家）多西环素胶囊收入份额（2020-2031）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中东及非洲（土耳其、沙特等国家）多西环素胶囊销量（2020-2031）&amp;（千盒）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中东及非洲（土耳其、沙特等国家）多西环素胶囊销量份额（2020-2031）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中东及非洲（土耳其、沙特等国家）多西环素胶囊收入（2020-2031）&amp;（百万美元）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中东及非洲（土耳其、沙特等国家）多西环素胶囊收入份额（2020-2031）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2025年全球市场主要厂商多西环素胶囊销量市场份额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2025年全球市场主要厂商多西环素胶囊收入市场份额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2025年中国市场主要厂商多西环素胶囊销量市场份额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2025年中国市场主要厂商多西环素胶囊收入市场份额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2025年全球前五大生产商多西环素胶囊市场份额</w:t>
      </w:r>
      <w:r>
        <w:rPr>
          <w:rFonts w:hint="eastAsia"/>
        </w:rPr>
        <w:br/>
      </w:r>
      <w:r>
        <w:rPr>
          <w:rFonts w:hint="eastAsia"/>
        </w:rPr>
        <w:t>　　图58 全球多西环素胶囊第一梯队、第二梯队和第三梯队生产商（品牌）及市场份额（2025）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全球不同产品类型多西环素胶囊价格走势（2020-2031）&amp;（美元/盒）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全球不同应用多西环素胶囊价格走势（2020-2031）&amp;（美元/盒）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图61 多西环素胶囊中国企业SWOT分析</w:t>
      </w:r>
      <w:r>
        <w:rPr>
          <w:rFonts w:hint="eastAsia"/>
        </w:rPr>
        <w:br/>
      </w:r>
      <w:r>
        <w:rPr>
          <w:rFonts w:hint="eastAsia"/>
        </w:rPr>
        <w:t>　　图62 多西环素胶囊产业链</w:t>
      </w:r>
      <w:r>
        <w:rPr>
          <w:rFonts w:hint="eastAsia"/>
        </w:rPr>
        <w:br/>
      </w:r>
      <w:r>
        <w:rPr>
          <w:rFonts w:hint="eastAsia"/>
        </w:rPr>
        <w:t>　　图63 多西环素胶囊行业采购模式分析</w:t>
      </w:r>
      <w:r>
        <w:rPr>
          <w:rFonts w:hint="eastAsia"/>
        </w:rPr>
        <w:br/>
      </w:r>
      <w:r>
        <w:rPr>
          <w:rFonts w:hint="eastAsia"/>
        </w:rPr>
        <w:t>　　图64 多西环素胶囊行业生产模式分析</w:t>
      </w:r>
      <w:r>
        <w:rPr>
          <w:rFonts w:hint="eastAsia"/>
        </w:rPr>
        <w:br/>
      </w:r>
      <w:r>
        <w:rPr>
          <w:rFonts w:hint="eastAsia"/>
        </w:rPr>
        <w:t>　　图65 多西环素胶囊行业销售模式分析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facea13ab4912" w:history="1">
        <w:r>
          <w:rPr>
            <w:rStyle w:val="Hyperlink"/>
          </w:rPr>
          <w:t>2025-2031年全球与中国多西环素胶囊市场调研及前景分析报告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facea13ab4912" w:history="1">
        <w:r>
          <w:rPr>
            <w:rStyle w:val="Hyperlink"/>
          </w:rPr>
          <w:t>https://www.20087.com/2/99/DuoXiHuanSuJiaoNangDeQianJingQuShi.html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环素十天能把肝吃坏吗、多西环素胶囊和多西环素片有什么区别、多西环素片辉瑞、多西环素胶囊的副作用、多西环素进口药叫什么、多西环素胶囊可以去壳吃吗、多西环素片和胶囊哪个效果好、多西环素胶囊还是片好、一天一片多西环素太少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fd9b9fb5643b3" w:history="1">
      <w:r>
        <w:rPr>
          <w:rStyle w:val="Hyperlink"/>
        </w:rPr>
        <w:t>2025-2031年全球与中国多西环素胶囊市场调研及前景分析报告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uoXiHuanSuJiaoNangDeQianJingQuShi.html" TargetMode="External" Id="R389facea13ab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uoXiHuanSuJiaoNangDeQianJingQuShi.html" TargetMode="External" Id="R7cffd9b9fb56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2025-05-17T05:35:00Z</dcterms:created>
  <dcterms:modified xsi:type="dcterms:W3CDTF">2025-05-17T06:35:00Z</dcterms:modified>
  <dc:subject>2025-2031年全球与中国多西环素胶囊市场调研及前景分析报告</dc:subject>
  <dc:title>2025-2031年全球与中国多西环素胶囊市场调研及前景分析报告</dc:title>
  <cp:keywords>2025-2031年全球与中国多西环素胶囊市场调研及前景分析报告</cp:keywords>
  <dc:description>2025-2031年全球与中国多西环素胶囊市场调研及前景分析报告</dc:description>
</cp:coreProperties>
</file>