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a357477bd4a22" w:history="1">
              <w:r>
                <w:rPr>
                  <w:rStyle w:val="Hyperlink"/>
                </w:rPr>
                <w:t>2025-2031年中国尿液有形成分分析仪市场调查研究与发展趋势报告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a357477bd4a22" w:history="1">
              <w:r>
                <w:rPr>
                  <w:rStyle w:val="Hyperlink"/>
                </w:rPr>
                <w:t>2025-2031年中国尿液有形成分分析仪市场调查研究与发展趋势报告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a357477bd4a22" w:history="1">
                <w:r>
                  <w:rPr>
                    <w:rStyle w:val="Hyperlink"/>
                  </w:rPr>
                  <w:t>https://www.20087.com/2/89/NiaoYeYouXingChengFenFenXiYiHangYeFaZhanQuShi.html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液有形成分分析仪是现代临床检验的重要工具，用于自动化检测尿液中的细胞、管型、结晶等有形成分，辅助诊断泌尿系统疾病、肾病、糖尿病等。近年来，随着微流控、图像识别等技术的进展，尿液分析仪的检测速度、准确性和智能化水平显著提高，减少了人工镜检的主观误差，提高了实验室的工作效率。然而，如何在保证检测精度的同时，降低仪器成本和维护费用，是行业面临的挑战。</w:t>
      </w:r>
      <w:r>
        <w:rPr>
          <w:rFonts w:hint="eastAsia"/>
        </w:rPr>
        <w:br/>
      </w:r>
      <w:r>
        <w:rPr>
          <w:rFonts w:hint="eastAsia"/>
        </w:rPr>
        <w:t>　　未来，尿液有形成分分析仪将更加聚焦于精准医疗和远程医疗服务。人工智能算法的优化，如深度学习在图像分析中的应用，将提升检测的灵敏度和特异性，有助于疾病的早期发现和精准治疗。同时，便携式、无线连接的尿液分析仪将促进家庭健康监测和个人健康管理，通过云平台实时传输数据，实现远程诊断和患者自我管理。此外，集成多种检测模块的综合型分析仪，如结合生化分析、蛋白质组学等，将为临床医生提供更全面的诊断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a357477bd4a22" w:history="1">
        <w:r>
          <w:rPr>
            <w:rStyle w:val="Hyperlink"/>
          </w:rPr>
          <w:t>2025-2031年中国尿液有形成分分析仪市场调查研究与发展趋势报告</w:t>
        </w:r>
      </w:hyperlink>
      <w:r>
        <w:rPr>
          <w:rFonts w:hint="eastAsia"/>
        </w:rPr>
        <w:t>》基于国家统计局、相关协会等权威数据，结合专业团队对尿液有形成分分析仪行业的长期监测，全面分析了尿液有形成分分析仪行业的市场规模、技术现状、发展趋势及竞争格局。报告详细梳理了尿液有形成分分析仪市场需求、进出口情况、上下游产业链、重点区域分布及主要企业动态，并通过SWOT分析揭示了尿液有形成分分析仪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尿液有形成分分析仪行业相关概述</w:t>
      </w:r>
      <w:r>
        <w:rPr>
          <w:rFonts w:hint="eastAsia"/>
        </w:rPr>
        <w:br/>
      </w:r>
      <w:r>
        <w:rPr>
          <w:rFonts w:hint="eastAsia"/>
        </w:rPr>
        <w:t>　　　　一、尿液有形成分分析仪行业定义及特点</w:t>
      </w:r>
      <w:r>
        <w:rPr>
          <w:rFonts w:hint="eastAsia"/>
        </w:rPr>
        <w:br/>
      </w:r>
      <w:r>
        <w:rPr>
          <w:rFonts w:hint="eastAsia"/>
        </w:rPr>
        <w:t>　　　　　　1、尿液有形成分分析仪行业定义</w:t>
      </w:r>
      <w:r>
        <w:rPr>
          <w:rFonts w:hint="eastAsia"/>
        </w:rPr>
        <w:br/>
      </w:r>
      <w:r>
        <w:rPr>
          <w:rFonts w:hint="eastAsia"/>
        </w:rPr>
        <w:t>　　　　　　2、尿液有形成分分析仪行业特点</w:t>
      </w:r>
      <w:r>
        <w:rPr>
          <w:rFonts w:hint="eastAsia"/>
        </w:rPr>
        <w:br/>
      </w:r>
      <w:r>
        <w:rPr>
          <w:rFonts w:hint="eastAsia"/>
        </w:rPr>
        <w:t>　　　　二、尿液有形成分分析仪行业经营模式分析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1、尿液有形成分分析仪生产模式</w:t>
      </w:r>
      <w:r>
        <w:rPr>
          <w:rFonts w:hint="eastAsia"/>
        </w:rPr>
        <w:br/>
      </w:r>
      <w:r>
        <w:rPr>
          <w:rFonts w:hint="eastAsia"/>
        </w:rPr>
        <w:t>　　　　　　2、尿液有形成分分析仪采购模式</w:t>
      </w:r>
      <w:r>
        <w:rPr>
          <w:rFonts w:hint="eastAsia"/>
        </w:rPr>
        <w:br/>
      </w:r>
      <w:r>
        <w:rPr>
          <w:rFonts w:hint="eastAsia"/>
        </w:rPr>
        <w:t>　　　　　　3、尿液有形成分分析仪销售模式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2025年全球尿液有形成分分析仪行业市场运行形势分析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2025年全球尿液有形成分分析仪行业发展概况</w:t>
      </w:r>
      <w:r>
        <w:rPr>
          <w:rFonts w:hint="eastAsia"/>
        </w:rPr>
        <w:br/>
      </w:r>
      <w:r>
        <w:rPr>
          <w:rFonts w:hint="eastAsia"/>
        </w:rPr>
        <w:t>　　第二节 全球尿液有形成分分析仪行业发展走势</w:t>
      </w:r>
      <w:r>
        <w:rPr>
          <w:rFonts w:hint="eastAsia"/>
        </w:rPr>
        <w:br/>
      </w:r>
      <w:r>
        <w:rPr>
          <w:rFonts w:hint="eastAsia"/>
        </w:rPr>
        <w:t>　　　　一、全球尿液有形成分分析仪行业市场分布情况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二、全球尿液有形成分分析仪行业发展趋势分析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全球尿液有形成分分析仪行业重点国家和区域分析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2024-2025年中国尿液有形成分分析仪行业发展环境分析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尿液有形成分分析仪行业经济环境分析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尿液有形成分分析仪行业政策环境分析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一、尿液有形成分分析仪行业政策影响分析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二、相关尿液有形成分分析仪行业标准分析</w:t>
      </w:r>
      <w:r>
        <w:rPr>
          <w:rFonts w:hint="eastAsia"/>
        </w:rPr>
        <w:br/>
      </w:r>
      <w:r>
        <w:rPr>
          <w:rFonts w:hint="eastAsia"/>
        </w:rPr>
        <w:t>　　第三节 尿液有形成分分析仪行业社会环境分析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2024-2025年尿液有形成分分析仪行业技术发展现状及趋势分析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尿液有形成分分析仪行业技术发展现状分析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国内外尿液有形成分分析仪行业技术差异与原因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尿液有形成分分析仪行业技术发展方向、趋势预测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提升尿液有形成分分析仪行业技术能力策略建议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中国尿液有形成分分析仪行业市场供需状况分析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中国尿液有形成分分析仪行业市场规模情况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中国尿液有形成分分析仪行业盈利情况分析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中国尿液有形成分分析仪行业市场需求状况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一、2019-2024年尿液有形成分分析仪行业市场需求情况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二、尿液有形成分分析仪行业市场需求特点分析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三、2025-2031年尿液有形成分分析仪行业市场需求预测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中国尿液有形成分分析仪行业产量情况分析与预测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一、2019-2024年尿液有形成分分析仪行业产量统计分析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二、2025年尿液有形成分分析仪行业产量特点分析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三、2025-2031年尿液有形成分分析仪行业产量预测分析</w:t>
      </w:r>
      <w:r>
        <w:rPr>
          <w:rFonts w:hint="eastAsia"/>
        </w:rPr>
        <w:br/>
      </w:r>
      <w:r>
        <w:rPr>
          <w:rFonts w:hint="eastAsia"/>
        </w:rPr>
        <w:t>　　第五节 尿液有形成分分析仪行业市场供需平衡状况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尿液有形成分分析仪行业细分产品市场调研分析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中国尿液有形成分分析仪行业进出口情况分析预测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2019-2024年中国尿液有形成分分析仪行业进出口情况分析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一、2019-2024年中国尿液有形成分分析仪行业进口分析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二、2019-2024年中国尿液有形成分分析仪行业出口分析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2025-2031年中国尿液有形成分分析仪行业进出口情况预测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一、2025-2031年中国尿液有形成分分析仪行业进口预测分析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二、2025-2031年中国尿液有形成分分析仪行业出口预测分析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影响尿液有形成分分析仪行业进出口变化的主要原因分析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2019-2024年中国尿液有形成分分析仪行业区域市场分析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中国尿液有形成分分析仪行业区域市场结构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重点地区尿液有形成分分析仪行业调研分析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一、重点地区（一）尿液有形成分分析仪市场分析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二、重点地区（二）尿液有形成分分析仪市场分析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三、重点地区（三）尿液有形成分分析仪市场分析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四、重点地区（四）尿液有形成分分析仪市场分析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五、重点地区（五）尿液有形成分分析仪市场分析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中国尿液有形成分分析仪行业市场行情分析预测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尿液有形成分分析仪价格影响因素分析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2019-2024年中国尿液有形成分分析仪市场价格趋向分析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2025-2031年中国尿液有形成分分析仪市场价格趋向预测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尿液有形成分分析仪行业上、下游市场分析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尿液有形成分分析仪行业上游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尿液有形成分分析仪行业下游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尿液有形成分分析仪行业竞争格局分析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尿液有形成分分析仪行业集中度分析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一、尿液有形成分分析仪市场集中度分析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二、尿液有形成分分析仪企业集中度分析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三、尿液有形成分分析仪区域集中度分析</w:t>
      </w:r>
      <w:r>
        <w:rPr>
          <w:rFonts w:hint="eastAsia"/>
        </w:rPr>
        <w:br/>
      </w:r>
      <w:r>
        <w:rPr>
          <w:rFonts w:hint="eastAsia"/>
        </w:rPr>
        <w:t>　　第二节 尿液有形成分分析仪行业竞争格局分析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一、2025年尿液有形成分分析仪行业竞争分析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二、2025年中外尿液有形成分分析仪产品竞争分析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三、2019-2024年中国尿液有形成分分析仪市场竞争分析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四、2025-2031年国内主要尿液有形成分分析仪企业动向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尿液有形成分分析仪行业重点企业发展调研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尿液有形成分分析仪重点企业（一）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尿液有形成分分析仪重点企业（二）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尿液有形成分分析仪重点企业（三）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尿液有形成分分析仪重点企业（四）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尿液有形成分分析仪重点企业（五）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尿液有形成分分析仪重点企业（六）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尿液有形成分分析仪企业发展策略分析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尿液有形成分分析仪市场策略分析</w:t>
      </w:r>
      <w:r>
        <w:rPr>
          <w:rFonts w:hint="eastAsia"/>
        </w:rPr>
        <w:br/>
      </w:r>
      <w:r>
        <w:rPr>
          <w:rFonts w:hint="eastAsia"/>
        </w:rPr>
        <w:t>　　　　一、尿液有形成分分析仪价格策略分析</w:t>
      </w:r>
      <w:r>
        <w:rPr>
          <w:rFonts w:hint="eastAsia"/>
        </w:rPr>
        <w:br/>
      </w:r>
      <w:r>
        <w:rPr>
          <w:rFonts w:hint="eastAsia"/>
        </w:rPr>
        <w:t>　　　　二、尿液有形成分分析仪渠道策略分析</w:t>
      </w:r>
      <w:r>
        <w:rPr>
          <w:rFonts w:hint="eastAsia"/>
        </w:rPr>
        <w:br/>
      </w:r>
      <w:r>
        <w:rPr>
          <w:rFonts w:hint="eastAsia"/>
        </w:rPr>
        <w:t>　　第二节 尿液有形成分分析仪销售策略分析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提高尿液有形成分分析仪企业竞争力的策略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一、提高中国尿液有形成分分析仪企业核心竞争力的对策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二、尿液有形成分分析仪企业提升竞争力的主要方向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三、影响尿液有形成分分析仪企业核心竞争力的因素及提升途径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四、提高尿液有形成分分析仪企业竞争力的策略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对我国尿液有形成分分析仪品牌的战略思考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一、尿液有形成分分析仪实施品牌战略的意义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二、尿液有形成分分析仪企业品牌的现状分析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三、我国尿液有形成分分析仪企业的品牌战略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四、尿液有形成分分析仪品牌战略管理的策略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中国尿液有形成分分析仪行业营销策略分析</w:t>
      </w:r>
      <w:r>
        <w:rPr>
          <w:rFonts w:hint="eastAsia"/>
        </w:rPr>
        <w:br/>
      </w:r>
      <w:r>
        <w:rPr>
          <w:rFonts w:hint="eastAsia"/>
        </w:rPr>
        <w:t>　　第一节 尿液有形成分分析仪市场推广策略研究分析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一、做好尿液有形成分分析仪产品导入</w:t>
      </w:r>
      <w:r>
        <w:rPr>
          <w:rFonts w:hint="eastAsia"/>
        </w:rPr>
        <w:br/>
      </w:r>
      <w:r>
        <w:rPr>
          <w:rFonts w:hint="eastAsia"/>
        </w:rPr>
        <w:t>　　　　二、做好尿液有形成分分析仪产品组合和产品线决策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三、尿液有形成分分析仪行业城市市场推广策略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尿液有形成分分析仪行业渠道营销研究分析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一、尿液有形成分分析仪行业营销环境分析</w:t>
      </w:r>
      <w:r>
        <w:rPr>
          <w:rFonts w:hint="eastAsia"/>
        </w:rPr>
        <w:br/>
      </w:r>
      <w:r>
        <w:rPr>
          <w:rFonts w:hint="eastAsia"/>
        </w:rPr>
        <w:t>　　　　二、尿液有形成分分析仪行业现存的营销渠道分析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三、尿液有形成分分析仪行业终端市场营销管理策略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尿液有形成分分析仪行业营销战略研究分析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一、中国尿液有形成分分析仪行业有效整合营销策略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二、建立尿液有形成分分析仪行业厂商的双嬴模式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2025-2031年中国尿液有形成分分析仪行业前景与风险预测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2025年尿液有形成分分析仪市场前景分析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2025年尿液有形成分分析仪发展趋势预测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2025-2031年中国尿液有形成分分析仪行业投资特性分析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一、2025-2031年中国尿液有形成分分析仪行业进入壁垒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二、2025-2031年中国尿液有形成分分析仪行业盈利模式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三、2025-2031年中国尿液有形成分分析仪行业盈利因素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2025-2031年中国尿液有形成分分析仪行业投资机会分析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一、2025-2031年中国尿液有形成分分析仪细分市场投资机会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二、2025-2031年中国尿液有形成分分析仪行业区域市场投资潜力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2025-2031年中国尿液有形成分分析仪行业投资风险分析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一、2025-2031年中国尿液有形成分分析仪行业市场竞争风险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二、2025-2031年中国尿液有形成分分析仪行业技术风险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三、2025-2031年中国尿液有形成分分析仪行业政策风险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四、2025-2031年中国尿液有形成分分析仪行业进入退出风险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2025-2031年中国尿液有形成分分析仪行业盈利模式与投资策略分析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国外尿液有形成分分析仪行业投资现状及经营模式分析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一、境外尿液有形成分分析仪行业成长情况调查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中国尿液有形成分分析仪行业商业模式探讨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中国尿液有形成分分析仪行业投资国际化发展战略分析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中国尿液有形成分分析仪行业投资策略分析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中国尿液有形成分分析仪行业资本运作战略选择方案研究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中⋅智林⋅－中国尿液有形成分分析仪行业多元化经营战略的可行性分析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尿液有形成分分析仪行业历程</w:t>
      </w:r>
      <w:r>
        <w:rPr>
          <w:rFonts w:hint="eastAsia"/>
        </w:rPr>
        <w:br/>
      </w:r>
      <w:r>
        <w:rPr>
          <w:rFonts w:hint="eastAsia"/>
        </w:rPr>
        <w:t>　　图表 尿液有形成分分析仪行业生命周期</w:t>
      </w:r>
      <w:r>
        <w:rPr>
          <w:rFonts w:hint="eastAsia"/>
        </w:rPr>
        <w:br/>
      </w:r>
      <w:r>
        <w:rPr>
          <w:rFonts w:hint="eastAsia"/>
        </w:rPr>
        <w:t>　　图表 尿液有形成分分析仪行业产业链分析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2019-2024年中国尿液有形成分分析仪行业市场规模及增长情况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2019-2024年尿液有形成分分析仪行业市场容量分析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2019-2024年中国尿液有形成分分析仪行业产能统计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2019-2024年中国尿液有形成分分析仪行业产量及增长趋势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2019-2024年中国尿液有形成分分析仪市场需求量及增速统计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2024年中国尿液有形成分分析仪行业需求领域分布格局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2019-2024年中国尿液有形成分分析仪行业销售收入分析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2019-2024年中国尿液有形成分分析仪行业盈利情况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2019-2024年中国尿液有形成分分析仪行业利润总额统计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2019-2024年中国尿液有形成分分析仪进口数量分析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2019-2024年中国尿液有形成分分析仪进口金额分析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2019-2024年中国尿液有形成分分析仪出口数量分析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2019-2024年中国尿液有形成分分析仪出口金额分析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2024年中国尿液有形成分分析仪进口国家及地区分析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2024年中国尿液有形成分分析仪出口国家及地区分析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2019-2024年中国尿液有形成分分析仪行业企业数量情况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2019-2024年中国尿液有形成分分析仪行业企业平均规模情况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**地区尿液有形成分分析仪市场规模及增长情况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**地区尿液有形成分分析仪行业市场需求情况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**地区尿液有形成分分析仪市场规模及增长情况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**地区尿液有形成分分析仪行业市场需求情况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**地区尿液有形成分分析仪市场规模及增长情况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**地区尿液有形成分分析仪行业市场需求情况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**地区尿液有形成分分析仪市场规模及增长情况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**地区尿液有形成分分析仪行业市场需求情况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尿液有形成分分析仪重点企业（三）成长能力情况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2025-2031年中国尿液有形成分分析仪行业产能预测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2025-2031年中国尿液有形成分分析仪行业产量预测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2025-2031年中国尿液有形成分分析仪市场需求量预测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2025-2031年中国尿液有形成分分析仪行业供需平衡预测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2025-2031年中国尿液有形成分分析仪行业市场容量预测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2025-2031年中国尿液有形成分分析仪行业市场规模预测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2025年中国尿液有形成分分析仪市场前景分析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2025年中国尿液有形成分分析仪发展趋势预测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a357477bd4a22" w:history="1">
        <w:r>
          <w:rPr>
            <w:rStyle w:val="Hyperlink"/>
          </w:rPr>
          <w:t>2025-2031年中国尿液有形成分分析仪市场调查研究与发展趋势报告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a357477bd4a22" w:history="1">
        <w:r>
          <w:rPr>
            <w:rStyle w:val="Hyperlink"/>
          </w:rPr>
          <w:t>https://www.20087.com/2/89/NiaoYeYouXingChengFenFenXiYiHangYeFaZhanQuShi.html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化学尿液分析仪、流动式尿液有形成分分析仪、希森美康尿液分析仪UF5000、尿液有形成分分析仪的临床应用、新鲜的尿液可以喝吗、尿液有形成分分析仪查见白细胞而干化学、尿液干化学分析、尿液有形成分分析仪中的参数Fsc主要反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2936ef2af4698" w:history="1">
      <w:r>
        <w:rPr>
          <w:rStyle w:val="Hyperlink"/>
        </w:rPr>
        <w:t>2025-2031年中国尿液有形成分分析仪市场调查研究与发展趋势报告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NiaoYeYouXingChengFenFenXiYiHangYeFaZhanQuShi.html" TargetMode="External" Id="R7e9a357477bd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NiaoYeYouXingChengFenFenXiYiHangYeFaZhanQuShi.html" TargetMode="External" Id="R3512936ef2af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2024-09-20T01:23:00Z</dcterms:created>
  <dcterms:modified xsi:type="dcterms:W3CDTF">2024-09-20T02:23:00Z</dcterms:modified>
  <dc:subject>2025-2031年中国尿液有形成分分析仪市场调查研究与发展趋势报告</dc:subject>
  <dc:title>2025-2031年中国尿液有形成分分析仪市场调查研究与发展趋势报告</dc:title>
  <cp:keywords>2025-2031年中国尿液有形成分分析仪市场调查研究与发展趋势报告</cp:keywords>
  <dc:description>2025-2031年中国尿液有形成分分析仪市场调查研究与发展趋势报告</dc:description>
</cp:coreProperties>
</file>