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568c3dd374935" w:history="1">
              <w:r>
                <w:rPr>
                  <w:rStyle w:val="Hyperlink"/>
                </w:rPr>
                <w:t>全球与中国手术带市场现状调研及发展前景预测分析报告（2024-2030年）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568c3dd374935" w:history="1">
              <w:r>
                <w:rPr>
                  <w:rStyle w:val="Hyperlink"/>
                </w:rPr>
                <w:t>全球与中国手术带市场现状调研及发展前景预测分析报告（2024-2030年）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568c3dd374935" w:history="1">
                <w:r>
                  <w:rPr>
                    <w:rStyle w:val="Hyperlink"/>
                  </w:rPr>
                  <w:t>https://www.20087.com/2/59/ShouShuDaiFaZhanQianJing.html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带是一种辅助手术器械，主要用于固定手术器械或辅助医生进行手术操作。随着医疗器械技术的进步和医疗水平的提高，手术带的设计和材料也在不断优化。一方面，随着微创手术和机器人辅助手术的普及，对于更加精细、柔软的手术带需求增加；另一方面，随着对患者安全和舒适度的重视，对于抗菌、低过敏性的手术带需求也在增加。此外，随着外科手术种类的多样化，对于能够适应不同手术需求的定制化手术带的需求也在增长。</w:t>
      </w:r>
      <w:r>
        <w:rPr>
          <w:rFonts w:hint="eastAsia"/>
        </w:rPr>
        <w:br/>
      </w:r>
      <w:r>
        <w:rPr>
          <w:rFonts w:hint="eastAsia"/>
        </w:rPr>
        <w:t>　　未来，手术带市场预计将随着医疗技术的进步而继续发展。一方面，随着微创手术技术的发展，对于更加精细、灵活的手术带需求将持续增加；另一方面，随着患者对医疗服务体验要求的提高，对于能够提高手术效率、确保手术安全的手术带需求将持续增加。此外，随着材料科学的进步，采用更环保、更舒适的材料制作的手术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568c3dd374935" w:history="1">
        <w:r>
          <w:rPr>
            <w:rStyle w:val="Hyperlink"/>
          </w:rPr>
          <w:t>全球与中国手术带市场现状调研及发展前景预测分析报告（2024-2030年）</w:t>
        </w:r>
      </w:hyperlink>
      <w:r>
        <w:rPr>
          <w:rFonts w:hint="eastAsia"/>
        </w:rPr>
        <w:t>》在多年手术带行业研究的基础上，结合全球及中国手术带行业市场的发展现状，通过资深研究团队对手术带市场资料进行整理，并依托国家权威数据资源和长期市场监测的数据库，对手术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f568c3dd374935" w:history="1">
        <w:r>
          <w:rPr>
            <w:rStyle w:val="Hyperlink"/>
          </w:rPr>
          <w:t>全球与中国手术带市场现状调研及发展前景预测分析报告（2024-2030年）</w:t>
        </w:r>
      </w:hyperlink>
      <w:r>
        <w:rPr>
          <w:rFonts w:hint="eastAsia"/>
        </w:rPr>
        <w:t>》可以帮助投资者准确把握手术带行业的市场现状，为投资者进行投资作出手术带行业前景预判，挖掘手术带行业投资价值，同时提出手术带行业投资策略、营销策略等方面的建议。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手术带市场概述</w:t>
      </w:r>
      <w:r>
        <w:rPr>
          <w:rFonts w:hint="eastAsia"/>
        </w:rPr>
        <w:br/>
      </w:r>
      <w:r>
        <w:rPr>
          <w:rFonts w:hint="eastAsia"/>
        </w:rPr>
        <w:t>　　1.1 手术带行业概述及统计范围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网状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不同应用手术带增长趋势2019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救援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手术带行业发展总体概况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手术带行业发展主要特点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全球手术带产量、需求量及发展趋势（2019-2030）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全球主要地区手术带产量及发展趋势（2019-2030）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中国手术带产量、市场需求量及发展趋势（2019-2030）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中国手术带产能和产量占全球的比重（2019-2030）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全球手术带销量及收入（2019-2030）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全球市场手术带收入（2019-2030）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全球市场手术带销量（2019-2030）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全球市场手术带价格趋势（2019-2030）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中国手术带销量及收入（2019-2030）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中国市场手术带收入（2019-2030）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中国市场手术带销量（2019-2030）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中国市场手术带销量和收入占全球的比重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全球主要地区手术带销售收入及市场份额（2019-2024年）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全球主要地区手术带销量分析：2019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全球主要地区手术带销量及市场份额（2019-2024年）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北美（美国和加拿大）手术带销量（2019-2030）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北美（美国和加拿大）手术带收入（2019-2030）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欧洲（德国、英国、法国和意大利等国家）手术带销量（2019-2030）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欧洲（德国、英国、法国和意大利等国家）手术带收入（2019-2030）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亚太（中国、日本、韩国、中国台湾、印度和东南亚等）手术带销量（2019-2030）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亚太（中国、日本、韩国、中国台湾、印度和东南亚等）手术带收入（2019-2030）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拉美地区（墨西哥、巴西等国家）手术带销量（2019-2030）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拉美地区（墨西哥、巴西等国家）手术带收入（2019-2030）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中东及非洲（土耳其、沙特等国家）手术带销量（2019-2030）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中东及非洲（土耳其、沙特等国家）手术带收入（2019-2030）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全球市场主要厂商手术带产能市场份额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全球市场主要厂商手术带销量（2019-2024）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全球市场主要厂商手术带销售收入（2019-2024）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全球市场主要厂商手术带销售价格（2019-2024）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2024年全球主要生产商手术带收入排名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中国市场主要厂商手术带销量（2019-2024）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中国市场主要厂商手术带销售收入（2019-2024）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中国市场主要厂商手术带销售价格（2019-2024）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2024年中国主要生产商手术带收入排名</w:t>
      </w:r>
      <w:r>
        <w:rPr>
          <w:rFonts w:hint="eastAsia"/>
        </w:rPr>
        <w:br/>
      </w:r>
      <w:r>
        <w:rPr>
          <w:rFonts w:hint="eastAsia"/>
        </w:rPr>
        <w:t>　　4.3 全球主要厂商手术带产地分布及商业化日期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全球主要厂商手术带产品类型列表</w:t>
      </w:r>
      <w:r>
        <w:rPr>
          <w:rFonts w:hint="eastAsia"/>
        </w:rPr>
        <w:br/>
      </w:r>
      <w:r>
        <w:rPr>
          <w:rFonts w:hint="eastAsia"/>
        </w:rPr>
        <w:t>　　4.5 手术带行业集中度、竞争程度分析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手术带行业集中度分析：全球头部厂商份额（Top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全球市场不同产品类型手术带销量（2019-2030）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全球市场不同产品类型手术带销量预测（2024-2030）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全球市场不同产品类型手术带收入（2019-2030）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全球市场不同产品类型手术带收入预测（2024-2030）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全球市场不同产品类型手术带价格走势（2019-2030）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中国市场不同产品类型手术带销量（2019-2030）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中国市场不同产品类型手术带销量预测（2024-2030）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中国市场不同产品类型手术带收入（2019-2030）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中国市场不同产品类型手术带收入预测（2024-2030）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不同应用手术带分析</w:t>
      </w:r>
      <w:r>
        <w:rPr>
          <w:rFonts w:hint="eastAsia"/>
        </w:rPr>
        <w:br/>
      </w:r>
      <w:r>
        <w:rPr>
          <w:rFonts w:hint="eastAsia"/>
        </w:rPr>
        <w:t>　　6.1 全球市场不同应用手术带销量（2019-2030）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全球市场不同应用手术带销量预测（2024-2030）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全球市场不同应用手术带收入（2019-2030）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全球市场不同应用手术带收入预测（2024-2030）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全球市场不同应用手术带价格走势（2019-2030）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中国市场不同应用手术带销量（2019-2030）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中国市场不同应用手术带销量预测（2024-2030）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中国市场不同应用手术带收入（2019-2030）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中国市场不同应用手术带收入预测（2024-2030）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手术带行业发展趋势</w:t>
      </w:r>
      <w:r>
        <w:rPr>
          <w:rFonts w:hint="eastAsia"/>
        </w:rPr>
        <w:br/>
      </w:r>
      <w:r>
        <w:rPr>
          <w:rFonts w:hint="eastAsia"/>
        </w:rPr>
        <w:t>　　7.2 手术带行业主要驱动因素</w:t>
      </w:r>
      <w:r>
        <w:rPr>
          <w:rFonts w:hint="eastAsia"/>
        </w:rPr>
        <w:br/>
      </w:r>
      <w:r>
        <w:rPr>
          <w:rFonts w:hint="eastAsia"/>
        </w:rPr>
        <w:t>　　7.3 手术带中国企业SWOT分析</w:t>
      </w:r>
      <w:r>
        <w:rPr>
          <w:rFonts w:hint="eastAsia"/>
        </w:rPr>
        <w:br/>
      </w:r>
      <w:r>
        <w:rPr>
          <w:rFonts w:hint="eastAsia"/>
        </w:rPr>
        <w:t>　　7.4 中国手术带行业政策环境分析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手术带行业产业链简介</w:t>
      </w:r>
      <w:r>
        <w:rPr>
          <w:rFonts w:hint="eastAsia"/>
        </w:rPr>
        <w:br/>
      </w:r>
      <w:r>
        <w:rPr>
          <w:rFonts w:hint="eastAsia"/>
        </w:rPr>
        <w:t>　　　　8.2.1 手术带行业供应链分析</w:t>
      </w:r>
      <w:r>
        <w:rPr>
          <w:rFonts w:hint="eastAsia"/>
        </w:rPr>
        <w:br/>
      </w:r>
      <w:r>
        <w:rPr>
          <w:rFonts w:hint="eastAsia"/>
        </w:rPr>
        <w:t>　　　　8.2.2 手术带主要原料及供应情况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手术带行业主要下游客户</w:t>
      </w:r>
      <w:r>
        <w:rPr>
          <w:rFonts w:hint="eastAsia"/>
        </w:rPr>
        <w:br/>
      </w:r>
      <w:r>
        <w:rPr>
          <w:rFonts w:hint="eastAsia"/>
        </w:rPr>
        <w:t>　　8.3 手术带行业采购模式</w:t>
      </w:r>
      <w:r>
        <w:rPr>
          <w:rFonts w:hint="eastAsia"/>
        </w:rPr>
        <w:br/>
      </w:r>
      <w:r>
        <w:rPr>
          <w:rFonts w:hint="eastAsia"/>
        </w:rPr>
        <w:t>　　8.4 手术带行业生产模式</w:t>
      </w:r>
      <w:r>
        <w:rPr>
          <w:rFonts w:hint="eastAsia"/>
        </w:rPr>
        <w:br/>
      </w:r>
      <w:r>
        <w:rPr>
          <w:rFonts w:hint="eastAsia"/>
        </w:rPr>
        <w:t>　　8.5 手术带行业销售模式及销售渠道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全球市场主要手术带厂商简介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重点企业（16）手术带销量、收入、价格及毛利率（2019-2024）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中国市场手术带产量、销量、进出口分析及未来趋势（2019-2030）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中国市场手术带进出口贸易趋势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中国市场手术带主要进口来源</w:t>
      </w:r>
      <w:r>
        <w:rPr>
          <w:rFonts w:hint="eastAsia"/>
        </w:rPr>
        <w:br/>
      </w:r>
      <w:r>
        <w:rPr>
          <w:rFonts w:hint="eastAsia"/>
        </w:rPr>
        <w:t>　　10.4 中国市场手术带主要出口目的地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中国市场手术带主要地区分布</w:t>
      </w:r>
      <w:r>
        <w:rPr>
          <w:rFonts w:hint="eastAsia"/>
        </w:rPr>
        <w:br/>
      </w:r>
      <w:r>
        <w:rPr>
          <w:rFonts w:hint="eastAsia"/>
        </w:rPr>
        <w:t>　　11.1 中国手术带生产地区分布</w:t>
      </w:r>
      <w:r>
        <w:rPr>
          <w:rFonts w:hint="eastAsia"/>
        </w:rPr>
        <w:br/>
      </w:r>
      <w:r>
        <w:rPr>
          <w:rFonts w:hint="eastAsia"/>
        </w:rPr>
        <w:t>　　11.2 中国手术带消费地区分布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不同应用手术带增长趋势2019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手术带行业发展主要特点</w:t>
      </w:r>
      <w:r>
        <w:rPr>
          <w:rFonts w:hint="eastAsia"/>
        </w:rPr>
        <w:br/>
      </w:r>
      <w:r>
        <w:rPr>
          <w:rFonts w:hint="eastAsia"/>
        </w:rPr>
        <w:t>　　表4 手术带行业发展有利因素分析</w:t>
      </w:r>
      <w:r>
        <w:rPr>
          <w:rFonts w:hint="eastAsia"/>
        </w:rPr>
        <w:br/>
      </w:r>
      <w:r>
        <w:rPr>
          <w:rFonts w:hint="eastAsia"/>
        </w:rPr>
        <w:t>　　表5 手术带行业发展不利因素分析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进入手术带行业壁垒</w:t>
      </w:r>
      <w:r>
        <w:rPr>
          <w:rFonts w:hint="eastAsia"/>
        </w:rPr>
        <w:br/>
      </w:r>
      <w:r>
        <w:rPr>
          <w:rFonts w:hint="eastAsia"/>
        </w:rPr>
        <w:t>　　表7 全球主要地区手术带产量（千件）：2019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全球主要地区手术带产量（2019-2024）&amp;（千件）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全球主要地区手术带产量市场份额（2019-2024）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全球主要地区手术带产量（2024-2030）&amp;（千件）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全球主要地区手术带销售收入（百万美元）：2019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全球主要地区手术带收入（2024-2030）&amp;（百万美元）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全球主要地区手术带收入市场份额（2024-2030）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全球主要地区手术带销量（千件）：2019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全球主要地区手术带销量（2024-2030）&amp;（千件）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全球主要地区手术带销量份额（2024-2030）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北美手术带基本情况分析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欧洲手术带基本情况分析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亚太地区手术带基本情况分析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拉美地区手术带基本情况分析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中东及非洲手术带基本情况分析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中东及非洲（土耳其、沙特等国家）手术带销量（2019-2030）&amp;（千件）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中东及非洲（土耳其、沙特等国家）手术带收入（2019-2030）&amp;（百万美元）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全球市场主要厂商手术带产能（2023-2024）&amp;（千件）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全球市场主要厂商手术带销售价格（2019-2024）&amp;（美元\u002F件）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2024年全球主要生产商手术带收入排名（百万美元）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中国市场主要厂商手术带销售价格（2019-2024）&amp;（美元\u002F件）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2024年中国主要生产商手术带收入排名（百万美元）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全球主要厂商手术带产地分布及商业化日期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全球主要厂商手术带产品类型列表</w:t>
      </w:r>
      <w:r>
        <w:rPr>
          <w:rFonts w:hint="eastAsia"/>
        </w:rPr>
        <w:br/>
      </w:r>
      <w:r>
        <w:rPr>
          <w:rFonts w:hint="eastAsia"/>
        </w:rPr>
        <w:t>　　表51 2024全球手术带主要厂商市场地位（第一梯队、第二梯队和第三梯队）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全球不同产品类型手术带销量预测（2024-2030）&amp;（千件）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全球不同产品类型手术带收入市场份额（2019-2024）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全球不同产品类型手术带价格走势（2019-2030）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中国不同产品类型手术带销量预测（2024-2030）&amp;（千件）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中国不同产品类型手术带收入市场份额（2019-2024）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全球不同应用手术带销量预测（2024-2030）&amp;（千件）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全球不同应用手术带收入市场份额（2019-2024）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全球不同应用手术带价格走势（2019-2030）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中国不同应用手术带销量市场份额（2019-2024）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中国不同应用手术带销量预测（2024-2030）&amp;（千件）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中国不同应用手术带销量市场份额预测（2024-2030）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中国不同应用手术带收入市场份额（2019-2024）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中国不同应用手术带收入预测（2024-2030）&amp;（百万美元）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中国不同应用手术带收入市场份额预测（2024-2030）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手术带行业技术发展趋势</w:t>
      </w:r>
      <w:r>
        <w:rPr>
          <w:rFonts w:hint="eastAsia"/>
        </w:rPr>
        <w:br/>
      </w:r>
      <w:r>
        <w:rPr>
          <w:rFonts w:hint="eastAsia"/>
        </w:rPr>
        <w:t>　　表87 手术带行业主要驱动因素</w:t>
      </w:r>
      <w:r>
        <w:rPr>
          <w:rFonts w:hint="eastAsia"/>
        </w:rPr>
        <w:br/>
      </w:r>
      <w:r>
        <w:rPr>
          <w:rFonts w:hint="eastAsia"/>
        </w:rPr>
        <w:t>　　表88 手术带行业供应链分析</w:t>
      </w:r>
      <w:r>
        <w:rPr>
          <w:rFonts w:hint="eastAsia"/>
        </w:rPr>
        <w:br/>
      </w:r>
      <w:r>
        <w:rPr>
          <w:rFonts w:hint="eastAsia"/>
        </w:rPr>
        <w:t>　　表89 手术带上游原料供应商</w:t>
      </w:r>
      <w:r>
        <w:rPr>
          <w:rFonts w:hint="eastAsia"/>
        </w:rPr>
        <w:br/>
      </w:r>
      <w:r>
        <w:rPr>
          <w:rFonts w:hint="eastAsia"/>
        </w:rPr>
        <w:t>　　表90 手术带行业主要下游客户</w:t>
      </w:r>
      <w:r>
        <w:rPr>
          <w:rFonts w:hint="eastAsia"/>
        </w:rPr>
        <w:br/>
      </w:r>
      <w:r>
        <w:rPr>
          <w:rFonts w:hint="eastAsia"/>
        </w:rPr>
        <w:t>　　表91 手术带行业典型经销商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重点企业（16）手术带生产基地、销售区域、竞争对手及市场地位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重点企业（16）手术带产品规格、参数及市场应用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重点企业（16）手术带销量（千件）、收入（百万美元）、价格（美元\u002F件）及毛利率（2019-2024）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中国市场手术带产量、销量、进出口（2019-2024年）&amp;（千件）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中国市场手术带产量、销量、进出口预测（2024-2030）&amp;（千件）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中国市场手术带进出口贸易趋势</w:t>
      </w:r>
      <w:r>
        <w:rPr>
          <w:rFonts w:hint="eastAsia"/>
        </w:rPr>
        <w:br/>
      </w:r>
      <w:r>
        <w:rPr>
          <w:rFonts w:hint="eastAsia"/>
        </w:rPr>
        <w:t>　　表175 中国市场手术带主要进口来源</w:t>
      </w:r>
      <w:r>
        <w:rPr>
          <w:rFonts w:hint="eastAsia"/>
        </w:rPr>
        <w:br/>
      </w:r>
      <w:r>
        <w:rPr>
          <w:rFonts w:hint="eastAsia"/>
        </w:rPr>
        <w:t>　　表176 中国市场手术带主要出口目的地</w:t>
      </w:r>
      <w:r>
        <w:rPr>
          <w:rFonts w:hint="eastAsia"/>
        </w:rPr>
        <w:br/>
      </w:r>
      <w:r>
        <w:rPr>
          <w:rFonts w:hint="eastAsia"/>
        </w:rPr>
        <w:t>　　表177 中国手术带生产地区分布</w:t>
      </w:r>
      <w:r>
        <w:rPr>
          <w:rFonts w:hint="eastAsia"/>
        </w:rPr>
        <w:br/>
      </w:r>
      <w:r>
        <w:rPr>
          <w:rFonts w:hint="eastAsia"/>
        </w:rPr>
        <w:t>　　表178 中国手术带消费地区分布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全球不同产品类型手术带市场份额2023 &amp; 2024</w:t>
      </w:r>
      <w:r>
        <w:rPr>
          <w:rFonts w:hint="eastAsia"/>
        </w:rPr>
        <w:br/>
      </w:r>
      <w:r>
        <w:rPr>
          <w:rFonts w:hint="eastAsia"/>
        </w:rPr>
        <w:t>　　图3 泡沫产品图片</w:t>
      </w:r>
      <w:r>
        <w:rPr>
          <w:rFonts w:hint="eastAsia"/>
        </w:rPr>
        <w:br/>
      </w:r>
      <w:r>
        <w:rPr>
          <w:rFonts w:hint="eastAsia"/>
        </w:rPr>
        <w:t>　　图4 网状产品图片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全球不同应用手术带市场份额2023 vs 2024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救援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全球手术带产能、产量、产能利用率及发展趋势（2019-2030）&amp;（千件）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全球手术带产量、需求量及发展趋势（2019-2030）&amp;（千件）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全球主要地区手术带产量市场份额（2019-2030）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中国手术带产能、产量、产能利用率及发展趋势（2019-2030）&amp;（千件）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中国手术带产量、市场需求量及发展趋势（2019-2030）&amp;（千件）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中国手术带总产能占全球比重（2019-2030）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中国手术带总产量占全球比重（2019-2030）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全球手术带市场收入及增长率：（2019-2030）&amp;（百万美元）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全球市场手术带价格趋势（2019-2030）&amp;（美元\u002F件）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中国手术带市场收入及增长率：（2019-2030）&amp;（百万美元）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中国市场手术带市场规模：2019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中国市场手术带销量占全球比重（2019-2030）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中国手术带收入占全球比重（2019-2030）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全球主要地区手术带销售收入市场份额（2023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全球主要地区手术带收入市场份额（2024-2030）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中东及非洲（土耳其、沙特等国家）手术带销量份额（2019-2030）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中东及非洲（土耳其、沙特等国家）手术带收入份额（2019-2030）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2024年全球市场主要厂商手术带销量市场份额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2024年全球市场主要厂商手术带收入市场份额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2024年中国市场主要厂商手术带销量市场份额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2024年中国市场主要厂商手术带收入市场份额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2024年全球前五大生产商手术带市场份额</w:t>
      </w:r>
      <w:r>
        <w:rPr>
          <w:rFonts w:hint="eastAsia"/>
        </w:rPr>
        <w:br/>
      </w:r>
      <w:r>
        <w:rPr>
          <w:rFonts w:hint="eastAsia"/>
        </w:rPr>
        <w:t>　　图44 全球手术带第一梯队、第二梯队和第三梯队生产商（品牌）及市场份额（2024）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全球不同产品类型手术带价格走势（2019-2030）&amp;（美元\u002F件）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全球不同应用手术带价格走势（2019-2030）&amp;（美元\u002F件）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手术带中国企业SWOT分析</w:t>
      </w:r>
      <w:r>
        <w:rPr>
          <w:rFonts w:hint="eastAsia"/>
        </w:rPr>
        <w:br/>
      </w:r>
      <w:r>
        <w:rPr>
          <w:rFonts w:hint="eastAsia"/>
        </w:rPr>
        <w:t>　　图48 手术带产业链</w:t>
      </w:r>
      <w:r>
        <w:rPr>
          <w:rFonts w:hint="eastAsia"/>
        </w:rPr>
        <w:br/>
      </w:r>
      <w:r>
        <w:rPr>
          <w:rFonts w:hint="eastAsia"/>
        </w:rPr>
        <w:t>　　图49 手术带行业采购模式分析</w:t>
      </w:r>
      <w:r>
        <w:rPr>
          <w:rFonts w:hint="eastAsia"/>
        </w:rPr>
        <w:br/>
      </w:r>
      <w:r>
        <w:rPr>
          <w:rFonts w:hint="eastAsia"/>
        </w:rPr>
        <w:t>　　图50 手术带行业销售模式分析</w:t>
      </w:r>
      <w:r>
        <w:rPr>
          <w:rFonts w:hint="eastAsia"/>
        </w:rPr>
        <w:br/>
      </w:r>
      <w:r>
        <w:rPr>
          <w:rFonts w:hint="eastAsia"/>
        </w:rPr>
        <w:t>　　图51 手术带行业销售模式分析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568c3dd374935" w:history="1">
        <w:r>
          <w:rPr>
            <w:rStyle w:val="Hyperlink"/>
          </w:rPr>
          <w:t>全球与中国手术带市场现状调研及发展前景预测分析报告（2024-2030年）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568c3dd374935" w:history="1">
        <w:r>
          <w:rPr>
            <w:rStyle w:val="Hyperlink"/>
          </w:rPr>
          <w:t>https://www.20087.com/2/59/ShouShuDaiFaZhanQianJing.html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75620e30648b9" w:history="1">
      <w:r>
        <w:rPr>
          <w:rStyle w:val="Hyperlink"/>
        </w:rPr>
        <w:t>全球与中国手术带市场现状调研及发展前景预测分析报告（2024-2030年）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ouShuDaiFaZhanQianJing.html" TargetMode="External" Id="Rbcf568c3dd37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ouShuDaiFaZhanQianJing.html" TargetMode="External" Id="Rcaf75620e306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2024-02-20T08:44:00Z</dcterms:created>
  <dcterms:modified xsi:type="dcterms:W3CDTF">2024-02-20T09:44:00Z</dcterms:modified>
  <dc:subject>全球与中国手术带市场现状调研及发展前景预测分析报告（2024-2030年）</dc:subject>
  <dc:title>全球与中国手术带市场现状调研及发展前景预测分析报告（2024-2030年）</dc:title>
  <cp:keywords>全球与中国手术带市场现状调研及发展前景预测分析报告（2024-2030年）</cp:keywords>
  <dc:description>全球与中国手术带市场现状调研及发展前景预测分析报告（2024-2030年）</dc:description>
</cp:coreProperties>
</file>