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b0250b47c4ae7" w:history="1">
              <w:r>
                <w:rPr>
                  <w:rStyle w:val="Hyperlink"/>
                </w:rPr>
                <w:t>2024-2030年中国数字电子温度计行业现状全面调研与发展趋势报告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b0250b47c4ae7" w:history="1">
              <w:r>
                <w:rPr>
                  <w:rStyle w:val="Hyperlink"/>
                </w:rPr>
                <w:t>2024-2030年中国数字电子温度计行业现状全面调研与发展趋势报告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b0250b47c4ae7" w:history="1">
                <w:r>
                  <w:rPr>
                    <w:rStyle w:val="Hyperlink"/>
                  </w:rPr>
                  <w:t>https://www.20087.com/2/89/ShuZiDianZiWenDuJiWeiLaiFaZhanQuShi.html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子温度计是一种利用电子传感器测量温度的仪器，广泛应用于科研、医疗、工业生产等领域。近年来，随着传感技术和微处理器技术的发展，数字电子温度计的测量精度和稳定性有了显著提高。目前，数字电子温度计不仅在精度上有所提升，还在使用便捷性、数据存储和传输功能等方面进行了改进。</w:t>
      </w:r>
      <w:r>
        <w:rPr>
          <w:rFonts w:hint="eastAsia"/>
        </w:rPr>
        <w:br/>
      </w:r>
      <w:r>
        <w:rPr>
          <w:rFonts w:hint="eastAsia"/>
        </w:rPr>
        <w:t>　　未来，数字电子温度计将更加注重智能化和多功能性。市场调研网认为，随着物联网技术的应用，数字电子温度计将能够实现远程监控和数据实时传输，方便用户随时随地获取温度数据。同时，通过集成数据分析功能，数字电子温度计将能够提供更深入的温度变化趋势分析，帮助用户更好地理解和预测环境变化。此外，随着材料科学的进步，数字电子温度计将采用更先进的传感器，提高测量精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b0250b47c4ae7" w:history="1">
        <w:r>
          <w:rPr>
            <w:rStyle w:val="Hyperlink"/>
          </w:rPr>
          <w:t>2024-2030年中国数字电子温度计行业现状全面调研与发展趋势报告</w:t>
        </w:r>
      </w:hyperlink>
      <w:r>
        <w:rPr>
          <w:rFonts w:hint="eastAsia"/>
        </w:rPr>
        <w:t>》，2024年数字电子温度计行业市场规模达 亿元，预计2030年市场规模将达 亿元，期间年均复合增长率（CAGR）达 %。报告基于详实数据，从市场规模、需求变化及价格动态等维度，全面解析了数字电子温度计行业的现状与发展趋势，并对数字电子温度计产业链各环节进行了系统性探讨。报告科学预测了数字电子温度计行业未来发展方向，重点分析了数字电子温度计技术现状及创新路径，同时聚焦数字电子温度计重点企业的经营表现，评估了市场竞争格局、品牌影响力及市场集中度。通过对细分市场的深入研究及SWOT分析，报告揭示了数字电子温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数字电子温度计行业相关概述</w:t>
      </w:r>
      <w:r>
        <w:rPr>
          <w:rFonts w:hint="eastAsia"/>
        </w:rPr>
        <w:br/>
      </w:r>
      <w:r>
        <w:rPr>
          <w:rFonts w:hint="eastAsia"/>
        </w:rPr>
        <w:t>　　　　一、数字电子温度计行业定义及特点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1、数字电子温度计行业定义</w:t>
      </w:r>
      <w:r>
        <w:rPr>
          <w:rFonts w:hint="eastAsia"/>
        </w:rPr>
        <w:br/>
      </w:r>
      <w:r>
        <w:rPr>
          <w:rFonts w:hint="eastAsia"/>
        </w:rPr>
        <w:t>　　　　　　2、数字电子温度计行业特点</w:t>
      </w:r>
      <w:r>
        <w:rPr>
          <w:rFonts w:hint="eastAsia"/>
        </w:rPr>
        <w:br/>
      </w:r>
      <w:r>
        <w:rPr>
          <w:rFonts w:hint="eastAsia"/>
        </w:rPr>
        <w:t>　　　　二、数字电子温度计行业经营模式分析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1、数字电子温度计生产模式</w:t>
      </w:r>
      <w:r>
        <w:rPr>
          <w:rFonts w:hint="eastAsia"/>
        </w:rPr>
        <w:br/>
      </w:r>
      <w:r>
        <w:rPr>
          <w:rFonts w:hint="eastAsia"/>
        </w:rPr>
        <w:t>　　　　　　2、数字电子温度计采购模式</w:t>
      </w:r>
      <w:r>
        <w:rPr>
          <w:rFonts w:hint="eastAsia"/>
        </w:rPr>
        <w:br/>
      </w:r>
      <w:r>
        <w:rPr>
          <w:rFonts w:hint="eastAsia"/>
        </w:rPr>
        <w:t>　　　　　　3、数字电子温度计销售模式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2024年世界数字电子温度计行业市场运行形势分析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2024年全球数字电子温度计行业发展概况</w:t>
      </w:r>
      <w:r>
        <w:rPr>
          <w:rFonts w:hint="eastAsia"/>
        </w:rPr>
        <w:br/>
      </w:r>
      <w:r>
        <w:rPr>
          <w:rFonts w:hint="eastAsia"/>
        </w:rPr>
        <w:t>　　第二节 世界数字电子温度计行业发展走势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一、全球数字电子温度计行业市场分布情况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二、全球数字电子温度计行业发展趋势分析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全球数字电子温度计行业重点国家和区域分析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2024年中国数字电子温度计行业发展环境分析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数字电子温度计政策环境分析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数字电子温度计技术环境分析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2024年数字电子温度计行业技术发展现状及趋势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当前我国数字电子温度计技术发展现状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中外数字电子温度计技术差距及产生差距的主要原因分析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提高我国数字电子温度计技术的对策</w:t>
      </w:r>
      <w:r>
        <w:rPr>
          <w:rFonts w:hint="eastAsia"/>
        </w:rPr>
        <w:br/>
      </w:r>
      <w:r>
        <w:rPr>
          <w:rFonts w:hint="eastAsia"/>
        </w:rPr>
        <w:t>　　第四节 我国数字电子温度计研发、设计发展趋势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中国数字电子温度计行业市场供需状况分析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中国数字电子温度计行业市场规模情况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中国数字电子温度计行业盈利情况分析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中国数字电子温度计行业市场需求状况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一、2019-2024年数字电子温度计行业市场需求情况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二、数字电子温度计行业市场需求特点分析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三、2024-2030年数字电子温度计行业市场需求预测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中国数字电子温度计行业市场供给状况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一、2019-2024年数字电子温度计行业市场供给情况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二、数字电子温度计行业市场供给特点分析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三、2024-2030年数字电子温度计行业市场供给预测</w:t>
      </w:r>
      <w:r>
        <w:rPr>
          <w:rFonts w:hint="eastAsia"/>
        </w:rPr>
        <w:br/>
      </w:r>
      <w:r>
        <w:rPr>
          <w:rFonts w:hint="eastAsia"/>
        </w:rPr>
        <w:t>　　第五节 数字电子温度计行业市场供需平衡状况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中国数字电子温度计行业进出口情况分析预测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2019-2024年中国数字电子温度计行业进出口情况分析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一、2019-2024年中国数字电子温度计行业进口分析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二、2019-2024年中国数字电子温度计行业出口分析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2024-2030年中国数字电子温度计行业进出口情况预测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影响数字电子温度计行业进出口变化的主要原因分析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2019-2024年中国数字电子温度计行业重点地区调研分析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一、中国数字电子温度计行业重点区域市场结构调研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数字电子温度计行业细分产品市场调研分析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中国数字电子温度计行业市场行情分析预测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数字电子温度计价格影响因素分析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2019-2024年中国数字电子温度计市场价格趋向分析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2024-2030年中国数字电子温度计市场价格趋向预测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数字电子温度计行业上、下游市场分析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数字电子温度计行业上游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数字电子温度计行业下游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数字电子温度计行业竞争格局分析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数字电子温度计行业集中度分析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一、数字电子温度计市场集中度分析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二、数字电子温度计企业集中度分析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三、数字电子温度计区域集中度分析</w:t>
      </w:r>
      <w:r>
        <w:rPr>
          <w:rFonts w:hint="eastAsia"/>
        </w:rPr>
        <w:br/>
      </w:r>
      <w:r>
        <w:rPr>
          <w:rFonts w:hint="eastAsia"/>
        </w:rPr>
        <w:t>　　第二节 数字电子温度计行业竞争格局分析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一、2024年数字电子温度计行业竞争分析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二、2024年中外数字电子温度计产品竞争分析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三、2019-2024年中国数字电子温度计市场竞争分析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四、2024-2030年国内主要数字电子温度计企业动向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数字电子温度计行业重点企业发展调研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数字电子温度计重点企业（一）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数字电子温度计重点企业（二）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数字电子温度计重点企业（三）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数字电子温度计重点企业（四）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数字电子温度计重点企业（五）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数字电子温度计重点企业（六）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数字电子温度计企业发展策略分析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数字电子温度计市场策略分析</w:t>
      </w:r>
      <w:r>
        <w:rPr>
          <w:rFonts w:hint="eastAsia"/>
        </w:rPr>
        <w:br/>
      </w:r>
      <w:r>
        <w:rPr>
          <w:rFonts w:hint="eastAsia"/>
        </w:rPr>
        <w:t>　　　　一、数字电子温度计价格策略分析</w:t>
      </w:r>
      <w:r>
        <w:rPr>
          <w:rFonts w:hint="eastAsia"/>
        </w:rPr>
        <w:br/>
      </w:r>
      <w:r>
        <w:rPr>
          <w:rFonts w:hint="eastAsia"/>
        </w:rPr>
        <w:t>　　　　二、数字电子温度计渠道策略分析</w:t>
      </w:r>
      <w:r>
        <w:rPr>
          <w:rFonts w:hint="eastAsia"/>
        </w:rPr>
        <w:br/>
      </w:r>
      <w:r>
        <w:rPr>
          <w:rFonts w:hint="eastAsia"/>
        </w:rPr>
        <w:t>　　第二节 数字电子温度计销售策略分析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提高数字电子温度计企业竞争力的策略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一、提高中国数字电子温度计企业核心竞争力的对策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二、数字电子温度计企业提升竞争力的主要方向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三、影响数字电子温度计企业核心竞争力的因素及提升途径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四、提高数字电子温度计企业竞争力的策略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对我国数字电子温度计品牌的战略思考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一、数字电子温度计实施品牌战略的意义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二、数字电子温度计企业品牌的现状分析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三、我国数字电子温度计企业的品牌战略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四、数字电子温度计品牌战略管理的策略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中国数字电子温度计行业营销策略分析</w:t>
      </w:r>
      <w:r>
        <w:rPr>
          <w:rFonts w:hint="eastAsia"/>
        </w:rPr>
        <w:br/>
      </w:r>
      <w:r>
        <w:rPr>
          <w:rFonts w:hint="eastAsia"/>
        </w:rPr>
        <w:t>　　第一节 数字电子温度计市场推广策略研究分析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一、做好数字电子温度计产品导入</w:t>
      </w:r>
      <w:r>
        <w:rPr>
          <w:rFonts w:hint="eastAsia"/>
        </w:rPr>
        <w:br/>
      </w:r>
      <w:r>
        <w:rPr>
          <w:rFonts w:hint="eastAsia"/>
        </w:rPr>
        <w:t>　　　　二、做好数字电子温度计产品组合和产品线决策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三、数字电子温度计行业城市市场推广策略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数字电子温度计行业渠道营销研究分析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一、数字电子温度计行业营销环境分析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二、数字电子温度计行业现存的营销渠道分析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三、数字电子温度计行业终端市场营销管理策略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数字电子温度计行业营销战略研究分析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一、中国数字电子温度计行业有效整合营销策略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二、建立数字电子温度计行业厂商的双嬴模式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2024-2030年中国数字电子温度计行业投资前景与风险预测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2024-2030年中国数字电子温度计行业投资前景分析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2024-2030年中国数字电子温度计行业投资特性分析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三、2024-2030年中国数字电子温度计行业盈利因素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2024-2030年中国数字电子温度计行业投资机会分析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2024-2030年中国数字电子温度计行业投资风险分析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三、2024-2030年中国数字电子温度计行业政策风险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四、2024-2030年中国数字电子温度计行业进入退出风险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2024-2030年中国数字电子温度计行业盈利模式与投资策略分析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国外数字电子温度计行业投资现状及经营模式分析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一、境外数字电子温度计行业成长情况调查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中国数字电子温度计行业商业模式探讨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中国数字电子温度计行业投资国际化发展战略分析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中国数字电子温度计行业投资策略分析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中国数字电子温度计行业资本运作战略选择方案研究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中~智~林~－中国数字电子温度计行业多元化经营战略的可行性分析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数字电子温度计介绍</w:t>
      </w:r>
      <w:r>
        <w:rPr>
          <w:rFonts w:hint="eastAsia"/>
        </w:rPr>
        <w:br/>
      </w:r>
      <w:r>
        <w:rPr>
          <w:rFonts w:hint="eastAsia"/>
        </w:rPr>
        <w:t>　　图表 数字电子温度计图片</w:t>
      </w:r>
      <w:r>
        <w:rPr>
          <w:rFonts w:hint="eastAsia"/>
        </w:rPr>
        <w:br/>
      </w:r>
      <w:r>
        <w:rPr>
          <w:rFonts w:hint="eastAsia"/>
        </w:rPr>
        <w:t>　　图表 数字电子温度计种类</w:t>
      </w:r>
      <w:r>
        <w:rPr>
          <w:rFonts w:hint="eastAsia"/>
        </w:rPr>
        <w:br/>
      </w:r>
      <w:r>
        <w:rPr>
          <w:rFonts w:hint="eastAsia"/>
        </w:rPr>
        <w:t>　　图表 数字电子温度计用途 应用</w:t>
      </w:r>
      <w:r>
        <w:rPr>
          <w:rFonts w:hint="eastAsia"/>
        </w:rPr>
        <w:br/>
      </w:r>
      <w:r>
        <w:rPr>
          <w:rFonts w:hint="eastAsia"/>
        </w:rPr>
        <w:t>　　图表 数字电子温度计产业链调研</w:t>
      </w:r>
      <w:r>
        <w:rPr>
          <w:rFonts w:hint="eastAsia"/>
        </w:rPr>
        <w:br/>
      </w:r>
      <w:r>
        <w:rPr>
          <w:rFonts w:hint="eastAsia"/>
        </w:rPr>
        <w:t>　　图表 数字电子温度计行业现状</w:t>
      </w:r>
      <w:r>
        <w:rPr>
          <w:rFonts w:hint="eastAsia"/>
        </w:rPr>
        <w:br/>
      </w:r>
      <w:r>
        <w:rPr>
          <w:rFonts w:hint="eastAsia"/>
        </w:rPr>
        <w:t>　　图表 数字电子温度计行业特点</w:t>
      </w:r>
      <w:r>
        <w:rPr>
          <w:rFonts w:hint="eastAsia"/>
        </w:rPr>
        <w:br/>
      </w:r>
      <w:r>
        <w:rPr>
          <w:rFonts w:hint="eastAsia"/>
        </w:rPr>
        <w:t>　　图表 数字电子温度计政策</w:t>
      </w:r>
      <w:r>
        <w:rPr>
          <w:rFonts w:hint="eastAsia"/>
        </w:rPr>
        <w:br/>
      </w:r>
      <w:r>
        <w:rPr>
          <w:rFonts w:hint="eastAsia"/>
        </w:rPr>
        <w:t>　　图表 数字电子温度计技术 标准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2019-2023年中国数字电子温度计行业市场规模</w:t>
      </w:r>
      <w:r>
        <w:rPr>
          <w:rFonts w:hint="eastAsia"/>
        </w:rPr>
        <w:br/>
      </w:r>
      <w:r>
        <w:rPr>
          <w:rFonts w:hint="eastAsia"/>
        </w:rPr>
        <w:t>　　图表 数字电子温度计生产现状</w:t>
      </w:r>
      <w:r>
        <w:rPr>
          <w:rFonts w:hint="eastAsia"/>
        </w:rPr>
        <w:br/>
      </w:r>
      <w:r>
        <w:rPr>
          <w:rFonts w:hint="eastAsia"/>
        </w:rPr>
        <w:t>　　图表 数字电子温度计发展有利因素分析</w:t>
      </w:r>
      <w:r>
        <w:rPr>
          <w:rFonts w:hint="eastAsia"/>
        </w:rPr>
        <w:br/>
      </w:r>
      <w:r>
        <w:rPr>
          <w:rFonts w:hint="eastAsia"/>
        </w:rPr>
        <w:t>　　图表 数字电子温度计发展不利因素分析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2023年中国数字电子温度计产能</w:t>
      </w:r>
      <w:r>
        <w:rPr>
          <w:rFonts w:hint="eastAsia"/>
        </w:rPr>
        <w:br/>
      </w:r>
      <w:r>
        <w:rPr>
          <w:rFonts w:hint="eastAsia"/>
        </w:rPr>
        <w:t>　　图表 2023年数字电子温度计供给情况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2019-2023年中国数字电子温度计产量统计</w:t>
      </w:r>
      <w:r>
        <w:rPr>
          <w:rFonts w:hint="eastAsia"/>
        </w:rPr>
        <w:br/>
      </w:r>
      <w:r>
        <w:rPr>
          <w:rFonts w:hint="eastAsia"/>
        </w:rPr>
        <w:t>　　图表 数字电子温度计最新消息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2019-2023年中国数字电子温度计市场需求情况</w:t>
      </w:r>
      <w:r>
        <w:rPr>
          <w:rFonts w:hint="eastAsia"/>
        </w:rPr>
        <w:br/>
      </w:r>
      <w:r>
        <w:rPr>
          <w:rFonts w:hint="eastAsia"/>
        </w:rPr>
        <w:t>　　图表 2019-2023年数字电子温度计销售情况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2019-2023年中国数字电子温度计价格走势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2019-2023年中国数字电子温度计进口情况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2019-2023年中国数字电子温度计行业企业数量统计</w:t>
      </w:r>
      <w:r>
        <w:rPr>
          <w:rFonts w:hint="eastAsia"/>
        </w:rPr>
        <w:br/>
      </w:r>
      <w:r>
        <w:rPr>
          <w:rFonts w:hint="eastAsia"/>
        </w:rPr>
        <w:t>　　图表 数字电子温度计成本和利润分析</w:t>
      </w:r>
      <w:r>
        <w:rPr>
          <w:rFonts w:hint="eastAsia"/>
        </w:rPr>
        <w:br/>
      </w:r>
      <w:r>
        <w:rPr>
          <w:rFonts w:hint="eastAsia"/>
        </w:rPr>
        <w:t>　　图表 数字电子温度计上游发展</w:t>
      </w:r>
      <w:r>
        <w:rPr>
          <w:rFonts w:hint="eastAsia"/>
        </w:rPr>
        <w:br/>
      </w:r>
      <w:r>
        <w:rPr>
          <w:rFonts w:hint="eastAsia"/>
        </w:rPr>
        <w:t>　　图表 数字电子温度计下游发展</w:t>
      </w:r>
      <w:r>
        <w:rPr>
          <w:rFonts w:hint="eastAsia"/>
        </w:rPr>
        <w:br/>
      </w:r>
      <w:r>
        <w:rPr>
          <w:rFonts w:hint="eastAsia"/>
        </w:rPr>
        <w:t>　　图表 2023年中国数字电子温度计行业需求区域调研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**地区数字电子温度计市场规模</w:t>
      </w:r>
      <w:r>
        <w:rPr>
          <w:rFonts w:hint="eastAsia"/>
        </w:rPr>
        <w:br/>
      </w:r>
      <w:r>
        <w:rPr>
          <w:rFonts w:hint="eastAsia"/>
        </w:rPr>
        <w:t>　　图表 **地区数字电子温度计行业市场需求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**地区数字电子温度计市场调研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**地区数字电子温度计市场规模</w:t>
      </w:r>
      <w:r>
        <w:rPr>
          <w:rFonts w:hint="eastAsia"/>
        </w:rPr>
        <w:br/>
      </w:r>
      <w:r>
        <w:rPr>
          <w:rFonts w:hint="eastAsia"/>
        </w:rPr>
        <w:t>　　图表 **地区数字电子温度计行业市场需求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**地区数字电子温度计市场调研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**地区数字电子温度计市场需求分析</w:t>
      </w:r>
      <w:r>
        <w:rPr>
          <w:rFonts w:hint="eastAsia"/>
        </w:rPr>
        <w:br/>
      </w:r>
      <w:r>
        <w:rPr>
          <w:rFonts w:hint="eastAsia"/>
        </w:rPr>
        <w:t>　　图表 数字电子温度计招标、中标情况</w:t>
      </w:r>
      <w:r>
        <w:rPr>
          <w:rFonts w:hint="eastAsia"/>
        </w:rPr>
        <w:br/>
      </w:r>
      <w:r>
        <w:rPr>
          <w:rFonts w:hint="eastAsia"/>
        </w:rPr>
        <w:t>　　图表 数字电子温度计品牌分析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企业数字电子温度计型号、规格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企业数字电子温度计型号、规格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企业数字电子温度计型号、规格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数字电子温度计优势</w:t>
      </w:r>
      <w:r>
        <w:rPr>
          <w:rFonts w:hint="eastAsia"/>
        </w:rPr>
        <w:br/>
      </w:r>
      <w:r>
        <w:rPr>
          <w:rFonts w:hint="eastAsia"/>
        </w:rPr>
        <w:t>　　图表 数字电子温度计劣势</w:t>
      </w:r>
      <w:r>
        <w:rPr>
          <w:rFonts w:hint="eastAsia"/>
        </w:rPr>
        <w:br/>
      </w:r>
      <w:r>
        <w:rPr>
          <w:rFonts w:hint="eastAsia"/>
        </w:rPr>
        <w:t>　　图表 数字电子温度计机会</w:t>
      </w:r>
      <w:r>
        <w:rPr>
          <w:rFonts w:hint="eastAsia"/>
        </w:rPr>
        <w:br/>
      </w:r>
      <w:r>
        <w:rPr>
          <w:rFonts w:hint="eastAsia"/>
        </w:rPr>
        <w:t>　　图表 数字电子温度计威胁</w:t>
      </w:r>
      <w:r>
        <w:rPr>
          <w:rFonts w:hint="eastAsia"/>
        </w:rPr>
        <w:br/>
      </w:r>
      <w:r>
        <w:rPr>
          <w:rFonts w:hint="eastAsia"/>
        </w:rPr>
        <w:t>　　图表 进入数字电子温度计行业壁垒</w:t>
      </w:r>
      <w:r>
        <w:rPr>
          <w:rFonts w:hint="eastAsia"/>
        </w:rPr>
        <w:br/>
      </w:r>
      <w:r>
        <w:rPr>
          <w:rFonts w:hint="eastAsia"/>
        </w:rPr>
        <w:t>　　图表 数字电子温度计投资、并购情况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2024-2030年中国数字电子温度计销售预测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2024-2030年中国数字电子温度计市场规模预测</w:t>
      </w:r>
      <w:r>
        <w:rPr>
          <w:rFonts w:hint="eastAsia"/>
        </w:rPr>
        <w:br/>
      </w:r>
      <w:r>
        <w:rPr>
          <w:rFonts w:hint="eastAsia"/>
        </w:rPr>
        <w:t>　　图表 数字电子温度计行业准入条件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2024-2030年中国数字电子温度计发展趋势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b0250b47c4ae7" w:history="1">
        <w:r>
          <w:rPr>
            <w:rStyle w:val="Hyperlink"/>
          </w:rPr>
          <w:t>2024-2030年中国数字电子温度计行业现状全面调研与发展趋势报告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b0250b47c4ae7" w:history="1">
        <w:r>
          <w:rPr>
            <w:rStyle w:val="Hyperlink"/>
          </w:rPr>
          <w:t>https://www.20087.com/2/89/ShuZiDianZiWenDuJiWeiLaiFaZhanQuShi.html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热点：数字电子温度计能带上飞机吗、数字电子温度计使用方法、数电数字温度计、数字温度计功能、数字电子体温计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d3ab7c88342b1" w:history="1">
      <w:r>
        <w:rPr>
          <w:rStyle w:val="Hyperlink"/>
        </w:rPr>
        <w:t>2024-2030年中国数字电子温度计行业现状全面调研与发展趋势报告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ZiDianZiWenDuJiWeiLaiFaZhanQuShi.html" TargetMode="External" Id="R7dcb0250b47c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ZiDianZiWenDuJiWeiLaiFaZhanQuShi.html" TargetMode="External" Id="Rf23d3ab7c88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2024-04-02T06:36:00Z</dcterms:created>
  <dcterms:modified xsi:type="dcterms:W3CDTF">2024-04-02T07:36:00Z</dcterms:modified>
  <dc:subject>2024-2030年中国数字电子温度计行业现状全面调研与发展趋势报告</dc:subject>
  <dc:title>2024-2030年中国数字电子温度计行业现状全面调研与发展趋势报告</dc:title>
  <cp:keywords>2024-2030年中国数字电子温度计行业现状全面调研与发展趋势报告</cp:keywords>
  <dc:description>2024-2030年中国数字电子温度计行业现状全面调研与发展趋势报告</dc:description>
</cp:coreProperties>
</file>