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edd61bbce4cbb" w:history="1">
              <w:r>
                <w:rPr>
                  <w:rStyle w:val="Hyperlink"/>
                </w:rPr>
                <w:t>2024-2030年全球与中国栓塞弹簧圈发展现状调研及市场前景分析报告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edd61bbce4cbb" w:history="1">
              <w:r>
                <w:rPr>
                  <w:rStyle w:val="Hyperlink"/>
                </w:rPr>
                <w:t>2024-2030年全球与中国栓塞弹簧圈发展现状调研及市场前景分析报告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1edd61bbce4cbb" w:history="1">
                <w:r>
                  <w:rPr>
                    <w:rStyle w:val="Hyperlink"/>
                  </w:rPr>
                  <w:t>https://www.20087.com/2/69/ShuanSaiDanHuangQuanHangYeQianJingQuShi.html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栓塞弹簧圈作为一种介入医学领域的关键医疗器械，主要用于血管内治疗，如脑动脉瘤、动静脉畸形等疾病的栓塞手术。目前，市场上的栓塞弹簧圈产品多样，包括裸金属弹簧圈、涂层弹簧圈、生物可吸收弹簧圈等，满足不同临床需求。技术进步体现在材料科学、制造工艺、输送系统优化等方面，旨在提高手术成功率、降低并发症发生率。然而，行业也面临技术门槛高、研发投入大、市场竞争激烈、监管审批严格等挑战。</w:t>
      </w:r>
      <w:r>
        <w:rPr>
          <w:rFonts w:hint="eastAsia"/>
        </w:rPr>
        <w:br/>
      </w:r>
      <w:r>
        <w:rPr>
          <w:rFonts w:hint="eastAsia"/>
        </w:rPr>
        <w:t>　　栓塞弹簧圈领域将继续围绕提升治疗效果、简化操作流程、降低术后风险三大核心目标推进技术创新。新材料的研发与应用，如具有更好生物相容性、可控降解特性的材料，将推动弹簧圈产品迭代升级。智能化技术的融入，如影像导航、机器人辅助操作等，将提高手术精准度与安全性。此外，随着医疗数据的积累与AI技术的发展，个体化治疗方案的选择与预后评估能力将显著增强。监管机构对医疗器械全生命周期管理要求的提高，将促使企业更加重视产品质量控制、上市后监测与风险防范，形成更为完善的质量管理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1edd61bbce4cbb" w:history="1">
        <w:r>
          <w:rPr>
            <w:rStyle w:val="Hyperlink"/>
          </w:rPr>
          <w:t>2024-2030年全球与中国栓塞弹簧圈发展现状调研及市场前景分析报告</w:t>
        </w:r>
      </w:hyperlink>
      <w:r>
        <w:rPr>
          <w:rFonts w:hint="eastAsia"/>
        </w:rPr>
        <w:t>全面剖析了栓塞弹簧圈行业的市场规模、需求及价格动态。报告通过对栓塞弹簧圈产业链的深入挖掘，详细分析了行业现状，并对栓塞弹簧圈市场前景及发展趋势进行了科学预测。栓塞弹簧圈报告还深入探索了各细分市场的特点，突出关注栓塞弹簧圈重点企业的经营状况，全面揭示了栓塞弹簧圈行业竞争格局、品牌影响力和市场集中度。栓塞弹簧圈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栓塞弹簧圈行业概述及发展现状</w:t>
      </w:r>
      <w:r>
        <w:rPr>
          <w:rFonts w:hint="eastAsia"/>
        </w:rPr>
        <w:br/>
      </w:r>
      <w:r>
        <w:rPr>
          <w:rFonts w:hint="eastAsia"/>
        </w:rPr>
        <w:t>　　1.1 栓塞弹簧圈行业介绍</w:t>
      </w:r>
      <w:r>
        <w:rPr>
          <w:rFonts w:hint="eastAsia"/>
        </w:rPr>
        <w:br/>
      </w:r>
      <w:r>
        <w:rPr>
          <w:rFonts w:hint="eastAsia"/>
        </w:rPr>
        <w:t>　　1.2 栓塞弹簧圈主要种类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2023年不同种类栓塞弹簧圈产量占比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2018-2030年不同种类栓塞弹簧圈价格走势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栓塞弹簧圈主要应用领域分析</w:t>
      </w:r>
      <w:r>
        <w:rPr>
          <w:rFonts w:hint="eastAsia"/>
        </w:rPr>
        <w:br/>
      </w:r>
      <w:r>
        <w:rPr>
          <w:rFonts w:hint="eastAsia"/>
        </w:rPr>
        <w:t>　　　　1.3.1 栓塞弹簧圈主要应用领域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2023年全球栓塞弹簧圈不同应用领域消费量占比分析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全球与中国栓塞弹簧圈市场发展现状对比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2018-2030年全球栓塞弹簧圈市场现状及发展趋势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2018-2030年中国栓塞弹簧圈市场现状及发展趋势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2018-2030年全球栓塞弹簧圈供需现状及趋势预测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2018-2030年全球栓塞弹簧圈产能、产量、产能利用率情况及趋势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2018-2030年全球栓塞弹簧圈产量、表观消费量情况及趋势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2018-2030年中国栓塞弹簧圈供需现状及趋势预测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2018-2030年中国栓塞弹簧圈产能、产量、产能利用率情况及趋势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2018-2030年中国栓塞弹簧圈产量、表观消费量情况及趋势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2018-2030年中国栓塞弹簧圈产量、需求量、市场缺口情况及趋势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中国栓塞弹簧圈行业政策分析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全球与中国栓塞弹簧圈重点企业产量、产值、集中度分析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全球市场栓塞弹簧圈重点企业2022和2023年产量、产值对比分析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全球市场栓塞弹簧圈重点企业2022和2023年产量对比分析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全球市场栓塞弹簧圈重点企业2022和2023年产值对比分析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全球市场栓塞弹簧圈重点企业2022和2023年产品价格分析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中国市场栓塞弹簧圈重点企业2022和2023年产量、产值对比分析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中国市场栓塞弹簧圈重点企业2022和2023年产量对比分析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中国市场栓塞弹簧圈重点企业2022和2023年产值对比分析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栓塞弹簧圈重点厂商总部</w:t>
      </w:r>
      <w:r>
        <w:rPr>
          <w:rFonts w:hint="eastAsia"/>
        </w:rPr>
        <w:br/>
      </w:r>
      <w:r>
        <w:rPr>
          <w:rFonts w:hint="eastAsia"/>
        </w:rPr>
        <w:t>　　2.4 栓塞弹簧圈行业企业集中度分析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全球重点栓塞弹簧圈企业SWOT分析</w:t>
      </w:r>
      <w:r>
        <w:rPr>
          <w:rFonts w:hint="eastAsia"/>
        </w:rPr>
        <w:br/>
      </w:r>
      <w:r>
        <w:rPr>
          <w:rFonts w:hint="eastAsia"/>
        </w:rPr>
        <w:t>　　2.6 中国重点栓塞弹簧圈企业SWOT分析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2018-2030年全球主要地区栓塞弹簧圈产量、产值、市场份额情况及趋势预测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2018-2030年全球主要地区栓塞弹簧圈产量、产值及市场份额情况及趋势预测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2018-2030年全球主要地区栓塞弹簧圈产量及市场份额情况及趋势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2018-2030年全球主要地区栓塞弹簧圈产值及市场份额情况及趋势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2018-2030年中国市场栓塞弹簧圈产量、产值情况及趋势预测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2018-2030年北美市场栓塞弹簧圈产量、产值情况及趋势预测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2018-2030年欧洲市场栓塞弹簧圈产量、产值情况及趋势预测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2018-2030年日本市场栓塞弹簧圈产量、产值情况及趋势预测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2018-2030年全球主要地区栓塞弹簧圈消费量、市场份额及发展趋势分析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2018-2030年全球主要地区栓塞弹簧圈消费量、市场份额及发展趋势预测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2018-2030年中国市场栓塞弹簧圈消费情况及发展趋势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2018-2030年北美市场栓塞弹簧圈消费情况及发展趋势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2018-2030年欧洲市场栓塞弹簧圈消费情况及发展趋势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2018-2030年日本市场栓塞弹簧圈消费情况及发展趋势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栓塞弹簧圈行业重点企业调研分析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企业栓塞弹簧圈产品</w:t>
      </w:r>
      <w:r>
        <w:rPr>
          <w:rFonts w:hint="eastAsia"/>
        </w:rPr>
        <w:br/>
      </w:r>
      <w:r>
        <w:rPr>
          <w:rFonts w:hint="eastAsia"/>
        </w:rPr>
        <w:t>　　　　5.1.3 企业栓塞弹簧圈产量、价格、收入、成本、毛利情况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企业栓塞弹簧圈产品</w:t>
      </w:r>
      <w:r>
        <w:rPr>
          <w:rFonts w:hint="eastAsia"/>
        </w:rPr>
        <w:br/>
      </w:r>
      <w:r>
        <w:rPr>
          <w:rFonts w:hint="eastAsia"/>
        </w:rPr>
        <w:t>　　　　5.2.3 企业栓塞弹簧圈产量、价格、收入、成本、毛利情况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企业栓塞弹簧圈产品</w:t>
      </w:r>
      <w:r>
        <w:rPr>
          <w:rFonts w:hint="eastAsia"/>
        </w:rPr>
        <w:br/>
      </w:r>
      <w:r>
        <w:rPr>
          <w:rFonts w:hint="eastAsia"/>
        </w:rPr>
        <w:t>　　　　5.3.3 企业栓塞弹簧圈产量、价格、收入、成本、毛利情况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企业栓塞弹簧圈产品</w:t>
      </w:r>
      <w:r>
        <w:rPr>
          <w:rFonts w:hint="eastAsia"/>
        </w:rPr>
        <w:br/>
      </w:r>
      <w:r>
        <w:rPr>
          <w:rFonts w:hint="eastAsia"/>
        </w:rPr>
        <w:t>　　　　5.4.3 企业栓塞弹簧圈产量、价格、收入、成本、毛利情况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企业栓塞弹簧圈产品</w:t>
      </w:r>
      <w:r>
        <w:rPr>
          <w:rFonts w:hint="eastAsia"/>
        </w:rPr>
        <w:br/>
      </w:r>
      <w:r>
        <w:rPr>
          <w:rFonts w:hint="eastAsia"/>
        </w:rPr>
        <w:t>　　　　5.5.3 企业栓塞弹簧圈产量、价格、收入、成本、毛利情况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企业栓塞弹簧圈产品</w:t>
      </w:r>
      <w:r>
        <w:rPr>
          <w:rFonts w:hint="eastAsia"/>
        </w:rPr>
        <w:br/>
      </w:r>
      <w:r>
        <w:rPr>
          <w:rFonts w:hint="eastAsia"/>
        </w:rPr>
        <w:t>　　　　5.6.3 企业栓塞弹簧圈产量、价格、收入、成本、毛利情况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企业栓塞弹簧圈产品</w:t>
      </w:r>
      <w:r>
        <w:rPr>
          <w:rFonts w:hint="eastAsia"/>
        </w:rPr>
        <w:br/>
      </w:r>
      <w:r>
        <w:rPr>
          <w:rFonts w:hint="eastAsia"/>
        </w:rPr>
        <w:t>　　　　5.7.3 企业栓塞弹簧圈产量、价格、收入、成本、毛利情况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企业栓塞弹簧圈产品</w:t>
      </w:r>
      <w:r>
        <w:rPr>
          <w:rFonts w:hint="eastAsia"/>
        </w:rPr>
        <w:br/>
      </w:r>
      <w:r>
        <w:rPr>
          <w:rFonts w:hint="eastAsia"/>
        </w:rPr>
        <w:t>　　　　5.8.3 企业栓塞弹簧圈产量、价格、收入、成本、毛利情况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企业栓塞弹簧圈产品</w:t>
      </w:r>
      <w:r>
        <w:rPr>
          <w:rFonts w:hint="eastAsia"/>
        </w:rPr>
        <w:br/>
      </w:r>
      <w:r>
        <w:rPr>
          <w:rFonts w:hint="eastAsia"/>
        </w:rPr>
        <w:t>　　　　5.9.3 企业栓塞弹簧圈产量、价格、收入、成本、毛利情况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企业栓塞弹簧圈产品</w:t>
      </w:r>
      <w:r>
        <w:rPr>
          <w:rFonts w:hint="eastAsia"/>
        </w:rPr>
        <w:br/>
      </w:r>
      <w:r>
        <w:rPr>
          <w:rFonts w:hint="eastAsia"/>
        </w:rPr>
        <w:t>　　　　5.10.3 企业栓塞弹簧圈产量、价格、收入、成本、毛利情况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2018-2030不同种类栓塞弹簧圈产量、价格、产值及市场份额情况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全球市场不同种类栓塞弹簧圈产量、产值及市场份额情况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2018-2030年全球市场不同种类栓塞弹簧圈产量、市场份额情况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2018-2030年全球市场不同种类栓塞弹簧圈产值、市场份额情况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2018-2030年全球市场不同种类栓塞弹簧圈价格走势分析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中国市场不同种类栓塞弹簧圈产量、产值及市场份额情况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2018-2030年中国市场不同种类栓塞弹簧圈产量、市场份额情况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2018-2030年中国市场不同种类栓塞弹簧圈产值、市场份额情况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2018-2030年中国市场不同种类栓塞弹簧圈价格走势分析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栓塞弹簧圈上游原料及下游主要应用领域分析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栓塞弹簧圈产业链分析</w:t>
      </w:r>
      <w:r>
        <w:rPr>
          <w:rFonts w:hint="eastAsia"/>
        </w:rPr>
        <w:br/>
      </w:r>
      <w:r>
        <w:rPr>
          <w:rFonts w:hint="eastAsia"/>
        </w:rPr>
        <w:t>　　7.2 栓塞弹簧圈产业上游供应分析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2018-2030年全球市场栓塞弹簧圈下游主要应用领域消费量、市场份额情况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2018-2030年中国市场栓塞弹簧圈下游主要应用领域消费量、市场份额及增长情况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2018-2030年中国市场栓塞弹簧圈产量、消费量、进出口分析及发展趋势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2018-2030年中国市场栓塞弹簧圈产量、消费量、进出口分析及发展趋势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2018-2030年中国市场栓塞弹簧圈进出口贸易趋势</w:t>
      </w:r>
      <w:r>
        <w:rPr>
          <w:rFonts w:hint="eastAsia"/>
        </w:rPr>
        <w:br/>
      </w:r>
      <w:r>
        <w:rPr>
          <w:rFonts w:hint="eastAsia"/>
        </w:rPr>
        <w:t>　　8.3 中国市场栓塞弹簧圈主要进口来源</w:t>
      </w:r>
      <w:r>
        <w:rPr>
          <w:rFonts w:hint="eastAsia"/>
        </w:rPr>
        <w:br/>
      </w:r>
      <w:r>
        <w:rPr>
          <w:rFonts w:hint="eastAsia"/>
        </w:rPr>
        <w:t>　　8.4 中国市场栓塞弹簧圈主要出口目的地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2023年中国市场栓塞弹簧圈主要地区分布</w:t>
      </w:r>
      <w:r>
        <w:rPr>
          <w:rFonts w:hint="eastAsia"/>
        </w:rPr>
        <w:br/>
      </w:r>
      <w:r>
        <w:rPr>
          <w:rFonts w:hint="eastAsia"/>
        </w:rPr>
        <w:t>　　9.1 中国栓塞弹簧圈生产地区分布</w:t>
      </w:r>
      <w:r>
        <w:rPr>
          <w:rFonts w:hint="eastAsia"/>
        </w:rPr>
        <w:br/>
      </w:r>
      <w:r>
        <w:rPr>
          <w:rFonts w:hint="eastAsia"/>
        </w:rPr>
        <w:t>　　9.2 中国栓塞弹簧圈消费地区分布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影响中国市场栓塞弹簧圈供需因素分析</w:t>
      </w:r>
      <w:r>
        <w:rPr>
          <w:rFonts w:hint="eastAsia"/>
        </w:rPr>
        <w:br/>
      </w:r>
      <w:r>
        <w:rPr>
          <w:rFonts w:hint="eastAsia"/>
        </w:rPr>
        <w:t>　　10.1 栓塞弹簧圈及相关行业技术发展概况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2018-2030年栓塞弹簧圈进出口贸易现状及趋势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2018-2030年栓塞弹簧圈产品技术趋势与价格走势预测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栓塞弹簧圈行业市场环境发展趋势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2018-2030年不同种类栓塞弹簧圈产品技术发展趋势</w:t>
      </w:r>
      <w:r>
        <w:rPr>
          <w:rFonts w:hint="eastAsia"/>
        </w:rPr>
        <w:br/>
      </w:r>
      <w:r>
        <w:rPr>
          <w:rFonts w:hint="eastAsia"/>
        </w:rPr>
        <w:t>　　11.3 2018-2030年栓塞弹簧圈价格走势预测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栓塞弹簧圈销售渠道分析及建议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国内市场栓塞弹簧圈销售渠道分析</w:t>
      </w:r>
      <w:r>
        <w:rPr>
          <w:rFonts w:hint="eastAsia"/>
        </w:rPr>
        <w:br/>
      </w:r>
      <w:r>
        <w:rPr>
          <w:rFonts w:hint="eastAsia"/>
        </w:rPr>
        <w:t>　　　　12.1.1 当前栓塞弹簧圈主要销售模式及销售渠道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2018-2030年国内市场栓塞弹簧圈销售模式及销售渠道趋势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海外市场栓塞弹簧圈销售渠道分析</w:t>
      </w:r>
      <w:r>
        <w:rPr>
          <w:rFonts w:hint="eastAsia"/>
        </w:rPr>
        <w:br/>
      </w:r>
      <w:r>
        <w:rPr>
          <w:rFonts w:hint="eastAsia"/>
        </w:rPr>
        <w:t>　　12.3 栓塞弹簧圈行业营销策略建议</w:t>
      </w:r>
      <w:r>
        <w:rPr>
          <w:rFonts w:hint="eastAsia"/>
        </w:rPr>
        <w:br/>
      </w:r>
      <w:r>
        <w:rPr>
          <w:rFonts w:hint="eastAsia"/>
        </w:rPr>
        <w:t>　　　　12.3.1 栓塞弹簧圈市场定位及目标消费者分析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栓塞弹簧圈行业营销模式及销售渠道建议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栓塞弹簧圈产品介绍</w:t>
      </w:r>
      <w:r>
        <w:rPr>
          <w:rFonts w:hint="eastAsia"/>
        </w:rPr>
        <w:br/>
      </w:r>
      <w:r>
        <w:rPr>
          <w:rFonts w:hint="eastAsia"/>
        </w:rPr>
        <w:t>　　表 栓塞弹簧圈产品分类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2023年全球不同种类栓塞弹簧圈产量份额</w:t>
      </w:r>
      <w:r>
        <w:rPr>
          <w:rFonts w:hint="eastAsia"/>
        </w:rPr>
        <w:br/>
      </w:r>
      <w:r>
        <w:rPr>
          <w:rFonts w:hint="eastAsia"/>
        </w:rPr>
        <w:t>　　表 2018-2030年不同种类栓塞弹簧圈价格及趋势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栓塞弹簧圈主要应用领域</w:t>
      </w:r>
      <w:r>
        <w:rPr>
          <w:rFonts w:hint="eastAsia"/>
        </w:rPr>
        <w:br/>
      </w:r>
      <w:r>
        <w:rPr>
          <w:rFonts w:hint="eastAsia"/>
        </w:rPr>
        <w:t>　　图 全球2023年栓塞弹簧圈不同应用领域消费量份额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2018-2030年全球市场栓塞弹簧圈产量及增长情况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2018-2030年全球市场栓塞弹簧圈产值及增长情况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2018-2030年中国市场栓塞弹簧圈产量、增长率及趋势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2018-2030年中国市场栓塞弹簧圈产值、增长率及趋势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2018-2030年全球栓塞弹簧圈产能、产量、产能利用率及趋势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2018-2030年全球栓塞弹簧圈产量、表观消费量及趋势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2018-2030年中国栓塞弹簧圈产能、产量、产能利用率及趋势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2018-2030年中国栓塞弹簧圈产量、表观消费量及趋势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2018-2030年中国栓塞弹簧圈产量、市场需求量及趋势</w:t>
      </w:r>
      <w:r>
        <w:rPr>
          <w:rFonts w:hint="eastAsia"/>
        </w:rPr>
        <w:br/>
      </w:r>
      <w:r>
        <w:rPr>
          <w:rFonts w:hint="eastAsia"/>
        </w:rPr>
        <w:t>　　表 栓塞弹簧圈行业政策分析</w:t>
      </w:r>
      <w:r>
        <w:rPr>
          <w:rFonts w:hint="eastAsia"/>
        </w:rPr>
        <w:br/>
      </w:r>
      <w:r>
        <w:rPr>
          <w:rFonts w:hint="eastAsia"/>
        </w:rPr>
        <w:t>　　表 全球市场栓塞弹簧圈重点企业2022和2023年产量对比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全球市场栓塞弹簧圈重点企业2022和2023年产量、市场份额统计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全球市场栓塞弹簧圈重点企业2022年产量、市场份额统计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全球市场栓塞弹簧圈重点企业2023年产量、市场份额统计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全球市场栓塞弹簧圈重点企业2022和2023年产值对比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全球市场栓塞弹簧圈重点企业2022和2023年产值市场份额统计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全球市场栓塞弹簧圈重点企业2022年产值、市场份额统计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全球市场栓塞弹簧圈重点企业2023年产值、市场份额统计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全球市场栓塞弹簧圈重点企业2022和2023年产品价格统计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中国市场栓塞弹簧圈重点企业2022和2023年产量对比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中国市场栓塞弹簧圈重点企业2022和2023年产量市场份额统计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中国市场栓塞弹簧圈重点企业2022年产量、市场份额统计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中国市场栓塞弹簧圈重点企业2023年产量、市场份额统计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中国市场栓塞弹簧圈重点企业2022和2023年产值对比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中国市场栓塞弹簧圈重点企业2022和2023年产值市场份额统计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中国市场栓塞弹簧圈重点企业2022年产值、市场份额统计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中国市场栓塞弹簧圈重点企业2023年产值、市场份额统计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栓塞弹簧圈企业总部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2022和2023年全球市场栓塞弹簧圈重点企业产值市场份额对比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全球栓塞弹簧圈重点企业SWOT分析</w:t>
      </w:r>
      <w:r>
        <w:rPr>
          <w:rFonts w:hint="eastAsia"/>
        </w:rPr>
        <w:br/>
      </w:r>
      <w:r>
        <w:rPr>
          <w:rFonts w:hint="eastAsia"/>
        </w:rPr>
        <w:t>　　表 中国栓塞弹簧圈重点企业SWOT分析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2018-2023年全球主要地区栓塞弹簧圈产量统计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2024-2030年全球主要地区栓塞弹簧圈产量预测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2018-2030年全球主要地区栓塞弹簧圈产量市场份额统计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2023年全球主要地区栓塞弹簧圈产量市场份额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2018-2023年全球主要地区栓塞弹簧圈产值统计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2024-2030年全球主要地区栓塞弹簧圈产值预测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2018-2030年全球主要地区栓塞弹簧圈产值市场份额统计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2023年全球主要地区栓塞弹簧圈产值市场份额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2018-2030年中国市场栓塞弹簧圈产量及增长情况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2018-2030年中国市场栓塞弹簧圈产值及增长情况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2018-2030年北美市场栓塞弹簧圈产量及增长情况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2018-2030年北美市场栓塞弹簧圈产值及增长情况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2018-2030年欧洲市场栓塞弹簧圈产量及增长情况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2018-2030年欧洲市场栓塞弹簧圈产值及增长情况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2018-2030年日本市场栓塞弹簧圈产量及增长情况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2018-2030年日本市场栓塞弹簧圈产值及增长情况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2018-2023年全球主要地区栓塞弹簧圈消费量统计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2024-2030年全球主要地区栓塞弹簧圈消费量预测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2018-2030年全球主要地区栓塞弹簧圈消费量市场份额统计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2023年全球主要地区栓塞弹簧圈消费量市场份额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2018-2030年中国市场栓塞弹簧圈消费量、增长率及趋势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2018-2030年北美市场栓塞弹簧圈消费量、增长率及趋势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2018-2030年欧洲市场栓塞弹簧圈消费量、增长率及趋势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2018-2030年日本市场栓塞弹簧圈消费量、增长率及趋势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重点企业（一）栓塞弹簧圈产品情况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重点企业（一）2022-2023年栓塞弹簧圈产量、价格、收入、成本、毛利情况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重点企业（二）栓塞弹簧圈产品情况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重点企业（二）2022-2023年栓塞弹簧圈产量、价格、收入、成本、毛利情况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重点企业（三）栓塞弹簧圈产品情况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重点企业（三）2022-2023年栓塞弹簧圈产量、价格、收入、成本、毛利情况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重点企业（四）栓塞弹簧圈产品情况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重点企业（四）2022-2023年栓塞弹簧圈产量、价格、收入、成本、毛利情况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重点企业（五）栓塞弹簧圈产品情况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重点企业（五）2022-2023年栓塞弹簧圈产量、价格、收入、成本、毛利情况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重点企业（六）栓塞弹簧圈产品情况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重点企业（六）2022-2023年栓塞弹簧圈产量、价格、收入、成本、毛利情况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重点企业（七）栓塞弹簧圈产品情况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重点企业（七）2022-2023年栓塞弹簧圈产量、价格、收入、成本、毛利情况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重点企业（八）栓塞弹簧圈产品情况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重点企业（八）2022-2023年栓塞弹簧圈产量、价格、收入、成本、毛利情况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重点企业（九）栓塞弹簧圈产品情况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重点企业（九）2022-2023年栓塞弹簧圈产量、价格、收入、成本、毛利情况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重点企业（十）栓塞弹簧圈产品情况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重点企业（十）2022-2023年栓塞弹簧圈产量、价格、收入、成本、毛利情况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2018-2023年全球市场不同种类栓塞弹簧圈产量统计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2024-2030年全球市场不同种类栓塞弹簧圈产量预测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2018-2030年全球市场不同种类栓塞弹簧圈产量市场份额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2018-2023年全球市场不同种类栓塞弹簧圈产值统计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2024-2030年全球市场不同种类栓塞弹簧圈产值预测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2018-2030年全球市场不同种类栓塞弹簧圈产值市场份额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2018-2030年全球市场不同种类栓塞弹簧圈价格走势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2018-2023年中国市场不同种类栓塞弹簧圈产量统计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2024-2030年中国市场不同种类栓塞弹簧圈产量预测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2018-2030年中国市场不同种类栓塞弹簧圈产量市场份额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2018-2023年中国市场不同种类栓塞弹簧圈产值统计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2024-2030年中国市场不同种类栓塞弹簧圈产值预测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2018-2030年中国市场不同种类栓塞弹簧圈产值市场份额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2018-2030年中国市场不同种类栓塞弹簧圈价格走势</w:t>
      </w:r>
      <w:r>
        <w:rPr>
          <w:rFonts w:hint="eastAsia"/>
        </w:rPr>
        <w:br/>
      </w:r>
      <w:r>
        <w:rPr>
          <w:rFonts w:hint="eastAsia"/>
        </w:rPr>
        <w:t>　　图 栓塞弹簧圈产业链</w:t>
      </w:r>
      <w:r>
        <w:rPr>
          <w:rFonts w:hint="eastAsia"/>
        </w:rPr>
        <w:br/>
      </w:r>
      <w:r>
        <w:rPr>
          <w:rFonts w:hint="eastAsia"/>
        </w:rPr>
        <w:t>　　表 栓塞弹簧圈原材料</w:t>
      </w:r>
      <w:r>
        <w:rPr>
          <w:rFonts w:hint="eastAsia"/>
        </w:rPr>
        <w:br/>
      </w:r>
      <w:r>
        <w:rPr>
          <w:rFonts w:hint="eastAsia"/>
        </w:rPr>
        <w:t>　　表 栓塞弹簧圈上游原料供应商及联系方式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2018-2023年全球市场栓塞弹簧圈主要应用领域消费量统计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2024-2030年全球市场栓塞弹簧圈主要应用领域消费量预测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2018-2030年全球市场栓塞弹簧圈主要应用领域消费量市场份额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2023年全球市场栓塞弹簧圈主要应用领域消费量市场份额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2018-2030年全球市场栓塞弹簧圈主要应用领域消费量增长率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2018-2023年中国市场栓塞弹簧圈主要应用领域消费量统计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2024-2030年中国市场栓塞弹簧圈主要应用领域消费量预测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2018-2030年中国市场栓塞弹簧圈主要应用领域消费量市场份额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2018-2030年中国市场栓塞弹簧圈主要应用领域消费量增长率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2018-2023年中国市场栓塞弹簧圈产量、消费量、进出口情况分析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2024-2030年中国市场栓塞弹簧圈产量、消费量、进出口情况预测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2018-2030年中国市场栓塞弹簧圈进出口量</w:t>
      </w:r>
      <w:r>
        <w:rPr>
          <w:rFonts w:hint="eastAsia"/>
        </w:rPr>
        <w:br/>
      </w:r>
      <w:r>
        <w:rPr>
          <w:rFonts w:hint="eastAsia"/>
        </w:rPr>
        <w:t>　　图 2023年栓塞弹簧圈生产地区分布</w:t>
      </w:r>
      <w:r>
        <w:rPr>
          <w:rFonts w:hint="eastAsia"/>
        </w:rPr>
        <w:br/>
      </w:r>
      <w:r>
        <w:rPr>
          <w:rFonts w:hint="eastAsia"/>
        </w:rPr>
        <w:t>　　图 2023年栓塞弹簧圈消费地区分布</w:t>
      </w:r>
      <w:r>
        <w:rPr>
          <w:rFonts w:hint="eastAsia"/>
        </w:rPr>
        <w:br/>
      </w:r>
      <w:r>
        <w:rPr>
          <w:rFonts w:hint="eastAsia"/>
        </w:rPr>
        <w:t>　　图 2018-2030年中国栓塞弹簧圈进口量及趋势预测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2018-2030年中国栓塞弹簧圈出口量及趋势预测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2024-2030年不同种类栓塞弹簧圈产量占比</w:t>
      </w:r>
      <w:r>
        <w:rPr>
          <w:rFonts w:hint="eastAsia"/>
        </w:rPr>
        <w:br/>
      </w:r>
      <w:r>
        <w:rPr>
          <w:rFonts w:hint="eastAsia"/>
        </w:rPr>
        <w:t>　　图 2024-2030年栓塞弹簧圈价格走势预测</w:t>
      </w:r>
      <w:r>
        <w:rPr>
          <w:rFonts w:hint="eastAsia"/>
        </w:rPr>
        <w:br/>
      </w:r>
      <w:r>
        <w:rPr>
          <w:rFonts w:hint="eastAsia"/>
        </w:rPr>
        <w:t>　　图 国内市场栓塞弹簧圈未来销售渠道趋势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edd61bbce4cbb" w:history="1">
        <w:r>
          <w:rPr>
            <w:rStyle w:val="Hyperlink"/>
          </w:rPr>
          <w:t>2024-2030年全球与中国栓塞弹簧圈发展现状调研及市场前景分析报告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1edd61bbce4cbb" w:history="1">
        <w:r>
          <w:rPr>
            <w:rStyle w:val="Hyperlink"/>
          </w:rPr>
          <w:t>https://www.20087.com/2/69/ShuanSaiDanHuangQuanHangYeQianJingQuShi.html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bd2040d3944cd" w:history="1">
      <w:r>
        <w:rPr>
          <w:rStyle w:val="Hyperlink"/>
        </w:rPr>
        <w:t>2024-2030年全球与中国栓塞弹簧圈发展现状调研及市场前景分析报告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huanSaiDanHuangQuanHangYeQianJingQuShi.html" TargetMode="External" Id="R061edd61bbce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huanSaiDanHuangQuanHangYeQianJingQuShi.html" TargetMode="External" Id="Re06bd2040d39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2023-12-28T04:38:06Z</dcterms:created>
  <dcterms:modified xsi:type="dcterms:W3CDTF">2023-12-28T05:38:06Z</dcterms:modified>
  <dc:subject>2024-2030年全球与中国栓塞弹簧圈发展现状调研及市场前景分析报告</dc:subject>
  <dc:title>2024-2030年全球与中国栓塞弹簧圈发展现状调研及市场前景分析报告</dc:title>
  <cp:keywords>2024-2030年全球与中国栓塞弹簧圈发展现状调研及市场前景分析报告</cp:keywords>
  <dc:description>2024-2030年全球与中国栓塞弹簧圈发展现状调研及市场前景分析报告</dc:description>
</cp:coreProperties>
</file>