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a630921845243dc" w:history="1">
              <w:r>
                <w:rPr>
                  <w:rStyle w:val="Hyperlink"/>
                </w:rPr>
                <w:t>2026-2032年中国治疗和手术器械市场现状及发展前景报告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a630921845243dc" w:history="1">
              <w:r>
                <w:rPr>
                  <w:rStyle w:val="Hyperlink"/>
                </w:rPr>
                <w:t>2026-2032年中国治疗和手术器械市场现状及发展前景报告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5999192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a630921845243dc" w:history="1">
                <w:r>
                  <w:rPr>
                    <w:rStyle w:val="Hyperlink"/>
                  </w:rPr>
                  <w:t>https://www.20087.com/2/19/ZhiLiaoHeShouShuQiXieShiChangQianJing.html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治疗和手术器械是用于诊断辅助、组织处理、止血、缝合、切除、植入和术中操作的医疗器械总称，涵盖基础手术刀剪钳镊、能量器械、吻合器、内镜手术器械、介入器械和机器人辅助器械。目前，治疗和手术器械受微创手术普及、日间手术增长、精准医疗和院感管理要求推动，产品向精细化、可重复处理、一次性化和智能化方向发展。能量平台、智能吻合器、高清内镜配套器械和机器人兼容器械在复杂手术中应用增加；一次性器械在降低交叉感染、提升手术效率和简化灭菌流程方面优势明显。行业关注点集中在材料强度、切割精度、组织损伤控制、灭菌兼容性、人体工学设计和与手术平台的适配性。高端器械仍依赖精密制造、临床验证和注册合规能力，集采和成本控制也推动中低端产品加速迭代。</w:t>
      </w:r>
      <w:r>
        <w:rPr>
          <w:rFonts w:hint="eastAsia"/>
        </w:rPr>
        <w:br/>
      </w:r>
      <w:r>
        <w:rPr>
          <w:rFonts w:hint="eastAsia"/>
        </w:rPr>
        <w:t>　　未来，治疗和手术器械将向智能化、专科化、一次性高值化和平台协同方向升级。市场调研网认为，智能能量器械将强化组织识别、自动功率调节和实时反馈，减少热损伤和术中并发症；机器人辅助器械将提升精细操作能力和术野可达性。一次性高值器械在感染控制、手术周转效率和供应链管理方面优势增强，但需要在成本、环保和临床价值之间取得平衡。骨科、神经外科、心血管、消化内镜和泌尿外科等专科器械将围绕特定术式优化设计。行业竞争将从单一器械供应转向“临床场景—材料工艺—灭菌体系—平台兼容—循证验证”综合能力竞争，具备术式理解、制造精度和合规注册能力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a630921845243dc" w:history="1">
        <w:r>
          <w:rPr>
            <w:rStyle w:val="Hyperlink"/>
          </w:rPr>
          <w:t>2026-2032年中国治疗和手术器械市场现状及发展前景报告</w:t>
        </w:r>
      </w:hyperlink>
      <w:r>
        <w:rPr>
          <w:rFonts w:hint="eastAsia"/>
        </w:rPr>
        <w:t>》，2025年治疗和手术器械行业市场规模达 亿元，预计2032年市场规模将达 亿元，期间年均复合增长率（CAGR）达 %。报告系统梳理了治疗和手术器械产业链的整体结构，详细解读了治疗和手术器械市场规模、需求动态及价格波动的影响因素。报告基于治疗和手术器械行业现状，结合技术发展与应用趋势，对治疗和手术器械市场前景和未来发展方向进行了预测。同时，报告重点分析了行业重点企业的竞争策略、市场集中度及品牌表现，并对治疗和手术器械细分市场的潜力与风险进行了评估，为相关企业和投资者提供了专业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治疗和手术器械市场概述</w:t>
      </w:r>
      <w:r>
        <w:rPr>
          <w:rFonts w:hint="eastAsia"/>
        </w:rPr>
        <w:br/>
      </w:r>
      <w:r>
        <w:rPr>
          <w:rFonts w:hint="eastAsia"/>
        </w:rPr>
        <w:t>　　1.1 治疗和手术器械市场概述</w:t>
      </w:r>
      <w:r>
        <w:rPr>
          <w:rFonts w:hint="eastAsia"/>
        </w:rPr>
        <w:br/>
      </w:r>
      <w:r>
        <w:rPr>
          <w:rFonts w:hint="eastAsia"/>
        </w:rPr>
        <w:t>　　1.2 不同产品类型治疗和手术器械分析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中国市场不同产品类型治疗和手术器械规模对比（2021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心脏辅助装置</w:t>
      </w:r>
      <w:r>
        <w:rPr>
          <w:rFonts w:hint="eastAsia"/>
        </w:rPr>
        <w:br/>
      </w:r>
      <w:r>
        <w:rPr>
          <w:rFonts w:hint="eastAsia"/>
        </w:rPr>
        <w:t>　　　　1.2.3 心律管理装置</w:t>
      </w:r>
      <w:r>
        <w:rPr>
          <w:rFonts w:hint="eastAsia"/>
        </w:rPr>
        <w:br/>
      </w:r>
      <w:r>
        <w:rPr>
          <w:rFonts w:hint="eastAsia"/>
        </w:rPr>
        <w:t>　　　　1.2.4 导管</w:t>
      </w:r>
      <w:r>
        <w:rPr>
          <w:rFonts w:hint="eastAsia"/>
        </w:rPr>
        <w:br/>
      </w:r>
      <w:r>
        <w:rPr>
          <w:rFonts w:hint="eastAsia"/>
        </w:rPr>
        <w:t>　　　　1.2.5 移植设备</w:t>
      </w:r>
      <w:r>
        <w:rPr>
          <w:rFonts w:hint="eastAsia"/>
        </w:rPr>
        <w:br/>
      </w:r>
      <w:r>
        <w:rPr>
          <w:rFonts w:hint="eastAsia"/>
        </w:rPr>
        <w:t>　　　　1.2.6 心脏瓣膜</w:t>
      </w:r>
      <w:r>
        <w:rPr>
          <w:rFonts w:hint="eastAsia"/>
        </w:rPr>
        <w:br/>
      </w:r>
      <w:r>
        <w:rPr>
          <w:rFonts w:hint="eastAsia"/>
        </w:rPr>
        <w:t>　　　　1.2.7 支架</w:t>
      </w:r>
      <w:r>
        <w:rPr>
          <w:rFonts w:hint="eastAsia"/>
        </w:rPr>
        <w:br/>
      </w:r>
      <w:r>
        <w:rPr>
          <w:rFonts w:hint="eastAsia"/>
        </w:rPr>
        <w:t>　　　　1.2.8 其他</w:t>
      </w:r>
      <w:r>
        <w:rPr>
          <w:rFonts w:hint="eastAsia"/>
        </w:rPr>
        <w:br/>
      </w:r>
      <w:r>
        <w:rPr>
          <w:rFonts w:hint="eastAsia"/>
        </w:rPr>
        <w:t>　　1.3 从不同应用，治疗和手术器械主要包括如下几个方面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中国市场不同应用治疗和手术器械规模对比（2021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1.4 中国治疗和手术器械市场规模现状及未来趋势（2021-2032）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中国市场主要企业治疗和手术器械规模及市场份额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中国市场主要厂商进入治疗和手术器械行业时间点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中国市场主要厂商治疗和手术器械产品类型及应用</w:t>
      </w:r>
      <w:r>
        <w:rPr>
          <w:rFonts w:hint="eastAsia"/>
        </w:rPr>
        <w:br/>
      </w:r>
      <w:r>
        <w:rPr>
          <w:rFonts w:hint="eastAsia"/>
        </w:rPr>
        <w:t>　　2.5 治疗和手术器械行业集中度、竞争程度分析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治疗和手术器械行业集中度分析：2025年中国市场Top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中国市场治疗和手术器械第一梯队、第二梯队和第三梯队厂商及市场份额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重点企业（1）公司信息、总部、治疗和手术器械市场地位以及主要的竞争对手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治疗和手术器械产品及服务介绍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重点企业（1）在中国市场治疗和手术器械收入（万元）及毛利率（2021-2026）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重点企业（2）公司信息、总部、治疗和手术器械市场地位以及主要的竞争对手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治疗和手术器械产品及服务介绍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重点企业（2）在中国市场治疗和手术器械收入（万元）及毛利率（2021-2026）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重点企业（3）公司信息、总部、治疗和手术器械市场地位以及主要的竞争对手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治疗和手术器械产品及服务介绍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重点企业（3）在中国市场治疗和手术器械收入（万元）及毛利率（2021-2026）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重点企业（4）公司信息、总部、治疗和手术器械市场地位以及主要的竞争对手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治疗和手术器械产品及服务介绍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重点企业（4）在中国市场治疗和手术器械收入（万元）及毛利率（2021-2026）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重点企业（5）公司信息、总部、治疗和手术器械市场地位以及主要的竞争对手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治疗和手术器械产品及服务介绍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重点企业（5）在中国市场治疗和手术器械收入（万元）及毛利率（2021-2026）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重点企业（6）公司信息、总部、治疗和手术器械市场地位以及主要的竞争对手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治疗和手术器械产品及服务介绍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重点企业（6）在中国市场治疗和手术器械收入（万元）及毛利率（2021-2026）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重点企业（7）公司信息、总部、治疗和手术器械市场地位以及主要的竞争对手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治疗和手术器械产品及服务介绍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重点企业（7）在中国市场治疗和手术器械收入（万元）及毛利率（2021-2026）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重点企业（8）公司信息、总部、治疗和手术器械市场地位以及主要的竞争对手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治疗和手术器械产品及服务介绍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重点企业（8）在中国市场治疗和手术器械收入（万元）及毛利率（2021-2026）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重点企业（9）公司信息、总部、治疗和手术器械市场地位以及主要的竞争对手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治疗和手术器械产品及服务介绍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重点企业（9）在中国市场治疗和手术器械收入（万元）及毛利率（2021-2026）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重点企业（10）公司信息、总部、治疗和手术器械市场地位以及主要的竞争对手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治疗和手术器械产品及服务介绍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重点企业（10）在中国市场治疗和手术器械收入（万元）及毛利率（2021-2026）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中国不同产品类型治疗和手术器械规模及预测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中国不同产品类型治疗和手术器械规模及市场份额（2021-2026）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中国不同产品类型治疗和手术器械规模预测（2027-2032）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中国不同应用治疗和手术器械规模及市场份额（2021-2026）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中国不同应用治疗和手术器械规模预测（2027-2032）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治疗和手术器械行业发展机遇及主要驱动因素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治疗和手术器械行业发展面临的风险</w:t>
      </w:r>
      <w:r>
        <w:rPr>
          <w:rFonts w:hint="eastAsia"/>
        </w:rPr>
        <w:br/>
      </w:r>
      <w:r>
        <w:rPr>
          <w:rFonts w:hint="eastAsia"/>
        </w:rPr>
        <w:t>　　6.3 治疗和手术器械行业政策分析</w:t>
      </w:r>
      <w:r>
        <w:rPr>
          <w:rFonts w:hint="eastAsia"/>
        </w:rPr>
        <w:br/>
      </w:r>
      <w:r>
        <w:rPr>
          <w:rFonts w:hint="eastAsia"/>
        </w:rPr>
        <w:t>　　6.4 治疗和手术器械中国企业SWOT分析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治疗和手术器械行业产业链简介</w:t>
      </w:r>
      <w:r>
        <w:rPr>
          <w:rFonts w:hint="eastAsia"/>
        </w:rPr>
        <w:br/>
      </w:r>
      <w:r>
        <w:rPr>
          <w:rFonts w:hint="eastAsia"/>
        </w:rPr>
        <w:t>　　　　7.1.1 治疗和手术器械行业供应链分析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治疗和手术器械行业主要下游客户</w:t>
      </w:r>
      <w:r>
        <w:rPr>
          <w:rFonts w:hint="eastAsia"/>
        </w:rPr>
        <w:br/>
      </w:r>
      <w:r>
        <w:rPr>
          <w:rFonts w:hint="eastAsia"/>
        </w:rPr>
        <w:t>　　7.2 治疗和手术器械行业采购模式</w:t>
      </w:r>
      <w:r>
        <w:rPr>
          <w:rFonts w:hint="eastAsia"/>
        </w:rPr>
        <w:br/>
      </w:r>
      <w:r>
        <w:rPr>
          <w:rFonts w:hint="eastAsia"/>
        </w:rPr>
        <w:t>　　7.3 治疗和手术器械行业开发/生产模式</w:t>
      </w:r>
      <w:r>
        <w:rPr>
          <w:rFonts w:hint="eastAsia"/>
        </w:rPr>
        <w:br/>
      </w:r>
      <w:r>
        <w:rPr>
          <w:rFonts w:hint="eastAsia"/>
        </w:rPr>
        <w:t>　　7.4 治疗和手术器械行业销售模式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中~智林：研究方法与数据来源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中国市场不同产品类型治疗和手术器械规模（万元）及增长率对比（2021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心脏辅助装置主要企业列表</w:t>
      </w:r>
      <w:r>
        <w:rPr>
          <w:rFonts w:hint="eastAsia"/>
        </w:rPr>
        <w:br/>
      </w:r>
      <w:r>
        <w:rPr>
          <w:rFonts w:hint="eastAsia"/>
        </w:rPr>
        <w:t>　　表 3： 心律管理装置主要企业列表</w:t>
      </w:r>
      <w:r>
        <w:rPr>
          <w:rFonts w:hint="eastAsia"/>
        </w:rPr>
        <w:br/>
      </w:r>
      <w:r>
        <w:rPr>
          <w:rFonts w:hint="eastAsia"/>
        </w:rPr>
        <w:t>　　表 4： 导管主要企业列表</w:t>
      </w:r>
      <w:r>
        <w:rPr>
          <w:rFonts w:hint="eastAsia"/>
        </w:rPr>
        <w:br/>
      </w:r>
      <w:r>
        <w:rPr>
          <w:rFonts w:hint="eastAsia"/>
        </w:rPr>
        <w:t>　　表 5： 移植设备主要企业列表</w:t>
      </w:r>
      <w:r>
        <w:rPr>
          <w:rFonts w:hint="eastAsia"/>
        </w:rPr>
        <w:br/>
      </w:r>
      <w:r>
        <w:rPr>
          <w:rFonts w:hint="eastAsia"/>
        </w:rPr>
        <w:t>　　表 6： 心脏瓣膜主要企业列表</w:t>
      </w:r>
      <w:r>
        <w:rPr>
          <w:rFonts w:hint="eastAsia"/>
        </w:rPr>
        <w:br/>
      </w:r>
      <w:r>
        <w:rPr>
          <w:rFonts w:hint="eastAsia"/>
        </w:rPr>
        <w:t>　　表 7： 支架主要企业列表</w:t>
      </w:r>
      <w:r>
        <w:rPr>
          <w:rFonts w:hint="eastAsia"/>
        </w:rPr>
        <w:br/>
      </w:r>
      <w:r>
        <w:rPr>
          <w:rFonts w:hint="eastAsia"/>
        </w:rPr>
        <w:t>　　表 8： 其他主要企业列表</w:t>
      </w:r>
      <w:r>
        <w:rPr>
          <w:rFonts w:hint="eastAsia"/>
        </w:rPr>
        <w:br/>
      </w:r>
      <w:r>
        <w:rPr>
          <w:rFonts w:hint="eastAsia"/>
        </w:rPr>
        <w:t>　　表 9： 中国市场不同应用治疗和手术器械规模（万元）及增长率对比（2021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10： 中国市场主要企业治疗和手术器械规模（万元）&amp;（2021-2026）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11： 中国市场主要企业治疗和手术器械规模份额对比（2021-2026）</w:t>
      </w:r>
      <w:r>
        <w:rPr>
          <w:rFonts w:hint="eastAsia"/>
        </w:rPr>
        <w:br/>
      </w:r>
      <w:r>
        <w:rPr>
          <w:rFonts w:hint="eastAsia"/>
        </w:rPr>
        <w:t>　　表 12：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13： 中国市场主要企业进入治疗和手术器械市场日期</w:t>
      </w:r>
      <w:r>
        <w:rPr>
          <w:rFonts w:hint="eastAsia"/>
        </w:rPr>
        <w:br/>
      </w:r>
      <w:r>
        <w:rPr>
          <w:rFonts w:hint="eastAsia"/>
        </w:rPr>
        <w:t>　　表 14： 中国市场主要厂商治疗和手术器械产品类型及应用</w:t>
      </w:r>
      <w:r>
        <w:rPr>
          <w:rFonts w:hint="eastAsia"/>
        </w:rPr>
        <w:br/>
      </w:r>
      <w:r>
        <w:rPr>
          <w:rFonts w:hint="eastAsia"/>
        </w:rPr>
        <w:t>　　表 15： 2025年中国市场治疗和手术器械主要厂商市场地位（第一梯队、第二梯队和第三梯队）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16： 中国市场治疗和手术器械市场投资、并购等现状分析</w:t>
      </w:r>
      <w:r>
        <w:rPr>
          <w:rFonts w:hint="eastAsia"/>
        </w:rPr>
        <w:br/>
      </w:r>
      <w:r>
        <w:rPr>
          <w:rFonts w:hint="eastAsia"/>
        </w:rPr>
        <w:t>　　表 17： 重点企业（1）公司信息、总部、治疗和手术器械市场地位以及主要的竞争对手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18： 重点企业（1） 治疗和手术器械产品及服务介绍</w:t>
      </w:r>
      <w:r>
        <w:rPr>
          <w:rFonts w:hint="eastAsia"/>
        </w:rPr>
        <w:br/>
      </w:r>
      <w:r>
        <w:rPr>
          <w:rFonts w:hint="eastAsia"/>
        </w:rPr>
        <w:t>　　表 19： 重点企业（1）在中国市场治疗和手术器械收入（万元）及毛利率（2021-2026）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20：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21： 重点企业（2）公司信息、总部、治疗和手术器械市场地位以及主要的竞争对手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22： 重点企业（2） 治疗和手术器械产品及服务介绍</w:t>
      </w:r>
      <w:r>
        <w:rPr>
          <w:rFonts w:hint="eastAsia"/>
        </w:rPr>
        <w:br/>
      </w:r>
      <w:r>
        <w:rPr>
          <w:rFonts w:hint="eastAsia"/>
        </w:rPr>
        <w:t>　　表 23： 重点企业（2）在中国市场治疗和手术器械收入（万元）及毛利率（2021-2026）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重点企业（3）公司信息、总部、治疗和手术器械市场地位以及主要的竞争对手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26： 重点企业（3） 治疗和手术器械产品及服务介绍</w:t>
      </w:r>
      <w:r>
        <w:rPr>
          <w:rFonts w:hint="eastAsia"/>
        </w:rPr>
        <w:br/>
      </w:r>
      <w:r>
        <w:rPr>
          <w:rFonts w:hint="eastAsia"/>
        </w:rPr>
        <w:t>　　表 27： 重点企业（3）在中国市场治疗和手术器械收入（万元）及毛利率（2021-2026）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重点企业（4）公司信息、总部、治疗和手术器械市场地位以及主要的竞争对手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30： 重点企业（4） 治疗和手术器械产品及服务介绍</w:t>
      </w:r>
      <w:r>
        <w:rPr>
          <w:rFonts w:hint="eastAsia"/>
        </w:rPr>
        <w:br/>
      </w:r>
      <w:r>
        <w:rPr>
          <w:rFonts w:hint="eastAsia"/>
        </w:rPr>
        <w:t>　　表 31： 重点企业（4）在中国市场治疗和手术器械收入（万元）及毛利率（2021-2026）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重点企业（5）公司信息、总部、治疗和手术器械市场地位以及主要的竞争对手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34： 重点企业（5） 治疗和手术器械产品及服务介绍</w:t>
      </w:r>
      <w:r>
        <w:rPr>
          <w:rFonts w:hint="eastAsia"/>
        </w:rPr>
        <w:br/>
      </w:r>
      <w:r>
        <w:rPr>
          <w:rFonts w:hint="eastAsia"/>
        </w:rPr>
        <w:t>　　表 35： 重点企业（5）在中国市场治疗和手术器械收入（万元）及毛利率（2021-2026）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37： 重点企业（6）公司信息、总部、治疗和手术器械市场地位以及主要的竞争对手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38： 重点企业（6） 治疗和手术器械产品及服务介绍</w:t>
      </w:r>
      <w:r>
        <w:rPr>
          <w:rFonts w:hint="eastAsia"/>
        </w:rPr>
        <w:br/>
      </w:r>
      <w:r>
        <w:rPr>
          <w:rFonts w:hint="eastAsia"/>
        </w:rPr>
        <w:t>　　表 39： 重点企业（6）在中国市场治疗和手术器械收入（万元）及毛利率（2021-2026）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40：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重点企业（7）公司信息、总部、治疗和手术器械市场地位以及主要的竞争对手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重点企业（7） 治疗和手术器械产品及服务介绍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重点企业（7）在中国市场治疗和手术器械收入（万元）及毛利率（2021-2026）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重点企业（8）公司信息、总部、治疗和手术器械市场地位以及主要的竞争对手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46： 重点企业（8） 治疗和手术器械产品及服务介绍</w:t>
      </w:r>
      <w:r>
        <w:rPr>
          <w:rFonts w:hint="eastAsia"/>
        </w:rPr>
        <w:br/>
      </w:r>
      <w:r>
        <w:rPr>
          <w:rFonts w:hint="eastAsia"/>
        </w:rPr>
        <w:t>　　表 47： 重点企业（8）在中国市场治疗和手术器械收入（万元）及毛利率（2021-2026）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重点企业（9）公司信息、总部、治疗和手术器械市场地位以及主要的竞争对手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50： 重点企业（9） 治疗和手术器械产品及服务介绍</w:t>
      </w:r>
      <w:r>
        <w:rPr>
          <w:rFonts w:hint="eastAsia"/>
        </w:rPr>
        <w:br/>
      </w:r>
      <w:r>
        <w:rPr>
          <w:rFonts w:hint="eastAsia"/>
        </w:rPr>
        <w:t>　　表 51： 重点企业（9）在中国市场治疗和手术器械收入（万元）及毛利率（2021-2026）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重点企业（10）公司信息、总部、治疗和手术器械市场地位以及主要的竞争对手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重点企业（10） 治疗和手术器械产品及服务介绍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重点企业（10）在中国市场治疗和手术器械收入（万元）及毛利率（2021-2026）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57： 中国不同产品类型治疗和手术器械规模列表（万元）&amp;（2021-2026）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中国不同产品类型治疗和手术器械规模市场份额列表（2021-2026）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59： 中国不同产品类型治疗和手术器械规模（万元）预测（2027-2032）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60： 中国不同产品类型治疗和手术器械规模市场份额预测（2027-2032）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中国不同应用治疗和手术器械规模列表（万元）&amp;（2021-2026）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62： 中国不同应用治疗和手术器械规模市场份额列表（2021-2026）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63： 中国不同应用治疗和手术器械规模（万元）预测（2027-2032）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64： 中国不同应用治疗和手术器械规模市场份额预测（2027-2032）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治疗和手术器械行业发展机遇及主要驱动因素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66： 治疗和手术器械行业发展面临的风险</w:t>
      </w:r>
      <w:r>
        <w:rPr>
          <w:rFonts w:hint="eastAsia"/>
        </w:rPr>
        <w:br/>
      </w:r>
      <w:r>
        <w:rPr>
          <w:rFonts w:hint="eastAsia"/>
        </w:rPr>
        <w:t>　　表 67： 治疗和手术器械行业政策分析</w:t>
      </w:r>
      <w:r>
        <w:rPr>
          <w:rFonts w:hint="eastAsia"/>
        </w:rPr>
        <w:br/>
      </w:r>
      <w:r>
        <w:rPr>
          <w:rFonts w:hint="eastAsia"/>
        </w:rPr>
        <w:t>　　表 68： 治疗和手术器械行业供应链分析</w:t>
      </w:r>
      <w:r>
        <w:rPr>
          <w:rFonts w:hint="eastAsia"/>
        </w:rPr>
        <w:br/>
      </w:r>
      <w:r>
        <w:rPr>
          <w:rFonts w:hint="eastAsia"/>
        </w:rPr>
        <w:t>　　表 69： 治疗和手术器械上游原材料和主要供应商情况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70： 治疗和手术器械行业主要下游客户</w:t>
      </w:r>
      <w:r>
        <w:rPr>
          <w:rFonts w:hint="eastAsia"/>
        </w:rPr>
        <w:br/>
      </w:r>
      <w:r>
        <w:rPr>
          <w:rFonts w:hint="eastAsia"/>
        </w:rPr>
        <w:t>　　表 71： 研究范围</w:t>
      </w:r>
      <w:r>
        <w:rPr>
          <w:rFonts w:hint="eastAsia"/>
        </w:rPr>
        <w:br/>
      </w:r>
      <w:r>
        <w:rPr>
          <w:rFonts w:hint="eastAsia"/>
        </w:rPr>
        <w:t>　　表 72：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治疗和手术器械产品图片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中国不同产品类型治疗和手术器械市场份额2025 &amp; 2032</w:t>
      </w:r>
      <w:r>
        <w:rPr>
          <w:rFonts w:hint="eastAsia"/>
        </w:rPr>
        <w:br/>
      </w:r>
      <w:r>
        <w:rPr>
          <w:rFonts w:hint="eastAsia"/>
        </w:rPr>
        <w:t>　　图 3： 心脏辅助装置产品图片</w:t>
      </w:r>
      <w:r>
        <w:rPr>
          <w:rFonts w:hint="eastAsia"/>
        </w:rPr>
        <w:br/>
      </w:r>
      <w:r>
        <w:rPr>
          <w:rFonts w:hint="eastAsia"/>
        </w:rPr>
        <w:t>　　图 4： 中国心脏辅助装置规模（万元）及增长率（2021-2032）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心律管理装置产品图片</w:t>
      </w:r>
      <w:r>
        <w:rPr>
          <w:rFonts w:hint="eastAsia"/>
        </w:rPr>
        <w:br/>
      </w:r>
      <w:r>
        <w:rPr>
          <w:rFonts w:hint="eastAsia"/>
        </w:rPr>
        <w:t>　　图 6： 中国心律管理装置规模（万元）及增长率（2021-2032）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导管产品图片</w:t>
      </w:r>
      <w:r>
        <w:rPr>
          <w:rFonts w:hint="eastAsia"/>
        </w:rPr>
        <w:br/>
      </w:r>
      <w:r>
        <w:rPr>
          <w:rFonts w:hint="eastAsia"/>
        </w:rPr>
        <w:t>　　图 8： 中国导管规模（万元）及增长率（2021-2032）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移植设备产品图片</w:t>
      </w:r>
      <w:r>
        <w:rPr>
          <w:rFonts w:hint="eastAsia"/>
        </w:rPr>
        <w:br/>
      </w:r>
      <w:r>
        <w:rPr>
          <w:rFonts w:hint="eastAsia"/>
        </w:rPr>
        <w:t>　　图 10： 中国移植设备规模（万元）及增长率（2021-2032）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11： 心脏瓣膜产品图片</w:t>
      </w:r>
      <w:r>
        <w:rPr>
          <w:rFonts w:hint="eastAsia"/>
        </w:rPr>
        <w:br/>
      </w:r>
      <w:r>
        <w:rPr>
          <w:rFonts w:hint="eastAsia"/>
        </w:rPr>
        <w:t>　　图 12： 中国心脏瓣膜规模（万元）及增长率（2021-2032）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13： 支架产品图片</w:t>
      </w:r>
      <w:r>
        <w:rPr>
          <w:rFonts w:hint="eastAsia"/>
        </w:rPr>
        <w:br/>
      </w:r>
      <w:r>
        <w:rPr>
          <w:rFonts w:hint="eastAsia"/>
        </w:rPr>
        <w:t>　　图 14： 中国支架规模（万元）及增长率（2021-2032）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15： 其他产品图片</w:t>
      </w:r>
      <w:r>
        <w:rPr>
          <w:rFonts w:hint="eastAsia"/>
        </w:rPr>
        <w:br/>
      </w:r>
      <w:r>
        <w:rPr>
          <w:rFonts w:hint="eastAsia"/>
        </w:rPr>
        <w:t>　　图 16：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17： 中国不同应用治疗和手术器械市场份额2025 VS 2032</w:t>
      </w:r>
      <w:r>
        <w:rPr>
          <w:rFonts w:hint="eastAsia"/>
        </w:rPr>
        <w:br/>
      </w:r>
      <w:r>
        <w:rPr>
          <w:rFonts w:hint="eastAsia"/>
        </w:rPr>
        <w:t>　　图 18： 医院</w:t>
      </w:r>
      <w:r>
        <w:rPr>
          <w:rFonts w:hint="eastAsia"/>
        </w:rPr>
        <w:br/>
      </w:r>
      <w:r>
        <w:rPr>
          <w:rFonts w:hint="eastAsia"/>
        </w:rPr>
        <w:t>　　图 19： 诊所</w:t>
      </w:r>
      <w:r>
        <w:rPr>
          <w:rFonts w:hint="eastAsia"/>
        </w:rPr>
        <w:br/>
      </w:r>
      <w:r>
        <w:rPr>
          <w:rFonts w:hint="eastAsia"/>
        </w:rPr>
        <w:t>　　图 20： 中国治疗和手术器械市场规模增速预测：（2021-2032）&amp;（万元）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中国市场治疗和手术器械市场规模，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2025年中国市场前五大厂商治疗和手术器械市场份额</w:t>
      </w:r>
      <w:r>
        <w:rPr>
          <w:rFonts w:hint="eastAsia"/>
        </w:rPr>
        <w:br/>
      </w:r>
      <w:r>
        <w:rPr>
          <w:rFonts w:hint="eastAsia"/>
        </w:rPr>
        <w:t>　　图 23： 2025年中国市场治疗和手术器械第一梯队、第二梯队和第三梯队厂商及市场份额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24： 中国不同产品类型治疗和手术器械市场份额2021 &amp; 2025</w:t>
      </w:r>
      <w:r>
        <w:rPr>
          <w:rFonts w:hint="eastAsia"/>
        </w:rPr>
        <w:br/>
      </w:r>
      <w:r>
        <w:rPr>
          <w:rFonts w:hint="eastAsia"/>
        </w:rPr>
        <w:t>　　图 25： 治疗和手术器械中国企业SWOT分析</w:t>
      </w:r>
      <w:r>
        <w:rPr>
          <w:rFonts w:hint="eastAsia"/>
        </w:rPr>
        <w:br/>
      </w:r>
      <w:r>
        <w:rPr>
          <w:rFonts w:hint="eastAsia"/>
        </w:rPr>
        <w:t>　　图 26： 治疗和手术器械产业链</w:t>
      </w:r>
      <w:r>
        <w:rPr>
          <w:rFonts w:hint="eastAsia"/>
        </w:rPr>
        <w:br/>
      </w:r>
      <w:r>
        <w:rPr>
          <w:rFonts w:hint="eastAsia"/>
        </w:rPr>
        <w:t>　　图 27： 治疗和手术器械行业采购模式</w:t>
      </w:r>
      <w:r>
        <w:rPr>
          <w:rFonts w:hint="eastAsia"/>
        </w:rPr>
        <w:br/>
      </w:r>
      <w:r>
        <w:rPr>
          <w:rFonts w:hint="eastAsia"/>
        </w:rPr>
        <w:t>　　图 28： 治疗和手术器械行业开发/生产模式分析</w:t>
      </w:r>
      <w:r>
        <w:rPr>
          <w:rFonts w:hint="eastAsia"/>
        </w:rPr>
        <w:br/>
      </w:r>
      <w:r>
        <w:rPr>
          <w:rFonts w:hint="eastAsia"/>
        </w:rPr>
        <w:t>　　图 29： 治疗和手术器械行业销售模式分析</w:t>
      </w:r>
      <w:r>
        <w:rPr>
          <w:rFonts w:hint="eastAsia"/>
        </w:rPr>
        <w:br/>
      </w:r>
      <w:r>
        <w:rPr>
          <w:rFonts w:hint="eastAsia"/>
        </w:rPr>
        <w:t>　　图 30： 关键采访目标</w:t>
      </w:r>
      <w:r>
        <w:rPr>
          <w:rFonts w:hint="eastAsia"/>
        </w:rPr>
        <w:br/>
      </w:r>
      <w:r>
        <w:rPr>
          <w:rFonts w:hint="eastAsia"/>
        </w:rPr>
        <w:t>　　图 31：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a630921845243dc" w:history="1">
        <w:r>
          <w:rPr>
            <w:rStyle w:val="Hyperlink"/>
          </w:rPr>
          <w:t>2026-2032年中国治疗和手术器械市场现状及发展前景报告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5999192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a630921845243dc" w:history="1">
        <w:r>
          <w:rPr>
            <w:rStyle w:val="Hyperlink"/>
          </w:rPr>
          <w:t>https://www.20087.com/2/19/ZhiLiaoHeShouShuQiXieShiChangQianJing.html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热点：治疗和手术器械有哪些、治疗和手术器械名称、手术器械的作用、手术器械与手术方式的适配度、手术器械使用指南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6757f6cf3d54bc6" w:history="1">
      <w:r>
        <w:rPr>
          <w:rStyle w:val="Hyperlink"/>
        </w:rPr>
        <w:t>2026-2032年中国治疗和手术器械市场现状及发展前景报告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9/ZhiLiaoHeShouShuQiXieShiChangQianJing.html" TargetMode="External" Id="Rea630921845243d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9/ZhiLiaoHeShouShuQiXieShiChangQianJing.html" TargetMode="External" Id="R86757f6cf3d54bc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2026-09-22T06:28:18Z</dcterms:created>
  <dcterms:modified xsi:type="dcterms:W3CDTF">2026-09-22T07:28:18Z</dcterms:modified>
  <dc:subject>2026-2032年中国治疗和手术器械市场现状及发展前景报告</dc:subject>
  <dc:title>2026-2032年中国治疗和手术器械市场现状及发展前景报告</dc:title>
  <cp:keywords>2026-2032年中国治疗和手术器械市场现状及发展前景报告</cp:keywords>
  <dc:description>2026-2032年中国治疗和手术器械市场现状及发展前景报告</dc:description>
</cp:coreProperties>
</file>