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39208c2fc4755" w:history="1">
              <w:r>
                <w:rPr>
                  <w:rStyle w:val="Hyperlink"/>
                </w:rPr>
                <w:t>2025-2031年全球与中国海藻凝胶行业现状及行业前景分析报告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39208c2fc4755" w:history="1">
              <w:r>
                <w:rPr>
                  <w:rStyle w:val="Hyperlink"/>
                </w:rPr>
                <w:t>2025-2031年全球与中国海藻凝胶行业现状及行业前景分析报告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39208c2fc4755" w:history="1">
                <w:r>
                  <w:rPr>
                    <w:rStyle w:val="Hyperlink"/>
                  </w:rPr>
                  <w:t>https://www.20087.com/2/79/HaiZaoNingJiaoHangYeFaZhanQianJing.html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凝胶源自天然海藻，因其良好的生物相容性、保湿性和生物活性，在化妆品、医药、食品及农业等领域有着广泛的应用。随着消费者对天然、可持续产品的偏好增强，海藻凝胶作为绿色材料的需求持续增长。目前，技术创新集中在提高提取效率、优化凝胶性能以及开发新型复合材料上。</w:t>
      </w:r>
      <w:r>
        <w:rPr>
          <w:rFonts w:hint="eastAsia"/>
        </w:rPr>
        <w:br/>
      </w:r>
      <w:r>
        <w:rPr>
          <w:rFonts w:hint="eastAsia"/>
        </w:rPr>
        <w:t>　　未来，海藻凝胶的应用将更加多元化，特别是在生物医学领域，如组织工程、药物传递系统的开发，利用其独特的理化性质和生物活性。同时，随着海洋资源的可持续利用成为全球共识，海藻凝胶的生产将更加注重生态友好与循环经济，推动整个产业链的绿色升级。此外，利用基因工程改良海藻品种，以获得性能更优的海藻凝胶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39208c2fc4755" w:history="1">
        <w:r>
          <w:rPr>
            <w:rStyle w:val="Hyperlink"/>
          </w:rPr>
          <w:t>2025-2031年全球与中国海藻凝胶行业现状及行业前景分析报告</w:t>
        </w:r>
      </w:hyperlink>
      <w:r>
        <w:rPr>
          <w:rFonts w:hint="eastAsia"/>
        </w:rPr>
        <w:t>》系统梳理了海藻凝胶产业链的整体结构，详细解读了海藻凝胶市场规模、需求动态及价格波动的影响因素。报告基于海藻凝胶行业现状，结合技术发展与应用趋势，对海藻凝胶市场前景和未来发展方向进行了预测。同时，报告重点分析了行业重点企业的竞争策略、市场集中度及品牌表现，并对海藻凝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海藻凝胶行业概述</w:t>
      </w:r>
      <w:r>
        <w:rPr>
          <w:rFonts w:hint="eastAsia"/>
        </w:rPr>
        <w:br/>
      </w:r>
      <w:r>
        <w:rPr>
          <w:rFonts w:hint="eastAsia"/>
        </w:rPr>
        <w:t>　　第一节 海藻凝胶定义与分类</w:t>
      </w:r>
      <w:r>
        <w:rPr>
          <w:rFonts w:hint="eastAsia"/>
        </w:rPr>
        <w:br/>
      </w:r>
      <w:r>
        <w:rPr>
          <w:rFonts w:hint="eastAsia"/>
        </w:rPr>
        <w:t>　　第二节 海藻凝胶应用领域</w:t>
      </w:r>
      <w:r>
        <w:rPr>
          <w:rFonts w:hint="eastAsia"/>
        </w:rPr>
        <w:br/>
      </w:r>
      <w:r>
        <w:rPr>
          <w:rFonts w:hint="eastAsia"/>
        </w:rPr>
        <w:t>　　第三节 海藻凝胶行业经济指标分析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海藻凝胶产业链及经营模式分析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三、海藻凝胶销售模式及销售渠道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全球海藻凝胶市场发展综述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2019-2024年全球海藻凝胶市场规模与趋势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主要国家与地区海藻凝胶市场分析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2025-2031年全球海藻凝胶行业发展趋势与前景预测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2024-2025年海藻凝胶产能与投资动态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一、国内海藻凝胶产能及利用情况</w:t>
      </w:r>
      <w:r>
        <w:rPr>
          <w:rFonts w:hint="eastAsia"/>
        </w:rPr>
        <w:br/>
      </w:r>
      <w:r>
        <w:rPr>
          <w:rFonts w:hint="eastAsia"/>
        </w:rPr>
        <w:t>　　　　二、海藻凝胶产能扩张与投资动态</w:t>
      </w:r>
      <w:r>
        <w:rPr>
          <w:rFonts w:hint="eastAsia"/>
        </w:rPr>
        <w:br/>
      </w:r>
      <w:r>
        <w:rPr>
          <w:rFonts w:hint="eastAsia"/>
        </w:rPr>
        <w:t>　　第二节 海藻凝胶行业产量情况分析与趋势预测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一、2019-2024年海藻凝胶行业产量数据统计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1、2019-2024年海藻凝胶产量及增长趋势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2、2019-2024年海藻凝胶细分产品产量及份额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二、影响海藻凝胶产量的关键因素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三、2025-2031年海藻凝胶产量预测</w:t>
      </w:r>
      <w:r>
        <w:rPr>
          <w:rFonts w:hint="eastAsia"/>
        </w:rPr>
        <w:br/>
      </w:r>
      <w:r>
        <w:rPr>
          <w:rFonts w:hint="eastAsia"/>
        </w:rPr>
        <w:t>　　第三节 2025-2031年海藻凝胶市场需求与销售分析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一、2024-2025年海藻凝胶行业需求现状</w:t>
      </w:r>
      <w:r>
        <w:rPr>
          <w:rFonts w:hint="eastAsia"/>
        </w:rPr>
        <w:br/>
      </w:r>
      <w:r>
        <w:rPr>
          <w:rFonts w:hint="eastAsia"/>
        </w:rPr>
        <w:t>　　　　二、海藻凝胶客户群体与需求特点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三、2019-2024年海藻凝胶行业销售规模分析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四、2025-2031年海藻凝胶市场增长潜力与规模预测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2024-2025年海藻凝胶行业技术发展现状及趋势分析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海藻凝胶行业技术发展方向、趋势预测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中国海藻凝胶细分市场与下游应用领域分析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海藻凝胶细分市场分析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一、2024-2025年海藻凝胶主要细分产品市场现状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海藻凝胶下游应用与客户群体分析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一、2024-2025年海藻凝胶各应用领域市场现状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一、2019-2024年海藻凝胶市场价格走势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海藻凝胶定价策略与方法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2025-2031年海藻凝胶价格竞争态势与趋势预测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2024-2025年重点区域海藻凝胶市场发展概况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二、2019-2024年海藻凝胶市场需求规模情况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三、2025-2031年海藻凝胶行业发展潜力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2019-2024年中国海藻凝胶行业进出口情况分析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海藻凝胶行业进口情况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一、2019-2024年海藻凝胶进口规模及增长情况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二、海藻凝胶主要进口来源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海藻凝胶行业出口情况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一、2019-2024年海藻凝胶出口规模及增长情况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二、海藻凝胶主要出口目的地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2019-2024年中国海藻凝胶行业总体发展与财务状况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2019-2024年中国海藻凝胶行业规模情况</w:t>
      </w:r>
      <w:r>
        <w:rPr>
          <w:rFonts w:hint="eastAsia"/>
        </w:rPr>
        <w:br/>
      </w:r>
      <w:r>
        <w:rPr>
          <w:rFonts w:hint="eastAsia"/>
        </w:rPr>
        <w:t>　　　　一、海藻凝胶行业企业数量规模</w:t>
      </w:r>
      <w:r>
        <w:rPr>
          <w:rFonts w:hint="eastAsia"/>
        </w:rPr>
        <w:br/>
      </w:r>
      <w:r>
        <w:rPr>
          <w:rFonts w:hint="eastAsia"/>
        </w:rPr>
        <w:t>　　　　二、海藻凝胶行业从业人员规模</w:t>
      </w:r>
      <w:r>
        <w:rPr>
          <w:rFonts w:hint="eastAsia"/>
        </w:rPr>
        <w:br/>
      </w:r>
      <w:r>
        <w:rPr>
          <w:rFonts w:hint="eastAsia"/>
        </w:rPr>
        <w:t>　　　　三、海藻凝胶行业市场敏感性分析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2019-2024年中国海藻凝胶行业财务能力分析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一、海藻凝胶行业盈利能力</w:t>
      </w:r>
      <w:r>
        <w:rPr>
          <w:rFonts w:hint="eastAsia"/>
        </w:rPr>
        <w:br/>
      </w:r>
      <w:r>
        <w:rPr>
          <w:rFonts w:hint="eastAsia"/>
        </w:rPr>
        <w:t>　　　　二、海藻凝胶行业偿债能力</w:t>
      </w:r>
      <w:r>
        <w:rPr>
          <w:rFonts w:hint="eastAsia"/>
        </w:rPr>
        <w:br/>
      </w:r>
      <w:r>
        <w:rPr>
          <w:rFonts w:hint="eastAsia"/>
        </w:rPr>
        <w:t>　　　　三、海藻凝胶行业营运能力</w:t>
      </w:r>
      <w:r>
        <w:rPr>
          <w:rFonts w:hint="eastAsia"/>
        </w:rPr>
        <w:br/>
      </w:r>
      <w:r>
        <w:rPr>
          <w:rFonts w:hint="eastAsia"/>
        </w:rPr>
        <w:t>　　　　四、海藻凝胶行业发展能力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中国海藻凝胶行业竞争格局分析</w:t>
      </w:r>
      <w:r>
        <w:rPr>
          <w:rFonts w:hint="eastAsia"/>
        </w:rPr>
        <w:br/>
      </w:r>
      <w:r>
        <w:rPr>
          <w:rFonts w:hint="eastAsia"/>
        </w:rPr>
        <w:t>　　第一节 海藻凝胶行业竞争格局总览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2024-2025年海藻凝胶行业竞争力分析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2019-2024年海藻凝胶行业企业并购活动分析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2024-2025年海藻凝胶行业会展与招投标活动分析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一、海藻凝胶行业会展活动及其市场影响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2025年中国海藻凝胶企业发展企业发展策略与建议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海藻凝胶销售模式与渠道策略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海藻凝胶品牌与市场推广策略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海藻凝胶研发投入与技术创新能力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海藻凝胶合作联盟与资源整合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中国海藻凝胶行业风险与对策</w:t>
      </w:r>
      <w:r>
        <w:rPr>
          <w:rFonts w:hint="eastAsia"/>
        </w:rPr>
        <w:br/>
      </w:r>
      <w:r>
        <w:rPr>
          <w:rFonts w:hint="eastAsia"/>
        </w:rPr>
        <w:t>　　第一节 海藻凝胶行业SWOT分析</w:t>
      </w:r>
      <w:r>
        <w:rPr>
          <w:rFonts w:hint="eastAsia"/>
        </w:rPr>
        <w:br/>
      </w:r>
      <w:r>
        <w:rPr>
          <w:rFonts w:hint="eastAsia"/>
        </w:rPr>
        <w:t>　　　　一、海藻凝胶行业优势</w:t>
      </w:r>
      <w:r>
        <w:rPr>
          <w:rFonts w:hint="eastAsia"/>
        </w:rPr>
        <w:br/>
      </w:r>
      <w:r>
        <w:rPr>
          <w:rFonts w:hint="eastAsia"/>
        </w:rPr>
        <w:t>　　　　二、海藻凝胶行业劣势</w:t>
      </w:r>
      <w:r>
        <w:rPr>
          <w:rFonts w:hint="eastAsia"/>
        </w:rPr>
        <w:br/>
      </w:r>
      <w:r>
        <w:rPr>
          <w:rFonts w:hint="eastAsia"/>
        </w:rPr>
        <w:t>　　　　三、海藻凝胶市场机会</w:t>
      </w:r>
      <w:r>
        <w:rPr>
          <w:rFonts w:hint="eastAsia"/>
        </w:rPr>
        <w:br/>
      </w:r>
      <w:r>
        <w:rPr>
          <w:rFonts w:hint="eastAsia"/>
        </w:rPr>
        <w:t>　　　　四、海藻凝胶市场威胁</w:t>
      </w:r>
      <w:r>
        <w:rPr>
          <w:rFonts w:hint="eastAsia"/>
        </w:rPr>
        <w:br/>
      </w:r>
      <w:r>
        <w:rPr>
          <w:rFonts w:hint="eastAsia"/>
        </w:rPr>
        <w:t>　　第二节 海藻凝胶行业风险及对策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2025-2031年中国海藻凝胶行业前景与发展趋势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2024-2025年海藻凝胶行业发展环境分析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一、海藻凝胶行业主管部门与监管体制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二、海藻凝胶行业主要法律法规及政策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三、海藻凝胶行业标准与质量监管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2025-2031年海藻凝胶行业发展趋势与方向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2025-2031年海藻凝胶行业发展潜力与机遇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海藻凝胶行业研究结论与建议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中-智-林-海藻凝胶行业发展建议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海藻凝胶行业历程</w:t>
      </w:r>
      <w:r>
        <w:rPr>
          <w:rFonts w:hint="eastAsia"/>
        </w:rPr>
        <w:br/>
      </w:r>
      <w:r>
        <w:rPr>
          <w:rFonts w:hint="eastAsia"/>
        </w:rPr>
        <w:t>　　图表 海藻凝胶行业生命周期</w:t>
      </w:r>
      <w:r>
        <w:rPr>
          <w:rFonts w:hint="eastAsia"/>
        </w:rPr>
        <w:br/>
      </w:r>
      <w:r>
        <w:rPr>
          <w:rFonts w:hint="eastAsia"/>
        </w:rPr>
        <w:t>　　图表 海藻凝胶行业产业链分析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2019-2024年海藻凝胶行业市场容量分析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2019-2024年中国海藻凝胶行业产量及增长趋势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2019-2024年中国海藻凝胶市场需求量及增速统计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2025年中国海藻凝胶行业需求领域分布格局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2019-2024年中国海藻凝胶出口数量分析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2019-2024年中国海藻凝胶出口金额分析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2025年中国海藻凝胶进口国家及地区分析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2025年中国海藻凝胶出口国家及地区分析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2025-2031年中国海藻凝胶行业供需平衡预测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2025-2031年中国海藻凝胶行业市场规模预测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39208c2fc4755" w:history="1">
        <w:r>
          <w:rPr>
            <w:rStyle w:val="Hyperlink"/>
          </w:rPr>
          <w:t>2025-2031年全球与中国海藻凝胶行业现状及行业前景分析报告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39208c2fc4755" w:history="1">
        <w:r>
          <w:rPr>
            <w:rStyle w:val="Hyperlink"/>
          </w:rPr>
          <w:t>https://www.20087.com/2/79/HaiZaoNingJiaoHangYeFaZhanQianJing.html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热点：海藻凝胶的作用与功效、海藻凝胶的怎么使用、海藻凝胶糖果多大宝宝能吃、海藻凝胶糖果、海藻凝胶眼膜真的能去眼袋吗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964769f594e82" w:history="1">
      <w:r>
        <w:rPr>
          <w:rStyle w:val="Hyperlink"/>
        </w:rPr>
        <w:t>2025-2031年全球与中国海藻凝胶行业现状及行业前景分析报告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HaiZaoNingJiaoHangYeFaZhanQianJing.html" TargetMode="External" Id="R6f339208c2fc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HaiZaoNingJiaoHangYeFaZhanQianJing.html" TargetMode="External" Id="Rcab964769f59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2024-08-25T05:24:00Z</dcterms:created>
  <dcterms:modified xsi:type="dcterms:W3CDTF">2024-08-25T06:24:00Z</dcterms:modified>
  <dc:subject>2025-2031年全球与中国海藻凝胶行业现状及行业前景分析报告</dc:subject>
  <dc:title>2025-2031年全球与中国海藻凝胶行业现状及行业前景分析报告</dc:title>
  <cp:keywords>2025-2031年全球与中国海藻凝胶行业现状及行业前景分析报告</cp:keywords>
  <dc:description>2025-2031年全球与中国海藻凝胶行业现状及行业前景分析报告</dc:description>
</cp:coreProperties>
</file>