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6da7d2e95248b1" w:history="1">
              <w:r>
                <w:rPr>
                  <w:rStyle w:val="Hyperlink"/>
                </w:rPr>
                <w:t>2025-2031年全球与中国液体栓塞剂行业现状及市场前景分析报告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6da7d2e95248b1" w:history="1">
              <w:r>
                <w:rPr>
                  <w:rStyle w:val="Hyperlink"/>
                </w:rPr>
                <w:t>2025-2031年全球与中国液体栓塞剂行业现状及市场前景分析报告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6da7d2e95248b1" w:history="1">
                <w:r>
                  <w:rPr>
                    <w:rStyle w:val="Hyperlink"/>
                  </w:rPr>
                  <w:t>https://www.20087.com/2/09/YeTiShuanSaiJiDeQianJingQuShi.html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栓塞剂是一类用于介入放射学和微创外科手术中，通过导管输送至目标血管或腔隙以达到阻断血流、封堵异常通道或填充病灶目的的医用材料。常见类型包括Onyx、NBCA胶、PVA微球、水凝胶等，适用于动脉瘤栓塞、动静脉畸形治疗、肿瘤供血动脉闭塞、子宫肌瘤介入治疗等多种临床场景。该类产品具备良好的生物相容性、可控流动性与适当的固化时间，能够适应不同解剖结构的复杂性。目前，行业内企业围绕材料降解性、影像可视性、操作安全性等方面持续优化，以提高栓塞效果的精准性与术后恢复质量。</w:t>
      </w:r>
      <w:r>
        <w:rPr>
          <w:rFonts w:hint="eastAsia"/>
        </w:rPr>
        <w:br/>
      </w:r>
      <w:r>
        <w:rPr>
          <w:rFonts w:hint="eastAsia"/>
        </w:rPr>
        <w:t>　　未来，液体栓塞剂将在靶向可控释放、多功能集成与个性化治疗方向深入发展。一方面，随着智能材料与响应型聚合物的研究进展，新型栓塞剂将具备对外界刺激（如温度、pH值、光、磁场）做出反应的能力，实现在特定部位的精确释放与可控降解，提高治疗的安全性与有效性；另一方面，结合影像导航与人工智能辅助系统，未来的栓塞剂注射过程将更加精准，有助于减少误栓风险并提升术中决策水平。此外，针对个体差异的定制化栓塞方案将成为发展趋势，推动介入治疗从经验医学向精准医学转变，进一步拓展液体栓塞剂在肿瘤、神经外科、心血管疾病等领域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6da7d2e95248b1" w:history="1">
        <w:r>
          <w:rPr>
            <w:rStyle w:val="Hyperlink"/>
          </w:rPr>
          <w:t>2025-2031年全球与中国液体栓塞剂行业现状及市场前景分析报告</w:t>
        </w:r>
      </w:hyperlink>
      <w:r>
        <w:rPr>
          <w:rFonts w:hint="eastAsia"/>
        </w:rPr>
        <w:t>》通过详实的数据分析，全面解析了液体栓塞剂行业的市场规模、需求动态及价格趋势，深入探讨了液体栓塞剂产业链上下游的协同关系与竞争格局变化。报告对液体栓塞剂细分市场进行精准划分，结合重点企业研究，揭示了品牌影响力与市场集中度的现状，为行业参与者提供了清晰的竞争态势洞察。同时，报告结合宏观经济环境、技术发展路径及消费者需求演变，科学预测了液体栓塞剂行业的未来发展方向，并针对潜在风险提出了切实可行的应对策略。报告为液体栓塞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美国关税政策演进与液体栓塞剂产业冲击</w:t>
      </w:r>
      <w:r>
        <w:rPr>
          <w:rFonts w:hint="eastAsia"/>
        </w:rPr>
        <w:br/>
      </w:r>
      <w:r>
        <w:rPr>
          <w:rFonts w:hint="eastAsia"/>
        </w:rPr>
        <w:t>　　1.1 液体栓塞剂产品定义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中国液体栓塞剂企业国际化的紧迫性：国内市场竞争饱和与全球化机遇并存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美国关税政策背景下，未来几年全球液体栓塞剂行业规模趋势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乐观情形-全球液体栓塞剂发展形式及未来趋势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保守情形-全球液体栓塞剂发展形式及未来趋势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悲观情形-全球液体栓塞剂发展形式及未来趋势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关税政策对中国液体栓塞剂企业的直接影响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近三年全球市场液体栓塞剂主要企业占有率及排名（按收入）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液体栓塞剂主要企业在国际市场占有率（按收入，2022-2025），其中2025为当下预测值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2024年液体栓塞剂主要企业在国际市场排名（按收入）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全球市场主要企业液体栓塞剂销售收入（2022-2025），其中2025为当下预测值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全球市场，近三年液体栓塞剂主要企业占有率及排名（按销量）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液体栓塞剂主要企业在国际市场占有率（按销量，2022-2025），其中2025为当下预测值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2024年液体栓塞剂主要企业在国际市场排名（按销量）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全球市场主要企业液体栓塞剂销量（2022-2025）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全球市场主要企业液体栓塞剂销售价格（2022-2025），其中2025为当下预测值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全球主要厂商液体栓塞剂总部及产地分布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全球主要厂商成立时间及液体栓塞剂商业化日期</w:t>
      </w:r>
      <w:r>
        <w:rPr>
          <w:rFonts w:hint="eastAsia"/>
        </w:rPr>
        <w:br/>
      </w:r>
      <w:r>
        <w:rPr>
          <w:rFonts w:hint="eastAsia"/>
        </w:rPr>
        <w:t>　　3.6 全球主要厂商液体栓塞剂产品类型及应用</w:t>
      </w:r>
      <w:r>
        <w:rPr>
          <w:rFonts w:hint="eastAsia"/>
        </w:rPr>
        <w:br/>
      </w:r>
      <w:r>
        <w:rPr>
          <w:rFonts w:hint="eastAsia"/>
        </w:rPr>
        <w:t>　　3.7 液体栓塞剂行业集中度、竞争程度分析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液体栓塞剂行业集中度分析：2024年全球Top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全球液体栓塞剂第一梯队、第二梯队和第三梯队生产商（品牌）及市场份额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全球液体栓塞剂供需现状及预测（2020-2031）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全球液体栓塞剂产能、产量、产能利用率及发展趋势（2020-2031）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全球液体栓塞剂产量、需求量及发展趋势（2020-2031）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全球主要地区液体栓塞剂产量及发展趋势（2020-2031）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全球主要地区液体栓塞剂产量（2020-2025）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全球主要地区液体栓塞剂产量（2026-2031）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全球主要地区液体栓塞剂产量市场份额（2020-2031）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全球液体栓塞剂销量及销售额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全球市场液体栓塞剂销售额（2020-2031）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全球市场液体栓塞剂销量（2020-2031）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全球市场液体栓塞剂价格趋势（2020-2031）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全球主要地区液体栓塞剂市场规模分析：2020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全球主要地区液体栓塞剂销售收入及市场份额（2020-2025年）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全球主要地区液体栓塞剂销售收入预测（2026-2031年）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全球主要地区液体栓塞剂销量分析：2020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全球主要地区液体栓塞剂销量及市场份额（2020-2025年）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全球主要地区液体栓塞剂销量及市场份额预测（2026-2031）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Medtronic</w:t>
      </w:r>
      <w:r>
        <w:rPr>
          <w:rFonts w:hint="eastAsia"/>
        </w:rPr>
        <w:br/>
      </w:r>
      <w:r>
        <w:rPr>
          <w:rFonts w:hint="eastAsia"/>
        </w:rPr>
        <w:t>　　　　8.1.1 Medtronic基本信息、液体栓塞剂生产基地、销售区域、竞争对手及市场地位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Medtronic 液体栓塞剂产品规格、参数及市场应用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Medtronic 液体栓塞剂销量、收入、价格及毛利率（2020-2025）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Medtronic公司简介及主要业务</w:t>
      </w:r>
      <w:r>
        <w:rPr>
          <w:rFonts w:hint="eastAsia"/>
        </w:rPr>
        <w:br/>
      </w:r>
      <w:r>
        <w:rPr>
          <w:rFonts w:hint="eastAsia"/>
        </w:rPr>
        <w:t>　　　　8.1.5 Medtronic企业最新动态</w:t>
      </w:r>
      <w:r>
        <w:rPr>
          <w:rFonts w:hint="eastAsia"/>
        </w:rPr>
        <w:br/>
      </w:r>
      <w:r>
        <w:rPr>
          <w:rFonts w:hint="eastAsia"/>
        </w:rPr>
        <w:t>　　8.2 Balt Group</w:t>
      </w:r>
      <w:r>
        <w:rPr>
          <w:rFonts w:hint="eastAsia"/>
        </w:rPr>
        <w:br/>
      </w:r>
      <w:r>
        <w:rPr>
          <w:rFonts w:hint="eastAsia"/>
        </w:rPr>
        <w:t>　　　　8.2.1 Balt Group基本信息、液体栓塞剂生产基地、销售区域、竞争对手及市场地位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Balt Group 液体栓塞剂产品规格、参数及市场应用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Balt Group 液体栓塞剂销量、收入、价格及毛利率（2020-2025）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Balt Group公司简介及主要业务</w:t>
      </w:r>
      <w:r>
        <w:rPr>
          <w:rFonts w:hint="eastAsia"/>
        </w:rPr>
        <w:br/>
      </w:r>
      <w:r>
        <w:rPr>
          <w:rFonts w:hint="eastAsia"/>
        </w:rPr>
        <w:t>　　　　8.2.5 Balt Group企业最新动态</w:t>
      </w:r>
      <w:r>
        <w:rPr>
          <w:rFonts w:hint="eastAsia"/>
        </w:rPr>
        <w:br/>
      </w:r>
      <w:r>
        <w:rPr>
          <w:rFonts w:hint="eastAsia"/>
        </w:rPr>
        <w:t>　　8.3 Johnson &amp; Johnson</w:t>
      </w:r>
      <w:r>
        <w:rPr>
          <w:rFonts w:hint="eastAsia"/>
        </w:rPr>
        <w:br/>
      </w:r>
      <w:r>
        <w:rPr>
          <w:rFonts w:hint="eastAsia"/>
        </w:rPr>
        <w:t>　　　　8.3.1 Johnson &amp; Johnson基本信息、液体栓塞剂生产基地、销售区域、竞争对手及市场地位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Johnson &amp; Johnson 液体栓塞剂产品规格、参数及市场应用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Johnson &amp; Johnson 液体栓塞剂销量、收入、价格及毛利率（2020-2025）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Johnson &amp; Johnson公司简介及主要业务</w:t>
      </w:r>
      <w:r>
        <w:rPr>
          <w:rFonts w:hint="eastAsia"/>
        </w:rPr>
        <w:br/>
      </w:r>
      <w:r>
        <w:rPr>
          <w:rFonts w:hint="eastAsia"/>
        </w:rPr>
        <w:t>　　　　8.3.5 Johnson &amp; Johnson企业最新动态</w:t>
      </w:r>
      <w:r>
        <w:rPr>
          <w:rFonts w:hint="eastAsia"/>
        </w:rPr>
        <w:br/>
      </w:r>
      <w:r>
        <w:rPr>
          <w:rFonts w:hint="eastAsia"/>
        </w:rPr>
        <w:t>　　8.4 Meril Life</w:t>
      </w:r>
      <w:r>
        <w:rPr>
          <w:rFonts w:hint="eastAsia"/>
        </w:rPr>
        <w:br/>
      </w:r>
      <w:r>
        <w:rPr>
          <w:rFonts w:hint="eastAsia"/>
        </w:rPr>
        <w:t>　　　　8.4.1 Meril Life基本信息、液体栓塞剂生产基地、销售区域、竞争对手及市场地位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Meril Life 液体栓塞剂产品规格、参数及市场应用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Meril Life 液体栓塞剂销量、收入、价格及毛利率（2020-2025）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Meril Life公司简介及主要业务</w:t>
      </w:r>
      <w:r>
        <w:rPr>
          <w:rFonts w:hint="eastAsia"/>
        </w:rPr>
        <w:br/>
      </w:r>
      <w:r>
        <w:rPr>
          <w:rFonts w:hint="eastAsia"/>
        </w:rPr>
        <w:t>　　　　8.4.5 Meril Life企业最新动态</w:t>
      </w:r>
      <w:r>
        <w:rPr>
          <w:rFonts w:hint="eastAsia"/>
        </w:rPr>
        <w:br/>
      </w:r>
      <w:r>
        <w:rPr>
          <w:rFonts w:hint="eastAsia"/>
        </w:rPr>
        <w:t>　　8.5 BlackSwan Vascular</w:t>
      </w:r>
      <w:r>
        <w:rPr>
          <w:rFonts w:hint="eastAsia"/>
        </w:rPr>
        <w:br/>
      </w:r>
      <w:r>
        <w:rPr>
          <w:rFonts w:hint="eastAsia"/>
        </w:rPr>
        <w:t>　　　　8.5.1 BlackSwan Vascular基本信息、液体栓塞剂生产基地、销售区域、竞争对手及市场地位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BlackSwan Vascular 液体栓塞剂产品规格、参数及市场应用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BlackSwan Vascular 液体栓塞剂销量、收入、价格及毛利率（2020-2025）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BlackSwan Vascular公司简介及主要业务</w:t>
      </w:r>
      <w:r>
        <w:rPr>
          <w:rFonts w:hint="eastAsia"/>
        </w:rPr>
        <w:br/>
      </w:r>
      <w:r>
        <w:rPr>
          <w:rFonts w:hint="eastAsia"/>
        </w:rPr>
        <w:t>　　　　8.5.5 BlackSwan Vascular企业最新动态</w:t>
      </w:r>
      <w:r>
        <w:rPr>
          <w:rFonts w:hint="eastAsia"/>
        </w:rPr>
        <w:br/>
      </w:r>
      <w:r>
        <w:rPr>
          <w:rFonts w:hint="eastAsia"/>
        </w:rPr>
        <w:t>　　8.6 赛克赛斯生物</w:t>
      </w:r>
      <w:r>
        <w:rPr>
          <w:rFonts w:hint="eastAsia"/>
        </w:rPr>
        <w:br/>
      </w:r>
      <w:r>
        <w:rPr>
          <w:rFonts w:hint="eastAsia"/>
        </w:rPr>
        <w:t>　　　　8.6.1 赛克赛斯生物基本信息、液体栓塞剂生产基地、销售区域、竞争对手及市场地位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赛克赛斯生物 液体栓塞剂产品规格、参数及市场应用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赛克赛斯生物 液体栓塞剂销量、收入、价格及毛利率（2020-2025）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赛克赛斯生物公司简介及主要业务</w:t>
      </w:r>
      <w:r>
        <w:rPr>
          <w:rFonts w:hint="eastAsia"/>
        </w:rPr>
        <w:br/>
      </w:r>
      <w:r>
        <w:rPr>
          <w:rFonts w:hint="eastAsia"/>
        </w:rPr>
        <w:t>　　　　8.6.5 赛克赛斯生物企业最新动态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EVOH类型</w:t>
      </w:r>
      <w:r>
        <w:rPr>
          <w:rFonts w:hint="eastAsia"/>
        </w:rPr>
        <w:br/>
      </w:r>
      <w:r>
        <w:rPr>
          <w:rFonts w:hint="eastAsia"/>
        </w:rPr>
        <w:t>　　　　9.1.2 nBCA类型</w:t>
      </w:r>
      <w:r>
        <w:rPr>
          <w:rFonts w:hint="eastAsia"/>
        </w:rPr>
        <w:br/>
      </w:r>
      <w:r>
        <w:rPr>
          <w:rFonts w:hint="eastAsia"/>
        </w:rPr>
        <w:t>　　　　9.1.3 其他</w:t>
      </w:r>
      <w:r>
        <w:rPr>
          <w:rFonts w:hint="eastAsia"/>
        </w:rPr>
        <w:br/>
      </w:r>
      <w:r>
        <w:rPr>
          <w:rFonts w:hint="eastAsia"/>
        </w:rPr>
        <w:t>　　9.2 按产品类型细分，全球液体栓塞剂销售额对比（2020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全球不同产品类型液体栓塞剂销量（2020-2031）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全球不同产品类型液体栓塞剂销量及市场份额（2020-2025）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全球不同产品类型液体栓塞剂销量预测（2026-2031）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全球不同产品类型液体栓塞剂收入（2020-2031）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全球不同产品类型液体栓塞剂收入及市场份额（2020-2025）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全球不同产品类型液体栓塞剂收入预测（2026-2031）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全球不同产品类型液体栓塞剂价格走势（2020-2031）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脑动静脉畸形 （AVM）</w:t>
      </w:r>
      <w:r>
        <w:rPr>
          <w:rFonts w:hint="eastAsia"/>
        </w:rPr>
        <w:br/>
      </w:r>
      <w:r>
        <w:rPr>
          <w:rFonts w:hint="eastAsia"/>
        </w:rPr>
        <w:t>　　　　10.1.2 硬脑膜动静脉瘘 （DAVF）</w:t>
      </w:r>
      <w:r>
        <w:rPr>
          <w:rFonts w:hint="eastAsia"/>
        </w:rPr>
        <w:br/>
      </w:r>
      <w:r>
        <w:rPr>
          <w:rFonts w:hint="eastAsia"/>
        </w:rPr>
        <w:t>　　　　10.1.3 其他</w:t>
      </w:r>
      <w:r>
        <w:rPr>
          <w:rFonts w:hint="eastAsia"/>
        </w:rPr>
        <w:br/>
      </w:r>
      <w:r>
        <w:rPr>
          <w:rFonts w:hint="eastAsia"/>
        </w:rPr>
        <w:t>　　10.2 按应用细分，全球液体栓塞剂销售额对比（2020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全球不同应用液体栓塞剂销量（2020-2031）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全球不同应用液体栓塞剂销量及市场份额（2020-2025）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全球不同应用液体栓塞剂销量预测（2026-2031）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全球不同应用液体栓塞剂收入（2020-2031）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全球不同应用液体栓塞剂收入及市场份额（2020-2025）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全球不同应用液体栓塞剂收入预测（2026-2031）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全球不同应用液体栓塞剂价格走势（2020-2031）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(中~智~林)附录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三种情形下（乐观、悲观、保守），未来几年全球液体栓塞剂行业规模趋势（亿美元）2024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液体栓塞剂主要企业在国际市场占有率（按收入，2022-2025），其中2025为当下预测值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2024年液体栓塞剂主要企业在国际市场排名（按收入）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全球市场主要企业液体栓塞剂销售收入（2022-2025）&amp;（百万美元），其中2025为当下预测值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液体栓塞剂主要企业在国际市场占有率（按销量，2022-2025），其中2025为当下预测值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2024年液体栓塞剂主要企业在国际市场排名（按销量）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全球市场主要企业液体栓塞剂销量（2022-2025）&amp;（千件），其中2025为当下预测值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全球市场主要企业液体栓塞剂销售价格（2022-2025）&amp;（美元/件），其中2025为当下预测值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全球主要厂商液体栓塞剂总部及产地分布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全球主要厂商成立时间及液体栓塞剂商业化日期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全球主要厂商液体栓塞剂产品类型及应用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2024年全球液体栓塞剂主要厂商市场地位（第一梯队、第二梯队和第三梯队）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全球液体栓塞剂市场投资、并购等现状分析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全球主要地区液体栓塞剂产量增速（CAGR）：（2020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15： 全球主要地区液体栓塞剂产量（2020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16： 全球主要地区液体栓塞剂产量（2020-2025）&amp;（千件）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全球主要地区液体栓塞剂产量（2026-2031）&amp;（千件）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18： 全球主要地区液体栓塞剂产量市场份额（2020-2025）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全球主要地区液体栓塞剂产量（2026-2031）&amp;（千件）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20： 全球主要地区液体栓塞剂销售收入增速：（2020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全球主要地区液体栓塞剂销售收入（2020-2025）&amp;（百万美元）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全球主要地区液体栓塞剂销售收入市场份额（2020-2025）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全球主要地区液体栓塞剂收入（2026-2031）&amp;（百万美元）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全球主要地区液体栓塞剂收入市场份额（2026-2031）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全球主要地区液体栓塞剂销量（千件）：2020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全球主要地区液体栓塞剂销量（2020-2025）&amp;（千件）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全球主要地区液体栓塞剂销量市场份额（2020-2025）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全球主要地区液体栓塞剂销量（2026-2031）&amp;（千件）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全球主要地区液体栓塞剂销量份额（2026-2031）</w:t>
      </w:r>
      <w:r>
        <w:rPr>
          <w:rFonts w:hint="eastAsia"/>
        </w:rPr>
        <w:br/>
      </w:r>
      <w:r>
        <w:rPr>
          <w:rFonts w:hint="eastAsia"/>
        </w:rPr>
        <w:t>　　表 30： Medtronic 液体栓塞剂生产基地、销售区域、竞争对手及市场地位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Medtronic 液体栓塞剂产品规格、参数及市场应用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Medtronic 液体栓塞剂销量（千件）、收入（百万美元）、价格（美元/件）及毛利率（2020-2025）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33： Medtronic公司简介及主要业务</w:t>
      </w:r>
      <w:r>
        <w:rPr>
          <w:rFonts w:hint="eastAsia"/>
        </w:rPr>
        <w:br/>
      </w:r>
      <w:r>
        <w:rPr>
          <w:rFonts w:hint="eastAsia"/>
        </w:rPr>
        <w:t>　　表 34： Medtronic企业最新动态</w:t>
      </w:r>
      <w:r>
        <w:rPr>
          <w:rFonts w:hint="eastAsia"/>
        </w:rPr>
        <w:br/>
      </w:r>
      <w:r>
        <w:rPr>
          <w:rFonts w:hint="eastAsia"/>
        </w:rPr>
        <w:t>　　表 35： Balt Group 液体栓塞剂生产基地、销售区域、竞争对手及市场地位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Balt Group 液体栓塞剂产品规格、参数及市场应用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Balt Group 液体栓塞剂销量（千件）、收入（百万美元）、价格（美元/件）及毛利率（2020-2025）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38： Balt Group公司简介及主要业务</w:t>
      </w:r>
      <w:r>
        <w:rPr>
          <w:rFonts w:hint="eastAsia"/>
        </w:rPr>
        <w:br/>
      </w:r>
      <w:r>
        <w:rPr>
          <w:rFonts w:hint="eastAsia"/>
        </w:rPr>
        <w:t>　　表 39： Balt Group企业最新动态</w:t>
      </w:r>
      <w:r>
        <w:rPr>
          <w:rFonts w:hint="eastAsia"/>
        </w:rPr>
        <w:br/>
      </w:r>
      <w:r>
        <w:rPr>
          <w:rFonts w:hint="eastAsia"/>
        </w:rPr>
        <w:t>　　表 40： Johnson &amp; Johnson 液体栓塞剂生产基地、销售区域、竞争对手及市场地位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Johnson &amp; Johnson 液体栓塞剂产品规格、参数及市场应用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Johnson &amp; Johnson 液体栓塞剂销量（千件）、收入（百万美元）、价格（美元/件）及毛利率（2020-2025）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43： Johnson &amp; Johnson公司简介及主要业务</w:t>
      </w:r>
      <w:r>
        <w:rPr>
          <w:rFonts w:hint="eastAsia"/>
        </w:rPr>
        <w:br/>
      </w:r>
      <w:r>
        <w:rPr>
          <w:rFonts w:hint="eastAsia"/>
        </w:rPr>
        <w:t>　　表 44： Johnson &amp; Johnson企业最新动态</w:t>
      </w:r>
      <w:r>
        <w:rPr>
          <w:rFonts w:hint="eastAsia"/>
        </w:rPr>
        <w:br/>
      </w:r>
      <w:r>
        <w:rPr>
          <w:rFonts w:hint="eastAsia"/>
        </w:rPr>
        <w:t>　　表 45： Meril Life 液体栓塞剂生产基地、销售区域、竞争对手及市场地位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Meril Life 液体栓塞剂产品规格、参数及市场应用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Meril Life 液体栓塞剂销量（千件）、收入（百万美元）、价格（美元/件）及毛利率（2020-2025）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48： Meril Life公司简介及主要业务</w:t>
      </w:r>
      <w:r>
        <w:rPr>
          <w:rFonts w:hint="eastAsia"/>
        </w:rPr>
        <w:br/>
      </w:r>
      <w:r>
        <w:rPr>
          <w:rFonts w:hint="eastAsia"/>
        </w:rPr>
        <w:t>　　表 49： Meril Life企业最新动态</w:t>
      </w:r>
      <w:r>
        <w:rPr>
          <w:rFonts w:hint="eastAsia"/>
        </w:rPr>
        <w:br/>
      </w:r>
      <w:r>
        <w:rPr>
          <w:rFonts w:hint="eastAsia"/>
        </w:rPr>
        <w:t>　　表 50： BlackSwan Vascular 液体栓塞剂生产基地、销售区域、竞争对手及市场地位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BlackSwan Vascular 液体栓塞剂产品规格、参数及市场应用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BlackSwan Vascular 液体栓塞剂销量（千件）、收入（百万美元）、价格（美元/件）及毛利率（2020-2025）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53： BlackSwan Vascular公司简介及主要业务</w:t>
      </w:r>
      <w:r>
        <w:rPr>
          <w:rFonts w:hint="eastAsia"/>
        </w:rPr>
        <w:br/>
      </w:r>
      <w:r>
        <w:rPr>
          <w:rFonts w:hint="eastAsia"/>
        </w:rPr>
        <w:t>　　表 54： BlackSwan Vascular企业最新动态</w:t>
      </w:r>
      <w:r>
        <w:rPr>
          <w:rFonts w:hint="eastAsia"/>
        </w:rPr>
        <w:br/>
      </w:r>
      <w:r>
        <w:rPr>
          <w:rFonts w:hint="eastAsia"/>
        </w:rPr>
        <w:t>　　表 55： 赛克赛斯生物 液体栓塞剂生产基地、销售区域、竞争对手及市场地位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赛克赛斯生物 液体栓塞剂产品规格、参数及市场应用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赛克赛斯生物 液体栓塞剂销量（千件）、收入（百万美元）、价格（美元/件）及毛利率（2020-2025）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58： 赛克赛斯生物公司简介及主要业务</w:t>
      </w:r>
      <w:r>
        <w:rPr>
          <w:rFonts w:hint="eastAsia"/>
        </w:rPr>
        <w:br/>
      </w:r>
      <w:r>
        <w:rPr>
          <w:rFonts w:hint="eastAsia"/>
        </w:rPr>
        <w:t>　　表 59： 赛克赛斯生物企业最新动态</w:t>
      </w:r>
      <w:r>
        <w:rPr>
          <w:rFonts w:hint="eastAsia"/>
        </w:rPr>
        <w:br/>
      </w:r>
      <w:r>
        <w:rPr>
          <w:rFonts w:hint="eastAsia"/>
        </w:rPr>
        <w:t>　　表 60： 按产品类型细分，全球液体栓塞剂销售额及增长率对比（2020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61： 全球不同产品类型液体栓塞剂销量（2020-2025年）&amp;（千件）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62： 全球不同产品类型液体栓塞剂销量市场份额（2020-2025）</w:t>
      </w:r>
      <w:r>
        <w:rPr>
          <w:rFonts w:hint="eastAsia"/>
        </w:rPr>
        <w:br/>
      </w:r>
      <w:r>
        <w:rPr>
          <w:rFonts w:hint="eastAsia"/>
        </w:rPr>
        <w:t>　　表 63： 全球不同产品类型液体栓塞剂销量预测（2026-2031）&amp;（千件）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64： 全球市场不同产品类型液体栓塞剂销量市场份额预测（2026-2031）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65： 全球不同产品类型液体栓塞剂收入（2020-2025年）&amp;（百万美元）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全球不同产品类型液体栓塞剂收入市场份额（2020-2025）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全球不同产品类型液体栓塞剂收入预测（2026-2031）&amp;（百万美元）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全球不同产品类型液体栓塞剂收入市场份额预测（2026-2031）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69： 按应用细分，全球液体栓塞剂销售额及增长率对比（2020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全球不同应用液体栓塞剂销量（2020-2025年）&amp;（千件）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71： 全球不同应用液体栓塞剂销量市场份额（2020-2025）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全球不同应用液体栓塞剂销量预测（2026-2031）&amp;（千件）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73： 全球市场不同应用液体栓塞剂销量市场份额预测（2026-2031）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全球不同应用液体栓塞剂收入（2020-2025年）&amp;（百万美元）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全球不同应用液体栓塞剂收入市场份额（2020-2025）</w:t>
      </w:r>
      <w:r>
        <w:rPr>
          <w:rFonts w:hint="eastAsia"/>
        </w:rPr>
        <w:br/>
      </w:r>
      <w:r>
        <w:rPr>
          <w:rFonts w:hint="eastAsia"/>
        </w:rPr>
        <w:t>　　表 76： 全球不同应用液体栓塞剂收入预测（2026-2031）&amp;（百万美元）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77： 全球不同应用液体栓塞剂收入市场份额预测（2026-2031）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78： 研究范围</w:t>
      </w:r>
      <w:r>
        <w:rPr>
          <w:rFonts w:hint="eastAsia"/>
        </w:rPr>
        <w:br/>
      </w:r>
      <w:r>
        <w:rPr>
          <w:rFonts w:hint="eastAsia"/>
        </w:rPr>
        <w:t>　　表 79：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液体栓塞剂产品图片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三种情形下（乐观、悲观、保守），未来几年全球液体栓塞剂行业规模趋势（亿美元）2024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2024年全球前五大生产商液体栓塞剂市场份额</w:t>
      </w:r>
      <w:r>
        <w:rPr>
          <w:rFonts w:hint="eastAsia"/>
        </w:rPr>
        <w:br/>
      </w:r>
      <w:r>
        <w:rPr>
          <w:rFonts w:hint="eastAsia"/>
        </w:rPr>
        <w:t>　　图 4： 2024年全球液体栓塞剂第一梯队、第二梯队和第三梯队厂商及市场份额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全球液体栓塞剂产能、产量、产能利用率及发展趋势（2020-2031）&amp;（千件）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6： 全球液体栓塞剂产量、需求量及发展趋势（2020-2031）&amp;（千件）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7： 全球主要地区液体栓塞剂产量市场份额（2020-2031）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全球液体栓塞剂市场销售额及增长率：（2020-2031）&amp;（百万美元）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全球市场液体栓塞剂市场规模：2020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全球市场液体栓塞剂销量及增长率（2020-2031）&amp;（千件）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全球市场液体栓塞剂价格趋势（2020-2031）&amp;（美元/件）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12： 全球主要地区液体栓塞剂销售收入（2020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全球主要地区液体栓塞剂销售收入市场份额（2020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东南亚地区液体栓塞剂企业市场份额（2024）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南美地区液体栓塞剂企业市场份额（2024）</w:t>
      </w:r>
      <w:r>
        <w:rPr>
          <w:rFonts w:hint="eastAsia"/>
        </w:rPr>
        <w:br/>
      </w:r>
      <w:r>
        <w:rPr>
          <w:rFonts w:hint="eastAsia"/>
        </w:rPr>
        <w:t>　　图 16： EVOH类型产品图片</w:t>
      </w:r>
      <w:r>
        <w:rPr>
          <w:rFonts w:hint="eastAsia"/>
        </w:rPr>
        <w:br/>
      </w:r>
      <w:r>
        <w:rPr>
          <w:rFonts w:hint="eastAsia"/>
        </w:rPr>
        <w:t>　　图 17： nBCA类型产品图片</w:t>
      </w:r>
      <w:r>
        <w:rPr>
          <w:rFonts w:hint="eastAsia"/>
        </w:rPr>
        <w:br/>
      </w:r>
      <w:r>
        <w:rPr>
          <w:rFonts w:hint="eastAsia"/>
        </w:rPr>
        <w:t>　　图 18： 其他产品图片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全球不同产品类型液体栓塞剂价格走势（2020-2031）&amp;（美元/件）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脑动静脉畸形 （AVM）</w:t>
      </w:r>
      <w:r>
        <w:rPr>
          <w:rFonts w:hint="eastAsia"/>
        </w:rPr>
        <w:br/>
      </w:r>
      <w:r>
        <w:rPr>
          <w:rFonts w:hint="eastAsia"/>
        </w:rPr>
        <w:t>　　图 21： 硬脑膜动静脉瘘 （DAVF）</w:t>
      </w:r>
      <w:r>
        <w:rPr>
          <w:rFonts w:hint="eastAsia"/>
        </w:rPr>
        <w:br/>
      </w:r>
      <w:r>
        <w:rPr>
          <w:rFonts w:hint="eastAsia"/>
        </w:rPr>
        <w:t>　　图 22： 其他</w:t>
      </w:r>
      <w:r>
        <w:rPr>
          <w:rFonts w:hint="eastAsia"/>
        </w:rPr>
        <w:br/>
      </w:r>
      <w:r>
        <w:rPr>
          <w:rFonts w:hint="eastAsia"/>
        </w:rPr>
        <w:t>　　图 23： 全球不同应用液体栓塞剂价格走势（2020-2031）&amp;（美元/件）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6da7d2e95248b1" w:history="1">
        <w:r>
          <w:rPr>
            <w:rStyle w:val="Hyperlink"/>
          </w:rPr>
          <w:t>2025-2031年全球与中国液体栓塞剂行业现状及市场前景分析报告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6da7d2e95248b1" w:history="1">
        <w:r>
          <w:rPr>
            <w:rStyle w:val="Hyperlink"/>
          </w:rPr>
          <w:t>https://www.20087.com/2/09/YeTiShuanSaiJiDeQianJingQuShi.html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热点：下面松弛什么方法恢复、下列哪项是液体栓塞剂、液体栓塞剂Onyx价格、液体栓塞剂说明书、女性电动伸缩器用法、液体栓塞剂Onyx价格、液态栓塞系统、液体栓塞剂泰普森、栓塞剂有哪些类型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53347611b94b9a" w:history="1">
      <w:r>
        <w:rPr>
          <w:rStyle w:val="Hyperlink"/>
        </w:rPr>
        <w:t>2025-2031年全球与中国液体栓塞剂行业现状及市场前景分析报告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YeTiShuanSaiJiDeQianJingQuShi.html" TargetMode="External" Id="R046da7d2e95248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YeTiShuanSaiJiDeQianJingQuShi.html" TargetMode="External" Id="R2753347611b94b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2025-04-22T05:51:23Z</dcterms:created>
  <dcterms:modified xsi:type="dcterms:W3CDTF">2025-04-22T06:51:23Z</dcterms:modified>
  <dc:subject>2025-2031年全球与中国液体栓塞剂行业现状及市场前景分析报告</dc:subject>
  <dc:title>2025-2031年全球与中国液体栓塞剂行业现状及市场前景分析报告</dc:title>
  <cp:keywords>2025-2031年全球与中国液体栓塞剂行业现状及市场前景分析报告</cp:keywords>
  <dc:description>2025-2031年全球与中国液体栓塞剂行业现状及市场前景分析报告</dc:description>
</cp:coreProperties>
</file>