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c003db598460f" w:history="1">
              <w:r>
                <w:rPr>
                  <w:rStyle w:val="Hyperlink"/>
                </w:rPr>
                <w:t>2026-2032年全球与中国牙科放大镜行业现状及发展前景报告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c003db598460f" w:history="1">
              <w:r>
                <w:rPr>
                  <w:rStyle w:val="Hyperlink"/>
                </w:rPr>
                <w:t>2026-2032年全球与中国牙科放大镜行业现状及发展前景报告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c003db598460f" w:history="1">
                <w:r>
                  <w:rPr>
                    <w:rStyle w:val="Hyperlink"/>
                  </w:rPr>
                  <w:t>https://www.20087.com/2/29/YaKeFangDaJingXianZhuangYuQianJingFenXi.html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放大镜是口腔诊疗的基础视觉辅助工具，通过光学透镜系统放大术区视野，显著提升龋齿预备、根管治疗及微创修复等操作的精准度。牙科放大镜分为伽利略式与望远镜式两类，倍率通常在2.5×至4.0×之间，高端型号集成LED同轴照明、可调瞳距及轻量化钛合金镜框，减轻医生颈部负担。在显微牙科理念普及下，放大镜已成为专业牙医的标准配置，尤其在私立诊所与教学医院渗透率较高。然而，部分基层从业者因成本或使用习惯仍依赖裸眼操作；同时，低端产品存在视场狭窄、色差明显及佩戴不适等问题，影响长期使用体验。</w:t>
      </w:r>
      <w:r>
        <w:rPr>
          <w:rFonts w:hint="eastAsia"/>
        </w:rPr>
        <w:br/>
      </w:r>
      <w:r>
        <w:rPr>
          <w:rFonts w:hint="eastAsia"/>
        </w:rPr>
        <w:t>　　未来，牙科放大镜将向高清晰度、智能集成与人机工学优化方向发展。非球面镜片与多层镀膜技术将扩大视场角并消除畸变，提升长时间操作舒适性。未来产品可能嵌入微型摄像头与AR显示模块，实现术区影像实时录制、远程会诊或教学投屏。无线照明系统将采用可充电微型电池，摆脱线缆束缚。在职业健康关注下，符合人体脊柱力学的头戴结构与个性化配重设计将成为标配。长远看，牙科放大镜不仅是视觉延伸工具，更是连接数字化诊疗、远程协作与临床教育的重要入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c003db598460f" w:history="1">
        <w:r>
          <w:rPr>
            <w:rStyle w:val="Hyperlink"/>
          </w:rPr>
          <w:t>2026-2032年全球与中国牙科放大镜行业现状及发展前景报告</w:t>
        </w:r>
      </w:hyperlink>
      <w:r>
        <w:rPr>
          <w:rFonts w:hint="eastAsia"/>
        </w:rPr>
        <w:t>》全面分析了牙科放大镜行业的市场规模、产业链结构及技术现状，结合牙科放大镜市场需求、价格动态与竞争格局，提供了清晰的数据支持。报告预测了牙科放大镜发展趋势与市场前景，重点解读了牙科放大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按产品类型细分，全球牙科放大镜市场规模2021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直筒式放大镜</w:t>
      </w:r>
      <w:r>
        <w:rPr>
          <w:rFonts w:hint="eastAsia"/>
        </w:rPr>
        <w:br/>
      </w:r>
      <w:r>
        <w:rPr>
          <w:rFonts w:hint="eastAsia"/>
        </w:rPr>
        <w:t>　　　　1.3.3 上翻式放大镜</w:t>
      </w:r>
      <w:r>
        <w:rPr>
          <w:rFonts w:hint="eastAsia"/>
        </w:rPr>
        <w:br/>
      </w:r>
      <w:r>
        <w:rPr>
          <w:rFonts w:hint="eastAsia"/>
        </w:rPr>
        <w:t>　　1.4 产品分类，按使用形态</w:t>
      </w:r>
      <w:r>
        <w:rPr>
          <w:rFonts w:hint="eastAsia"/>
        </w:rPr>
        <w:br/>
      </w:r>
      <w:r>
        <w:rPr>
          <w:rFonts w:hint="eastAsia"/>
        </w:rPr>
        <w:t>　　　　1.4.1 按使用形态细分，全球牙科放大镜市场规模2021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头戴式</w:t>
      </w:r>
      <w:r>
        <w:rPr>
          <w:rFonts w:hint="eastAsia"/>
        </w:rPr>
        <w:br/>
      </w:r>
      <w:r>
        <w:rPr>
          <w:rFonts w:hint="eastAsia"/>
        </w:rPr>
        <w:t>　　　　1.4.3 眼镜式</w:t>
      </w:r>
      <w:r>
        <w:rPr>
          <w:rFonts w:hint="eastAsia"/>
        </w:rPr>
        <w:br/>
      </w:r>
      <w:r>
        <w:rPr>
          <w:rFonts w:hint="eastAsia"/>
        </w:rPr>
        <w:t>　　1.5 产品分类，按光学技术</w:t>
      </w:r>
      <w:r>
        <w:rPr>
          <w:rFonts w:hint="eastAsia"/>
        </w:rPr>
        <w:br/>
      </w:r>
      <w:r>
        <w:rPr>
          <w:rFonts w:hint="eastAsia"/>
        </w:rPr>
        <w:t>　　　　1.5.1 按光学技术细分，全球牙科放大镜市场规模2021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伽利略式</w:t>
      </w:r>
      <w:r>
        <w:rPr>
          <w:rFonts w:hint="eastAsia"/>
        </w:rPr>
        <w:br/>
      </w:r>
      <w:r>
        <w:rPr>
          <w:rFonts w:hint="eastAsia"/>
        </w:rPr>
        <w:t>　　　　1.5.3 开普勒式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按应用细分，全球牙科放大镜市场规模2021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牙科诊所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牙科放大镜行业发展总体概况</w:t>
      </w:r>
      <w:r>
        <w:rPr>
          <w:rFonts w:hint="eastAsia"/>
        </w:rPr>
        <w:br/>
      </w:r>
      <w:r>
        <w:rPr>
          <w:rFonts w:hint="eastAsia"/>
        </w:rPr>
        <w:t>　　　　1.7.2 牙科放大镜行业发展主要特点</w:t>
      </w:r>
      <w:r>
        <w:rPr>
          <w:rFonts w:hint="eastAsia"/>
        </w:rPr>
        <w:br/>
      </w:r>
      <w:r>
        <w:rPr>
          <w:rFonts w:hint="eastAsia"/>
        </w:rPr>
        <w:t>　　　　1.7.3 牙科放大镜行业发展影响因素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牙科放大镜有利因素</w:t>
      </w:r>
      <w:r>
        <w:rPr>
          <w:rFonts w:hint="eastAsia"/>
        </w:rPr>
        <w:br/>
      </w:r>
      <w:r>
        <w:rPr>
          <w:rFonts w:hint="eastAsia"/>
        </w:rPr>
        <w:t>　　　　1.7.3 .2 牙科放大镜不利因素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全球市场，近三年牙科放大镜主要企业占有率及排名（按销量）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牙科放大镜主要企业在国际市场占有率（按销量，2023-2026）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2025年牙科放大镜主要企业在国际市场排名（按销量）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全球市场主要企业牙科放大镜销量（2023-2026）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全球市场，近三年牙科放大镜主要企业占有率及排名（按收入）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牙科放大镜主要企业在国际市场占有率（按收入，2023-2026）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2025年牙科放大镜主要企业在国际市场排名（按收入）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全球市场主要企业牙科放大镜销售收入（2023-2026）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全球市场主要企业牙科放大镜销售价格（2023-2026）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中国市场，近三年牙科放大镜主要企业占有率及排名（按销量）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牙科放大镜主要企业在中国市场占有率（按销量，2023-2026）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2025年牙科放大镜主要企业在中国市场排名（按销量）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中国市场主要企业牙科放大镜销量（2023-2026）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中国市场，近三年牙科放大镜主要企业占有率及排名（按收入）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牙科放大镜主要企业在中国市场占有率（按收入，2023-2026）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2025年牙科放大镜主要企业在中国市场排名（按收入）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中国市场主要企业牙科放大镜销售收入（2023-2026）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全球主要厂商牙科放大镜总部及产地分布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全球主要厂商成立时间及牙科放大镜商业化日期</w:t>
      </w:r>
      <w:r>
        <w:rPr>
          <w:rFonts w:hint="eastAsia"/>
        </w:rPr>
        <w:br/>
      </w:r>
      <w:r>
        <w:rPr>
          <w:rFonts w:hint="eastAsia"/>
        </w:rPr>
        <w:t>　　2.8 全球主要厂商牙科放大镜产品类型及应用</w:t>
      </w:r>
      <w:r>
        <w:rPr>
          <w:rFonts w:hint="eastAsia"/>
        </w:rPr>
        <w:br/>
      </w:r>
      <w:r>
        <w:rPr>
          <w:rFonts w:hint="eastAsia"/>
        </w:rPr>
        <w:t>　　2.9 牙科放大镜行业集中度、竞争程度分析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牙科放大镜行业集中度分析：2025年全球Top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全球牙科放大镜第一梯队、第二梯队和第三梯队生产商（品牌）及市场份额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全球牙科放大镜总体规模分析</w:t>
      </w:r>
      <w:r>
        <w:rPr>
          <w:rFonts w:hint="eastAsia"/>
        </w:rPr>
        <w:br/>
      </w:r>
      <w:r>
        <w:rPr>
          <w:rFonts w:hint="eastAsia"/>
        </w:rPr>
        <w:t>　　3.1 全球牙科放大镜供需现状及预测（2021-2032）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全球牙科放大镜产能、产量、产能利用率及发展趋势（2021-2032）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全球牙科放大镜产量、需求量及发展趋势（2021-2032）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全球主要地区牙科放大镜产量及发展趋势（2021-2032）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全球主要地区牙科放大镜产量（2021-2026）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全球主要地区牙科放大镜产量（2027-2032）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全球主要地区牙科放大镜产量市场份额（2021-2032）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中国牙科放大镜供需现状及预测（2021-2032）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中国牙科放大镜产能、产量、产能利用率及发展趋势（2021-2032）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中国牙科放大镜产量、市场需求量及发展趋势（2021-2032）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中国市场牙科放大镜进出口（2021-2032）</w:t>
      </w:r>
      <w:r>
        <w:rPr>
          <w:rFonts w:hint="eastAsia"/>
        </w:rPr>
        <w:br/>
      </w:r>
      <w:r>
        <w:rPr>
          <w:rFonts w:hint="eastAsia"/>
        </w:rPr>
        <w:t>　　3.4 全球牙科放大镜销量及销售额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全球市场牙科放大镜销售额（2021-2032）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全球市场牙科放大镜销量（2021-2032）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全球市场牙科放大镜价格趋势（2021-2032）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全球牙科放大镜主要地区分析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全球主要地区牙科放大镜市场规模分析：2021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全球主要地区牙科放大镜销售收入及市场份额（2021-2026）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全球主要地区牙科放大镜销售收入预测（2027-2032）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全球主要地区牙科放大镜销量分析：2021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全球主要地区牙科放大镜销量及市场份额（2021-2026）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全球主要地区牙科放大镜销量及市场份额预测（2027-2032）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北美市场牙科放大镜销量、收入及增长率（2021-2032）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欧洲市场牙科放大镜销量、收入及增长率（2021-2032）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中国市场牙科放大镜销量、收入及增长率（2021-2032）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日本市场牙科放大镜销量、收入及增长率（2021-2032）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东南亚市场牙科放大镜销量、收入及增长率（2021-2032）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印度市场牙科放大镜销量、收入及增长率（2021-2032）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南美市场牙科放大镜销量、收入及增长率（2021-2032）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中东市场牙科放大镜销量、收入及增长率（2021-2032）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牙科放大镜销量、收入、价格及毛利率（2021-2026）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不同产品类型牙科放大镜分析</w:t>
      </w:r>
      <w:r>
        <w:rPr>
          <w:rFonts w:hint="eastAsia"/>
        </w:rPr>
        <w:br/>
      </w:r>
      <w:r>
        <w:rPr>
          <w:rFonts w:hint="eastAsia"/>
        </w:rPr>
        <w:t>　　6.1 全球不同产品类型牙科放大镜销量（2021-2032）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全球不同产品类型牙科放大镜销量及市场份额（2021-2026）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全球不同产品类型牙科放大镜销量预测（2027-2032）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全球不同产品类型牙科放大镜收入（2021-2032）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全球不同产品类型牙科放大镜收入及市场份额（2021-2026）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全球不同产品类型牙科放大镜收入预测（2027-2032）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全球不同产品类型牙科放大镜价格走势（2021-2032）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中国不同产品类型牙科放大镜销量（2021-2032）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中国不同产品类型牙科放大镜销量及市场份额（2021-2026）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中国不同产品类型牙科放大镜销量预测（2027-2032）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中国不同产品类型牙科放大镜收入（2021-2032）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中国不同产品类型牙科放大镜收入及市场份额（2021-2026）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中国不同产品类型牙科放大镜收入预测（2027-2032）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不同应用牙科放大镜分析</w:t>
      </w:r>
      <w:r>
        <w:rPr>
          <w:rFonts w:hint="eastAsia"/>
        </w:rPr>
        <w:br/>
      </w:r>
      <w:r>
        <w:rPr>
          <w:rFonts w:hint="eastAsia"/>
        </w:rPr>
        <w:t>　　7.1 全球不同应用牙科放大镜销量（2021-2032）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全球不同应用牙科放大镜销量及市场份额（2021-2026）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全球不同应用牙科放大镜销量预测（2027-2032）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全球不同应用牙科放大镜收入（2021-2032）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全球不同应用牙科放大镜收入及市场份额（2021-2026）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全球不同应用牙科放大镜收入预测（2027-2032）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全球不同应用牙科放大镜价格走势（2021-2032）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中国不同应用牙科放大镜销量（2021-2032）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中国不同应用牙科放大镜销量及市场份额（2021-2026）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中国不同应用牙科放大镜销量预测（2027-2032）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中国不同应用牙科放大镜收入（2021-2032）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中国不同应用牙科放大镜收入及市场份额（2021-2026）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中国不同应用牙科放大镜收入预测（2027-2032）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牙科放大镜行业发展趋势</w:t>
      </w:r>
      <w:r>
        <w:rPr>
          <w:rFonts w:hint="eastAsia"/>
        </w:rPr>
        <w:br/>
      </w:r>
      <w:r>
        <w:rPr>
          <w:rFonts w:hint="eastAsia"/>
        </w:rPr>
        <w:t>　　8.2 牙科放大镜行业主要驱动因素</w:t>
      </w:r>
      <w:r>
        <w:rPr>
          <w:rFonts w:hint="eastAsia"/>
        </w:rPr>
        <w:br/>
      </w:r>
      <w:r>
        <w:rPr>
          <w:rFonts w:hint="eastAsia"/>
        </w:rPr>
        <w:t>　　8.3 牙科放大镜中国企业SWOT分析</w:t>
      </w:r>
      <w:r>
        <w:rPr>
          <w:rFonts w:hint="eastAsia"/>
        </w:rPr>
        <w:br/>
      </w:r>
      <w:r>
        <w:rPr>
          <w:rFonts w:hint="eastAsia"/>
        </w:rPr>
        <w:t>　　8.4 中国牙科放大镜行业政策环境分析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牙科放大镜行业产业链简介</w:t>
      </w:r>
      <w:r>
        <w:rPr>
          <w:rFonts w:hint="eastAsia"/>
        </w:rPr>
        <w:br/>
      </w:r>
      <w:r>
        <w:rPr>
          <w:rFonts w:hint="eastAsia"/>
        </w:rPr>
        <w:t>　　　　9.1.1 牙科放大镜行业供应链分析</w:t>
      </w:r>
      <w:r>
        <w:rPr>
          <w:rFonts w:hint="eastAsia"/>
        </w:rPr>
        <w:br/>
      </w:r>
      <w:r>
        <w:rPr>
          <w:rFonts w:hint="eastAsia"/>
        </w:rPr>
        <w:t>　　　　9.1.2 牙科放大镜主要原料及供应情况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牙科放大镜行业采购模式</w:t>
      </w:r>
      <w:r>
        <w:rPr>
          <w:rFonts w:hint="eastAsia"/>
        </w:rPr>
        <w:br/>
      </w:r>
      <w:r>
        <w:rPr>
          <w:rFonts w:hint="eastAsia"/>
        </w:rPr>
        <w:t>　　9.3 牙科放大镜行业生产模式</w:t>
      </w:r>
      <w:r>
        <w:rPr>
          <w:rFonts w:hint="eastAsia"/>
        </w:rPr>
        <w:br/>
      </w:r>
      <w:r>
        <w:rPr>
          <w:rFonts w:hint="eastAsia"/>
        </w:rPr>
        <w:t>　　9.4 牙科放大镜行业销售模式及销售渠道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按产品类型细分，全球牙科放大镜市场规模2021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按使用形态细分，全球牙科放大镜市场规模2021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按光学技术细分，全球牙科放大镜市场规模2021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按应用细分，全球牙科放大镜市场规模（CAGR）2021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牙科放大镜行业发展主要特点</w:t>
      </w:r>
      <w:r>
        <w:rPr>
          <w:rFonts w:hint="eastAsia"/>
        </w:rPr>
        <w:br/>
      </w:r>
      <w:r>
        <w:rPr>
          <w:rFonts w:hint="eastAsia"/>
        </w:rPr>
        <w:t>　　表 6： 牙科放大镜行业发展有利因素分析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牙科放大镜行业发展不利因素分析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进入牙科放大镜行业壁垒</w:t>
      </w:r>
      <w:r>
        <w:rPr>
          <w:rFonts w:hint="eastAsia"/>
        </w:rPr>
        <w:br/>
      </w:r>
      <w:r>
        <w:rPr>
          <w:rFonts w:hint="eastAsia"/>
        </w:rPr>
        <w:t>　　表 9： 牙科放大镜主要企业在国际市场占有率（按销量，2023-2026）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2025年牙科放大镜主要企业在国际市场排名（按销量）&amp;（千台）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全球市场主要企业牙科放大镜销量（2023-2026）&amp;（千台）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牙科放大镜主要企业在国际市场占有率（按收入，2023-2026）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2025年牙科放大镜主要企业在国际市场排名（按收入）&amp;（万元）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全球市场主要企业牙科放大镜销售收入（2023-2026）&amp;（万元）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全球市场主要企业牙科放大镜销售价格（2023-2026）&amp;（元/台）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牙科放大镜主要企业在中国市场占有率（按销量，2023-2026）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2025年牙科放大镜主要企业在中国市场排名（按销量）&amp;（千台）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中国市场主要企业牙科放大镜销量（2023-2026）&amp;（千台）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牙科放大镜主要企业在中国市场占有率（按收入，2023-2026）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2025年牙科放大镜主要企业在中国市场排名（按收入）&amp;（万元）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中国市场主要企业牙科放大镜销售收入（2023-2026）&amp;（万元）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全球主要厂商牙科放大镜总部及产地分布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全球主要厂商成立时间及牙科放大镜商业化日期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全球主要厂商牙科放大镜产品类型及应用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2025年全球牙科放大镜主要厂商市场地位（第一梯队、第二梯队和第三梯队）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全球牙科放大镜市场投资、并购等现状分析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全球主要地区牙科放大镜产量增速（CAGR）：（2021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全球主要地区牙科放大镜产量（2021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全球主要地区牙科放大镜产量（2021-2026）&amp;（千台）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全球主要地区牙科放大镜产量（2027-2032）&amp;（千台）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全球主要地区牙科放大镜产量市场份额（2021-2026）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全球主要地区牙科放大镜产量市场份额（2027-2032）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中国市场牙科放大镜产量、销量、进出口（2021-2026）&amp;（千台）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中国市场牙科放大镜产量、销量、进出口预测（2027-2032）&amp;（千台）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全球主要地区牙科放大镜销售收入增速：（2021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全球主要地区牙科放大镜销售收入（2021-2026）&amp;（万元）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全球主要地区牙科放大镜销售收入市场份额（2021-2026）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全球主要地区牙科放大镜收入（2027-2032）&amp;（万元）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全球主要地区牙科放大镜收入市场份额（2027-2032）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全球主要地区牙科放大镜销量（千台）：2021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全球主要地区牙科放大镜销量（2021-2026）&amp;（千台）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全球主要地区牙科放大镜销量市场份额（2021-2026）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全球主要地区牙科放大镜销量（2027-2032）&amp;（千台）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全球主要地区牙科放大镜销量份额（2027-2032）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牙科放大镜生产基地、销售区域、竞争对手及市场地位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牙科放大镜销量（千台）、收入（万元）、价格（元/台）及毛利率（2021-2026）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全球不同产品类型牙科放大镜销量（2021-2026）&amp;（千台）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176： 全球不同产品类型牙科放大镜销量市场份额（2021-2026）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全球不同产品类型牙科放大镜销量预测（2027-2032）&amp;（千台）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全球市场不同产品类型牙科放大镜销量市场份额预测（2027-2032）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全球不同产品类型牙科放大镜收入（2021-2026）&amp;（万元）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全球不同产品类型牙科放大镜收入市场份额（2021-2026）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全球不同产品类型牙科放大镜收入预测（2027-2032）&amp;（万元）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全球不同产品类型牙科放大镜收入市场份额预测（2027-2032）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中国不同产品类型牙科放大镜销量（2021-2026）&amp;（千台）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184： 中国不同产品类型牙科放大镜销量市场份额（2021-2026）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中国不同产品类型牙科放大镜销量预测（2027-2032）&amp;（千台）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全球市场不同产品类型牙科放大镜销量市场份额预测（2027-2032）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中国不同产品类型牙科放大镜收入（2021-2026）&amp;（万元）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中国不同产品类型牙科放大镜收入市场份额（2021-2026）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中国不同产品类型牙科放大镜收入预测（2027-2032）&amp;（万元）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中国不同产品类型牙科放大镜收入市场份额预测（2027-2032）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全球不同应用牙科放大镜销量（2021-2026）&amp;（千台）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全球不同应用牙科放大镜销量市场份额（2021-2026）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全球不同应用牙科放大镜销量预测（2027-2032）&amp;（千台）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全球市场不同应用牙科放大镜销量市场份额预测（2027-2032）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全球不同应用牙科放大镜收入（2021-2026）&amp;（万元）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全球不同应用牙科放大镜收入市场份额（2021-2026）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全球不同应用牙科放大镜收入预测（2027-2032）&amp;（万元）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全球不同应用牙科放大镜收入市场份额预测（2027-2032）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中国不同应用牙科放大镜销量（2021-2026）&amp;（千台）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200： 中国不同应用牙科放大镜销量市场份额（2021-2026）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中国不同应用牙科放大镜销量预测（2027-2032）&amp;（千台）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202： 中国市场不同应用牙科放大镜销量市场份额预测（2027-2032）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中国不同应用牙科放大镜收入（2021-2026）&amp;（万元）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中国不同应用牙科放大镜收入市场份额（2021-2026）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中国不同应用牙科放大镜收入预测（2027-2032）&amp;（万元）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中国不同应用牙科放大镜收入市场份额预测（2027-2032）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牙科放大镜行业发展趋势</w:t>
      </w:r>
      <w:r>
        <w:rPr>
          <w:rFonts w:hint="eastAsia"/>
        </w:rPr>
        <w:br/>
      </w:r>
      <w:r>
        <w:rPr>
          <w:rFonts w:hint="eastAsia"/>
        </w:rPr>
        <w:t>　　表 208： 牙科放大镜行业主要驱动因素</w:t>
      </w:r>
      <w:r>
        <w:rPr>
          <w:rFonts w:hint="eastAsia"/>
        </w:rPr>
        <w:br/>
      </w:r>
      <w:r>
        <w:rPr>
          <w:rFonts w:hint="eastAsia"/>
        </w:rPr>
        <w:t>　　表 209： 牙科放大镜行业供应链分析</w:t>
      </w:r>
      <w:r>
        <w:rPr>
          <w:rFonts w:hint="eastAsia"/>
        </w:rPr>
        <w:br/>
      </w:r>
      <w:r>
        <w:rPr>
          <w:rFonts w:hint="eastAsia"/>
        </w:rPr>
        <w:t>　　表 210： 牙科放大镜上游原料供应商</w:t>
      </w:r>
      <w:r>
        <w:rPr>
          <w:rFonts w:hint="eastAsia"/>
        </w:rPr>
        <w:br/>
      </w:r>
      <w:r>
        <w:rPr>
          <w:rFonts w:hint="eastAsia"/>
        </w:rPr>
        <w:t>　　表 211： 牙科放大镜主要地区不同应用客户分析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牙科放大镜典型经销商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牙科放大镜产品图片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全球不同产品类型牙科放大镜销售额2021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全球不同产品类型牙科放大镜市场份额2025 &amp; 2032</w:t>
      </w:r>
      <w:r>
        <w:rPr>
          <w:rFonts w:hint="eastAsia"/>
        </w:rPr>
        <w:br/>
      </w:r>
      <w:r>
        <w:rPr>
          <w:rFonts w:hint="eastAsia"/>
        </w:rPr>
        <w:t>　　图 4： 直筒式放大镜产品图片</w:t>
      </w:r>
      <w:r>
        <w:rPr>
          <w:rFonts w:hint="eastAsia"/>
        </w:rPr>
        <w:br/>
      </w:r>
      <w:r>
        <w:rPr>
          <w:rFonts w:hint="eastAsia"/>
        </w:rPr>
        <w:t>　　图 5： 上翻式放大镜产品图片</w:t>
      </w:r>
      <w:r>
        <w:rPr>
          <w:rFonts w:hint="eastAsia"/>
        </w:rPr>
        <w:br/>
      </w:r>
      <w:r>
        <w:rPr>
          <w:rFonts w:hint="eastAsia"/>
        </w:rPr>
        <w:t>　　图 6： 全球不同使用形态牙科放大镜销售额2021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全球不同使用形态牙科放大镜市场份额2025 &amp; 2032</w:t>
      </w:r>
      <w:r>
        <w:rPr>
          <w:rFonts w:hint="eastAsia"/>
        </w:rPr>
        <w:br/>
      </w:r>
      <w:r>
        <w:rPr>
          <w:rFonts w:hint="eastAsia"/>
        </w:rPr>
        <w:t>　　图 8： 头戴式产品图片</w:t>
      </w:r>
      <w:r>
        <w:rPr>
          <w:rFonts w:hint="eastAsia"/>
        </w:rPr>
        <w:br/>
      </w:r>
      <w:r>
        <w:rPr>
          <w:rFonts w:hint="eastAsia"/>
        </w:rPr>
        <w:t>　　图 9： 眼镜式产品图片</w:t>
      </w:r>
      <w:r>
        <w:rPr>
          <w:rFonts w:hint="eastAsia"/>
        </w:rPr>
        <w:br/>
      </w:r>
      <w:r>
        <w:rPr>
          <w:rFonts w:hint="eastAsia"/>
        </w:rPr>
        <w:t>　　图 10： 全球不同光学技术牙科放大镜销售额2021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全球不同光学技术牙科放大镜市场份额2025 &amp; 2032</w:t>
      </w:r>
      <w:r>
        <w:rPr>
          <w:rFonts w:hint="eastAsia"/>
        </w:rPr>
        <w:br/>
      </w:r>
      <w:r>
        <w:rPr>
          <w:rFonts w:hint="eastAsia"/>
        </w:rPr>
        <w:t>　　图 12： 伽利略式产品图片</w:t>
      </w:r>
      <w:r>
        <w:rPr>
          <w:rFonts w:hint="eastAsia"/>
        </w:rPr>
        <w:br/>
      </w:r>
      <w:r>
        <w:rPr>
          <w:rFonts w:hint="eastAsia"/>
        </w:rPr>
        <w:t>　　图 13： 开普勒式产品图片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全球不同应用牙科放大镜市场份额2025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牙科诊所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2025年全球前五大生产商牙科放大镜市场份额</w:t>
      </w:r>
      <w:r>
        <w:rPr>
          <w:rFonts w:hint="eastAsia"/>
        </w:rPr>
        <w:br/>
      </w:r>
      <w:r>
        <w:rPr>
          <w:rFonts w:hint="eastAsia"/>
        </w:rPr>
        <w:t>　　图 20： 2025年全球牙科放大镜第一梯队、第二梯队和第三梯队厂商及市场份额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全球牙科放大镜产能、产量、产能利用率及发展趋势（2021-2032）&amp;（千台）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全球牙科放大镜产量、需求量及发展趋势（2021-2032）&amp;（千台）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全球主要地区牙科放大镜产量市场份额（2021-2032）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中国牙科放大镜产能、产量、产能利用率及发展趋势（2021-2032）&amp;（千台）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中国牙科放大镜产量、市场需求量及发展趋势（2021-2032）&amp;（千台）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全球牙科放大镜市场销售额及增长率：（2021-2032）&amp;（万元）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全球市场牙科放大镜市场规模：2021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全球市场牙科放大镜销量及增长率（2021-2032）&amp;（千台）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全球市场牙科放大镜价格趋势（2021-2032）&amp;（元/台）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全球主要地区牙科放大镜销售收入（2021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全球主要地区牙科放大镜销售收入市场份额（2021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北美市场牙科放大镜销量及增长率（2021-2032）&amp;（千台）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北美市场牙科放大镜收入及增长率（2021-2032）&amp;（万元）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欧洲市场牙科放大镜销量及增长率（2021-2032）&amp;（千台）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欧洲市场牙科放大镜收入及增长率（2021-2032）&amp;（万元）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中国市场牙科放大镜销量及增长率（2021-2032）&amp;（千台）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中国市场牙科放大镜收入及增长率（2021-2032）&amp;（万元）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日本市场牙科放大镜销量及增长率（2021-2032）&amp;（千台）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日本市场牙科放大镜收入及增长率（2021-2032）&amp;（万元）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东南亚市场牙科放大镜销量及增长率（2021-2032）&amp;（千台）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东南亚市场牙科放大镜收入及增长率（2021-2032）&amp;（万元）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印度市场牙科放大镜销量及增长率（2021-2032）&amp;（千台）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印度市场牙科放大镜收入及增长率（2021-2032）&amp;（万元）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南美市场牙科放大镜销量及增长率（2021-2032）&amp;（千台）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南美市场牙科放大镜收入及增长率（2021-2032）&amp;（万元）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中东市场牙科放大镜销量及增长率（2021-2032）&amp;（千台）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中东市场牙科放大镜收入及增长率（2021-2032）&amp;（万元）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全球不同产品类型牙科放大镜价格走势（2021-2032）&amp;（元/台）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全球不同应用牙科放大镜价格走势（2021-2032）&amp;（元/台）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牙科放大镜中国企业SWOT分析</w:t>
      </w:r>
      <w:r>
        <w:rPr>
          <w:rFonts w:hint="eastAsia"/>
        </w:rPr>
        <w:br/>
      </w:r>
      <w:r>
        <w:rPr>
          <w:rFonts w:hint="eastAsia"/>
        </w:rPr>
        <w:t>　　图 51： 牙科放大镜产业链</w:t>
      </w:r>
      <w:r>
        <w:rPr>
          <w:rFonts w:hint="eastAsia"/>
        </w:rPr>
        <w:br/>
      </w:r>
      <w:r>
        <w:rPr>
          <w:rFonts w:hint="eastAsia"/>
        </w:rPr>
        <w:t>　　图 52： 牙科放大镜行业采购模式分析</w:t>
      </w:r>
      <w:r>
        <w:rPr>
          <w:rFonts w:hint="eastAsia"/>
        </w:rPr>
        <w:br/>
      </w:r>
      <w:r>
        <w:rPr>
          <w:rFonts w:hint="eastAsia"/>
        </w:rPr>
        <w:t>　　图 53： 牙科放大镜行业生产模式</w:t>
      </w:r>
      <w:r>
        <w:rPr>
          <w:rFonts w:hint="eastAsia"/>
        </w:rPr>
        <w:br/>
      </w:r>
      <w:r>
        <w:rPr>
          <w:rFonts w:hint="eastAsia"/>
        </w:rPr>
        <w:t>　　图 54： 牙科放大镜行业销售模式分析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c003db598460f" w:history="1">
        <w:r>
          <w:rPr>
            <w:rStyle w:val="Hyperlink"/>
          </w:rPr>
          <w:t>2026-2032年全球与中国牙科放大镜行业现状及发展前景报告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c003db598460f" w:history="1">
        <w:r>
          <w:rPr>
            <w:rStyle w:val="Hyperlink"/>
          </w:rPr>
          <w:t>https://www.20087.com/2/29/YaKeFangDaJingXianZhuangYuQianJingFenXi.html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热点：布日特放大镜、牙科放大镜品牌、口腔内窥镜、牙科放大镜哪个品牌好、医用放大镜是干什么的、牙科放大镜选多少倍的、口腔放大镜哪个品牌好?、牙科放大镜口腔用、针规的正确使用方法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63048ad524a40" w:history="1">
      <w:r>
        <w:rPr>
          <w:rStyle w:val="Hyperlink"/>
        </w:rPr>
        <w:t>2026-2032年全球与中国牙科放大镜行业现状及发展前景报告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aKeFangDaJingXianZhuangYuQianJingFenXi.html" TargetMode="External" Id="Rf02c003db598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aKeFangDaJingXianZhuangYuQianJingFenXi.html" TargetMode="External" Id="Rb8963048ad52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2026-01-01T00:00:12Z</dcterms:created>
  <dcterms:modified xsi:type="dcterms:W3CDTF">2026-01-01T01:00:12Z</dcterms:modified>
  <dc:subject>2026-2032年全球与中国牙科放大镜行业现状及发展前景报告</dc:subject>
  <dc:title>2026-2032年全球与中国牙科放大镜行业现状及发展前景报告</dc:title>
  <cp:keywords>2026-2032年全球与中国牙科放大镜行业现状及发展前景报告</cp:keywords>
  <dc:description>2026-2032年全球与中国牙科放大镜行业现状及发展前景报告</dc:description>
</cp:coreProperties>
</file>