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df55fe8ba4efa" w:history="1">
              <w:r>
                <w:rPr>
                  <w:rStyle w:val="Hyperlink"/>
                </w:rPr>
                <w:t>2026-2032年中国皮肤成像设备行业现状研究与发展前景分析报告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df55fe8ba4efa" w:history="1">
              <w:r>
                <w:rPr>
                  <w:rStyle w:val="Hyperlink"/>
                </w:rPr>
                <w:t>2026-2032年中国皮肤成像设备行业现状研究与发展前景分析报告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df55fe8ba4efa" w:history="1">
                <w:r>
                  <w:rPr>
                    <w:rStyle w:val="Hyperlink"/>
                  </w:rPr>
                  <w:t>https://www.20087.com/2/79/PiFuChengXiangSheBeiHangYeXianZhuangJiQianJing.html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成像设备是皮肤科诊疗与美容评估的重要工具，已从基础放大镜发展为集成多光谱、偏振光、荧光及3D建模技术的数字化系统。主流设备可实现表皮至真皮层的分层可视化，精准识别色素沉着、毛细血管扩张、胶原流失及早期病变区域。在临床端，皮肤成像设备辅助医生制定个性化治疗方案并跟踪疗效；在医美机构，则用于客户皮肤状态建档与项目推荐。部分高端机型结合AI算法，提供肤质评分、老化预测及产品匹配建议。然而，设备校准标准不统一、图像解读依赖专业经验、以及消费者对隐私数据使用的担忧，制约了其在基层医疗与大众消费市场的深度渗透。</w:t>
      </w:r>
      <w:r>
        <w:rPr>
          <w:rFonts w:hint="eastAsia"/>
        </w:rPr>
        <w:br/>
      </w:r>
      <w:r>
        <w:rPr>
          <w:rFonts w:hint="eastAsia"/>
        </w:rPr>
        <w:t>　　未来，皮肤成像设备将深度融合人工智能、远程医疗与可穿戴技术，迈向便携化与个性化健康管理。微型化多光谱传感器可嵌入智能手机或手持设备，实现家庭级高频次皮肤监测。云端AI平台将基于长期影像数据构建个体皮肤衰老模型，提供预防性干预建议。在合规前提下，区块链技术或用于皮肤数据确权与授权共享，促进跨机构诊疗协作。此外，针对特定疾病（如银屑病、白癜风）的专用成像模式将提升诊断特异性。随着“皮肤健康即整体健康”理念普及，皮肤成像设备有望成为个人数字健康档案的核心组成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0bdf55fe8ba4efa" w:history="1">
        <w:r>
          <w:rPr>
            <w:rStyle w:val="Hyperlink"/>
          </w:rPr>
          <w:t>2026-2032年中国皮肤成像设备行业现状研究与发展前景分析报告</w:t>
        </w:r>
      </w:hyperlink>
      <w:r>
        <w:rPr>
          <w:rFonts w:hint="eastAsia"/>
        </w:rPr>
        <w:t>基于长期皮肤成像设备行业观察和市场供需分析，对皮肤成像设备行业进行系统分析，客观呈现皮肤成像设备市场规模、竞争格局和技术发展水平，评估皮肤成像设备重点企业经营状况和市场表现。通过定量与定性相结合的方法，预测皮肤成像设备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皮肤成像设备行业界定及应用</w:t>
      </w:r>
      <w:r>
        <w:rPr>
          <w:rFonts w:hint="eastAsia"/>
        </w:rPr>
        <w:br/>
      </w:r>
      <w:r>
        <w:rPr>
          <w:rFonts w:hint="eastAsia"/>
        </w:rPr>
        <w:t>　　第一节 皮肤成像设备行业定义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皮肤成像设备主要应用领域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2025-2026年皮肤成像设备行业技术发展现状及趋势分析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皮肤成像设备行业技术发展现状分析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国内外皮肤成像设备行业技术差异与原因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皮肤成像设备行业技术发展方向、趋势预测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提升皮肤成像设备行业技术能力策略建议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全球皮肤成像设备行业发展状况分析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2020-2025年全球皮肤成像设备行业运行概况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2020-2025年全球皮肤成像设备行业市场规模分析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全球主要地区皮肤成像设备行业运行情况分析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2026-2032年全球皮肤成像设备行业发展趋势预测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中国皮肤成像设备发展环境分析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皮肤成像设备行业相关政策、标准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皮肤成像设备行业相关发展规划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中国皮肤成像设备行业现状调研分析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中国皮肤成像设备行业发展现状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一、2025-2026年皮肤成像设备行业品牌发展现状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二、2025-2026年皮肤成像设备行业需求市场现状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三、2025-2026年皮肤成像设备市场需求层次分析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四、2025-2026年中国皮肤成像设备市场走向分析</w:t>
      </w:r>
      <w:r>
        <w:rPr>
          <w:rFonts w:hint="eastAsia"/>
        </w:rPr>
        <w:br/>
      </w:r>
      <w:r>
        <w:rPr>
          <w:rFonts w:hint="eastAsia"/>
        </w:rPr>
        <w:t>　　第二节 中国皮肤成像设备行业存在的问题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一、2025-2026年皮肤成像设备产品市场存在的主要问题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二、2025-2026年国内皮肤成像设备产品市场的三大瓶颈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三、2025-2026年皮肤成像设备产品市场遭遇的规模难题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对中国皮肤成像设备市场的分析及思考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一、皮肤成像设备市场特点</w:t>
      </w:r>
      <w:r>
        <w:rPr>
          <w:rFonts w:hint="eastAsia"/>
        </w:rPr>
        <w:br/>
      </w:r>
      <w:r>
        <w:rPr>
          <w:rFonts w:hint="eastAsia"/>
        </w:rPr>
        <w:t>　　　　二、皮肤成像设备市场分析</w:t>
      </w:r>
      <w:r>
        <w:rPr>
          <w:rFonts w:hint="eastAsia"/>
        </w:rPr>
        <w:br/>
      </w:r>
      <w:r>
        <w:rPr>
          <w:rFonts w:hint="eastAsia"/>
        </w:rPr>
        <w:t>　　　　三、皮肤成像设备市场变化的方向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四、中国皮肤成像设备行业发展的新思路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五、对中国皮肤成像设备行业发展的思考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中国皮肤成像设备行业市场供需现状调研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中国皮肤成像设备市场现状分析</w:t>
      </w:r>
      <w:r>
        <w:rPr>
          <w:rFonts w:hint="eastAsia"/>
        </w:rPr>
        <w:br/>
      </w:r>
      <w:r>
        <w:rPr>
          <w:rFonts w:hint="eastAsia"/>
        </w:rPr>
        <w:t>　　第二节 中国皮肤成像设备行业产量情况分析及预测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一、皮肤成像设备总体产能规模</w:t>
      </w:r>
      <w:r>
        <w:rPr>
          <w:rFonts w:hint="eastAsia"/>
        </w:rPr>
        <w:br/>
      </w:r>
      <w:r>
        <w:rPr>
          <w:rFonts w:hint="eastAsia"/>
        </w:rPr>
        <w:t>　　　　二、皮肤成像设备生产区域分布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三、2020-2025年中国皮肤成像设备行业产量统计分析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四、2026-2032年中国皮肤成像设备行业产量预测分析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中国皮肤成像设备市场需求分析及预测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一、中国皮肤成像设备市场需求特点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二、2020-2025年中国皮肤成像设备市场需求量统计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三、2026-2032年中国皮肤成像设备市场需求量预测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中国皮肤成像设备价格趋势分析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一、2020-2025年中国皮肤成像设备市场价格趋势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二、2026-2032年中国皮肤成像设备市场价格走势预测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中国皮肤成像设备进出口分析</w:t>
      </w:r>
      <w:r>
        <w:rPr>
          <w:rFonts w:hint="eastAsia"/>
        </w:rPr>
        <w:br/>
      </w:r>
      <w:r>
        <w:rPr>
          <w:rFonts w:hint="eastAsia"/>
        </w:rPr>
        <w:t>　　第一节 皮肤成像设备进口情况分析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皮肤成像设备出口情况分析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影响皮肤成像设备进出口因素分析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中国皮肤成像设备行业主要指标监测分析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2020-2025年中国皮肤成像设备行业规模情况分析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2020-2025年中国皮肤成像设备行业财务能力分析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皮肤成像设备行业细分产品调研</w:t>
      </w:r>
      <w:r>
        <w:rPr>
          <w:rFonts w:hint="eastAsia"/>
        </w:rPr>
        <w:br/>
      </w:r>
      <w:r>
        <w:rPr>
          <w:rFonts w:hint="eastAsia"/>
        </w:rPr>
        <w:t>　　第一节 皮肤成像设备细分产品结构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皮肤成像设备行业上下游发展情况分析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皮肤成像设备行业上游产业发展分析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皮肤成像设备行业下游产业发展分析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中国皮肤成像设备行业重点地区发展分析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皮肤成像设备行业重点区域市场结构调研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**地区皮肤成像设备市场容量分析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**地区皮肤成像设备市场容量分析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**地区皮肤成像设备市场容量分析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**地区皮肤成像设备市场容量分析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**地区皮肤成像设备市场容量分析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皮肤成像设备行业重点企业竞争力分析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三、企业皮肤成像设备经营状况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皮肤成像设备行业企业经营策略研究分析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皮肤成像设备企业多样化经营策略分析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一、皮肤成像设备企业多样化经营情况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二、现行皮肤成像设备行业多样化经营的方向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大型皮肤成像设备企业集团未来发展策略分析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对中小皮肤成像设备企业生产经营的建议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皮肤成像设备行业前景及投资风险预警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2026年皮肤成像设备市场前景分析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2026年皮肤成像设备行业发展趋势预测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影响皮肤成像设备行业发展的主要因素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一、2026影响皮肤成像设备行业运行的有利因素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二、2026影响皮肤成像设备行业运行的稳定因素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三、2026影响皮肤成像设备行业运行的不利因素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四、2026中国皮肤成像设备行业发展面临的挑战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五、2026中国皮肤成像设备行业发展面临的机遇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皮肤成像设备行业投资风险预警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一、皮肤成像设备行业市场风险预测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二、皮肤成像设备行业政策风险预测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三、皮肤成像设备行业经营风险预测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四、皮肤成像设备行业技术风险预测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五、皮肤成像设备行业竞争风险预测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六、皮肤成像设备行业其他风险预测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皮肤成像设备投资建议</w:t>
      </w:r>
      <w:r>
        <w:rPr>
          <w:rFonts w:hint="eastAsia"/>
        </w:rPr>
        <w:br/>
      </w:r>
      <w:r>
        <w:rPr>
          <w:rFonts w:hint="eastAsia"/>
        </w:rPr>
        <w:t>　　第一节 皮肤成像设备行业投资环境分析</w:t>
      </w:r>
      <w:r>
        <w:rPr>
          <w:rFonts w:hint="eastAsia"/>
        </w:rPr>
        <w:br/>
      </w:r>
      <w:r>
        <w:rPr>
          <w:rFonts w:hint="eastAsia"/>
        </w:rPr>
        <w:t>　　第二节 皮肤成像设备行业投资进入壁垒分析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皮肤成像设备介绍</w:t>
      </w:r>
      <w:r>
        <w:rPr>
          <w:rFonts w:hint="eastAsia"/>
        </w:rPr>
        <w:br/>
      </w:r>
      <w:r>
        <w:rPr>
          <w:rFonts w:hint="eastAsia"/>
        </w:rPr>
        <w:t>　　图表 皮肤成像设备图片</w:t>
      </w:r>
      <w:r>
        <w:rPr>
          <w:rFonts w:hint="eastAsia"/>
        </w:rPr>
        <w:br/>
      </w:r>
      <w:r>
        <w:rPr>
          <w:rFonts w:hint="eastAsia"/>
        </w:rPr>
        <w:t>　　图表 皮肤成像设备产业链调研</w:t>
      </w:r>
      <w:r>
        <w:rPr>
          <w:rFonts w:hint="eastAsia"/>
        </w:rPr>
        <w:br/>
      </w:r>
      <w:r>
        <w:rPr>
          <w:rFonts w:hint="eastAsia"/>
        </w:rPr>
        <w:t>　　图表 皮肤成像设备行业特点</w:t>
      </w:r>
      <w:r>
        <w:rPr>
          <w:rFonts w:hint="eastAsia"/>
        </w:rPr>
        <w:br/>
      </w:r>
      <w:r>
        <w:rPr>
          <w:rFonts w:hint="eastAsia"/>
        </w:rPr>
        <w:t>　　图表 皮肤成像设备政策</w:t>
      </w:r>
      <w:r>
        <w:rPr>
          <w:rFonts w:hint="eastAsia"/>
        </w:rPr>
        <w:br/>
      </w:r>
      <w:r>
        <w:rPr>
          <w:rFonts w:hint="eastAsia"/>
        </w:rPr>
        <w:t>　　图表 皮肤成像设备技术 标准</w:t>
      </w:r>
      <w:r>
        <w:rPr>
          <w:rFonts w:hint="eastAsia"/>
        </w:rPr>
        <w:br/>
      </w:r>
      <w:r>
        <w:rPr>
          <w:rFonts w:hint="eastAsia"/>
        </w:rPr>
        <w:t>　　图表 皮肤成像设备最新消息 动态</w:t>
      </w:r>
      <w:r>
        <w:rPr>
          <w:rFonts w:hint="eastAsia"/>
        </w:rPr>
        <w:br/>
      </w:r>
      <w:r>
        <w:rPr>
          <w:rFonts w:hint="eastAsia"/>
        </w:rPr>
        <w:t>　　图表 皮肤成像设备行业现状</w:t>
      </w:r>
      <w:r>
        <w:rPr>
          <w:rFonts w:hint="eastAsia"/>
        </w:rPr>
        <w:br/>
      </w:r>
      <w:r>
        <w:rPr>
          <w:rFonts w:hint="eastAsia"/>
        </w:rPr>
        <w:t>　　图表 2020-2025年皮肤成像设备行业市场容量统计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2020-2025年中国皮肤成像设备市场规模情况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2020-2025年中国皮肤成像设备销售统计</w:t>
      </w:r>
      <w:r>
        <w:rPr>
          <w:rFonts w:hint="eastAsia"/>
        </w:rPr>
        <w:br/>
      </w:r>
      <w:r>
        <w:rPr>
          <w:rFonts w:hint="eastAsia"/>
        </w:rPr>
        <w:t>　　图表 2020-2025年中国皮肤成像设备利润总额</w:t>
      </w:r>
      <w:r>
        <w:rPr>
          <w:rFonts w:hint="eastAsia"/>
        </w:rPr>
        <w:br/>
      </w:r>
      <w:r>
        <w:rPr>
          <w:rFonts w:hint="eastAsia"/>
        </w:rPr>
        <w:t>　　图表 2020-2025年中国皮肤成像设备企业数量统计</w:t>
      </w:r>
      <w:r>
        <w:rPr>
          <w:rFonts w:hint="eastAsia"/>
        </w:rPr>
        <w:br/>
      </w:r>
      <w:r>
        <w:rPr>
          <w:rFonts w:hint="eastAsia"/>
        </w:rPr>
        <w:t>　　图表 2025年皮肤成像设备成本和利润分析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2020-2025年中国皮肤成像设备行业经营效益分析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2020-2025年中国皮肤成像设备行业发展能力分析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2020-2025年中国皮肤成像设备行业盈利能力分析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2020-2025年中国皮肤成像设备行业运营能力分析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2020-2025年中国皮肤成像设备行业偿债能力分析</w:t>
      </w:r>
      <w:r>
        <w:rPr>
          <w:rFonts w:hint="eastAsia"/>
        </w:rPr>
        <w:br/>
      </w:r>
      <w:r>
        <w:rPr>
          <w:rFonts w:hint="eastAsia"/>
        </w:rPr>
        <w:t>　　图表 皮肤成像设备品牌分析</w:t>
      </w:r>
      <w:r>
        <w:rPr>
          <w:rFonts w:hint="eastAsia"/>
        </w:rPr>
        <w:br/>
      </w:r>
      <w:r>
        <w:rPr>
          <w:rFonts w:hint="eastAsia"/>
        </w:rPr>
        <w:t>　　图表 **地区皮肤成像设备市场规模</w:t>
      </w:r>
      <w:r>
        <w:rPr>
          <w:rFonts w:hint="eastAsia"/>
        </w:rPr>
        <w:br/>
      </w:r>
      <w:r>
        <w:rPr>
          <w:rFonts w:hint="eastAsia"/>
        </w:rPr>
        <w:t>　　图表 **地区皮肤成像设备行业市场需求</w:t>
      </w:r>
      <w:r>
        <w:rPr>
          <w:rFonts w:hint="eastAsia"/>
        </w:rPr>
        <w:br/>
      </w:r>
      <w:r>
        <w:rPr>
          <w:rFonts w:hint="eastAsia"/>
        </w:rPr>
        <w:t>　　图表 **地区皮肤成像设备市场调研</w:t>
      </w:r>
      <w:r>
        <w:rPr>
          <w:rFonts w:hint="eastAsia"/>
        </w:rPr>
        <w:br/>
      </w:r>
      <w:r>
        <w:rPr>
          <w:rFonts w:hint="eastAsia"/>
        </w:rPr>
        <w:t>　　图表 **地区皮肤成像设备行业市场需求分析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**地区皮肤成像设备市场规模</w:t>
      </w:r>
      <w:r>
        <w:rPr>
          <w:rFonts w:hint="eastAsia"/>
        </w:rPr>
        <w:br/>
      </w:r>
      <w:r>
        <w:rPr>
          <w:rFonts w:hint="eastAsia"/>
        </w:rPr>
        <w:t>　　图表 **地区皮肤成像设备行业市场需求</w:t>
      </w:r>
      <w:r>
        <w:rPr>
          <w:rFonts w:hint="eastAsia"/>
        </w:rPr>
        <w:br/>
      </w:r>
      <w:r>
        <w:rPr>
          <w:rFonts w:hint="eastAsia"/>
        </w:rPr>
        <w:t>　　图表 **地区皮肤成像设备市场调研</w:t>
      </w:r>
      <w:r>
        <w:rPr>
          <w:rFonts w:hint="eastAsia"/>
        </w:rPr>
        <w:br/>
      </w:r>
      <w:r>
        <w:rPr>
          <w:rFonts w:hint="eastAsia"/>
        </w:rPr>
        <w:t>　　图表 **地区皮肤成像设备市场需求分析</w:t>
      </w:r>
      <w:r>
        <w:rPr>
          <w:rFonts w:hint="eastAsia"/>
        </w:rPr>
        <w:br/>
      </w:r>
      <w:r>
        <w:rPr>
          <w:rFonts w:hint="eastAsia"/>
        </w:rPr>
        <w:t>　　图表 皮肤成像设备上游发展</w:t>
      </w:r>
      <w:r>
        <w:rPr>
          <w:rFonts w:hint="eastAsia"/>
        </w:rPr>
        <w:br/>
      </w:r>
      <w:r>
        <w:rPr>
          <w:rFonts w:hint="eastAsia"/>
        </w:rPr>
        <w:t>　　图表 皮肤成像设备下游发展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皮肤成像设备企业（一）概况</w:t>
      </w:r>
      <w:r>
        <w:rPr>
          <w:rFonts w:hint="eastAsia"/>
        </w:rPr>
        <w:br/>
      </w:r>
      <w:r>
        <w:rPr>
          <w:rFonts w:hint="eastAsia"/>
        </w:rPr>
        <w:t>　　图表 企业皮肤成像设备业务</w:t>
      </w:r>
      <w:r>
        <w:rPr>
          <w:rFonts w:hint="eastAsia"/>
        </w:rPr>
        <w:br/>
      </w:r>
      <w:r>
        <w:rPr>
          <w:rFonts w:hint="eastAsia"/>
        </w:rPr>
        <w:t>　　图表 皮肤成像设备企业（一）经营情况分析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皮肤成像设备企业（一）盈利能力情况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皮肤成像设备企业（一）偿债能力情况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皮肤成像设备企业（一）运营能力情况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皮肤成像设备企业（一）成长能力情况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皮肤成像设备企业（二）简介</w:t>
      </w:r>
      <w:r>
        <w:rPr>
          <w:rFonts w:hint="eastAsia"/>
        </w:rPr>
        <w:br/>
      </w:r>
      <w:r>
        <w:rPr>
          <w:rFonts w:hint="eastAsia"/>
        </w:rPr>
        <w:t>　　图表 企业皮肤成像设备业务</w:t>
      </w:r>
      <w:r>
        <w:rPr>
          <w:rFonts w:hint="eastAsia"/>
        </w:rPr>
        <w:br/>
      </w:r>
      <w:r>
        <w:rPr>
          <w:rFonts w:hint="eastAsia"/>
        </w:rPr>
        <w:t>　　图表 皮肤成像设备企业（二）经营情况分析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皮肤成像设备企业（二）盈利能力情况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皮肤成像设备企业（二）偿债能力情况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皮肤成像设备企业（二）运营能力情况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皮肤成像设备企业（二）成长能力情况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皮肤成像设备企业（三）概况</w:t>
      </w:r>
      <w:r>
        <w:rPr>
          <w:rFonts w:hint="eastAsia"/>
        </w:rPr>
        <w:br/>
      </w:r>
      <w:r>
        <w:rPr>
          <w:rFonts w:hint="eastAsia"/>
        </w:rPr>
        <w:t>　　图表 企业皮肤成像设备业务</w:t>
      </w:r>
      <w:r>
        <w:rPr>
          <w:rFonts w:hint="eastAsia"/>
        </w:rPr>
        <w:br/>
      </w:r>
      <w:r>
        <w:rPr>
          <w:rFonts w:hint="eastAsia"/>
        </w:rPr>
        <w:t>　　图表 皮肤成像设备企业（三）经营情况分析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皮肤成像设备企业（三）盈利能力情况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皮肤成像设备企业（三）偿债能力情况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皮肤成像设备企业（三）运营能力情况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皮肤成像设备企业（三）成长能力情况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皮肤成像设备企业（四）简介</w:t>
      </w:r>
      <w:r>
        <w:rPr>
          <w:rFonts w:hint="eastAsia"/>
        </w:rPr>
        <w:br/>
      </w:r>
      <w:r>
        <w:rPr>
          <w:rFonts w:hint="eastAsia"/>
        </w:rPr>
        <w:t>　　图表 企业皮肤成像设备业务</w:t>
      </w:r>
      <w:r>
        <w:rPr>
          <w:rFonts w:hint="eastAsia"/>
        </w:rPr>
        <w:br/>
      </w:r>
      <w:r>
        <w:rPr>
          <w:rFonts w:hint="eastAsia"/>
        </w:rPr>
        <w:t>　　图表 皮肤成像设备企业（四）经营情况分析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皮肤成像设备企业（四）盈利能力情况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皮肤成像设备企业（四）偿债能力情况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皮肤成像设备企业（四）运营能力情况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皮肤成像设备企业（四）成长能力情况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皮肤成像设备投资、并购情况</w:t>
      </w:r>
      <w:r>
        <w:rPr>
          <w:rFonts w:hint="eastAsia"/>
        </w:rPr>
        <w:br/>
      </w:r>
      <w:r>
        <w:rPr>
          <w:rFonts w:hint="eastAsia"/>
        </w:rPr>
        <w:t>　　图表 皮肤成像设备优势</w:t>
      </w:r>
      <w:r>
        <w:rPr>
          <w:rFonts w:hint="eastAsia"/>
        </w:rPr>
        <w:br/>
      </w:r>
      <w:r>
        <w:rPr>
          <w:rFonts w:hint="eastAsia"/>
        </w:rPr>
        <w:t>　　图表 皮肤成像设备劣势</w:t>
      </w:r>
      <w:r>
        <w:rPr>
          <w:rFonts w:hint="eastAsia"/>
        </w:rPr>
        <w:br/>
      </w:r>
      <w:r>
        <w:rPr>
          <w:rFonts w:hint="eastAsia"/>
        </w:rPr>
        <w:t>　　图表 皮肤成像设备机会</w:t>
      </w:r>
      <w:r>
        <w:rPr>
          <w:rFonts w:hint="eastAsia"/>
        </w:rPr>
        <w:br/>
      </w:r>
      <w:r>
        <w:rPr>
          <w:rFonts w:hint="eastAsia"/>
        </w:rPr>
        <w:t>　　图表 皮肤成像设备威胁</w:t>
      </w:r>
      <w:r>
        <w:rPr>
          <w:rFonts w:hint="eastAsia"/>
        </w:rPr>
        <w:br/>
      </w:r>
      <w:r>
        <w:rPr>
          <w:rFonts w:hint="eastAsia"/>
        </w:rPr>
        <w:t>　　图表 进入皮肤成像设备行业壁垒</w:t>
      </w:r>
      <w:r>
        <w:rPr>
          <w:rFonts w:hint="eastAsia"/>
        </w:rPr>
        <w:br/>
      </w:r>
      <w:r>
        <w:rPr>
          <w:rFonts w:hint="eastAsia"/>
        </w:rPr>
        <w:t>　　图表 皮肤成像设备发展有利因素</w:t>
      </w:r>
      <w:r>
        <w:rPr>
          <w:rFonts w:hint="eastAsia"/>
        </w:rPr>
        <w:br/>
      </w:r>
      <w:r>
        <w:rPr>
          <w:rFonts w:hint="eastAsia"/>
        </w:rPr>
        <w:t>　　图表 皮肤成像设备发展不利因素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2026-2032年中国皮肤成像设备行业信息化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2026-2032年中国皮肤成像设备行业市场容量预测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2026-2032年中国皮肤成像设备行业市场规模预测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2026-2032年中国皮肤成像设备行业风险</w:t>
      </w:r>
      <w:r>
        <w:rPr>
          <w:rFonts w:hint="eastAsia"/>
        </w:rPr>
        <w:br/>
      </w:r>
      <w:r>
        <w:rPr>
          <w:rFonts w:hint="eastAsia"/>
        </w:rPr>
        <w:t>　　图表 2026-2032年中国皮肤成像设备市场前景分析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2026-2032年中国皮肤成像设备发展趋势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df55fe8ba4efa" w:history="1">
        <w:r>
          <w:rPr>
            <w:rStyle w:val="Hyperlink"/>
          </w:rPr>
          <w:t>2026-2032年中国皮肤成像设备行业现状研究与发展前景分析报告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df55fe8ba4efa" w:history="1">
        <w:r>
          <w:rPr>
            <w:rStyle w:val="Hyperlink"/>
          </w:rPr>
          <w:t>https://www.20087.com/2/79/PiFuChengXiangSheBeiHangYeXianZhuangJiQianJing.html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热点：皮肤检测仪、皮肤成像设备是什么、成像、皮肤成像检测仪原理、ct三维成像、皮肤影像分析仪、皮肤镜、皮肤影像检测有用没、磁共振成像设备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618e1b57849e7" w:history="1">
      <w:r>
        <w:rPr>
          <w:rStyle w:val="Hyperlink"/>
        </w:rPr>
        <w:t>2026-2032年中国皮肤成像设备行业现状研究与发展前景分析报告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PiFuChengXiangSheBeiHangYeXianZhuangJiQianJing.html" TargetMode="External" Id="Rc0bdf55fe8ba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PiFuChengXiangSheBeiHangYeXianZhuangJiQianJing.html" TargetMode="External" Id="Ra1c618e1b578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2026-01-07T05:39:43Z</dcterms:created>
  <dcterms:modified xsi:type="dcterms:W3CDTF">2026-01-07T06:39:43Z</dcterms:modified>
  <dc:subject>2026-2032年中国皮肤成像设备行业现状研究与发展前景分析报告</dc:subject>
  <dc:title>2026-2032年中国皮肤成像设备行业现状研究与发展前景分析报告</dc:title>
  <cp:keywords>2026-2032年中国皮肤成像设备行业现状研究与发展前景分析报告</cp:keywords>
  <dc:description>2026-2032年中国皮肤成像设备行业现状研究与发展前景分析报告</dc:description>
</cp:coreProperties>
</file>