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e5c52ceceb4a60" w:history="1">
              <w:r>
                <w:rPr>
                  <w:rStyle w:val="Hyperlink"/>
                </w:rPr>
                <w:t>2024-2030年全球与中国经鼻气管插管市场调研及趋势预测报告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e5c52ceceb4a60" w:history="1">
              <w:r>
                <w:rPr>
                  <w:rStyle w:val="Hyperlink"/>
                </w:rPr>
                <w:t>2024-2030年全球与中国经鼻气管插管市场调研及趋势预测报告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e5c52ceceb4a60" w:history="1">
                <w:r>
                  <w:rPr>
                    <w:rStyle w:val="Hyperlink"/>
                  </w:rPr>
                  <w:t>https://www.20087.com/2/99/JingBiQiGuanChaGuanHangYeQuShi.html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鼻气管插管是一种重要的医疗技术，常用于麻醉、重症监护和急救场景中，以维持患者的呼吸道通畅。相较于口腔插管，经鼻插管可以避免对咽喉部的刺激，减少术后不适感，并且便于患者进食和沟通。近年来，随着内窥镜技术和镇静药物的进步，经鼻气管插管的操作难度大大降低，成功率显著提高。此外，新型气管导管材料的开发，如柔软的硅胶材质，使得插管过程更加舒适，降低了并发症的发生率。同时，通过培训和标准化流程的实施，医护人员的专业技能得到提升，保证了这一技术的安全有效应用。</w:t>
      </w:r>
      <w:r>
        <w:rPr>
          <w:rFonts w:hint="eastAsia"/>
        </w:rPr>
        <w:br/>
      </w:r>
      <w:r>
        <w:rPr>
          <w:rFonts w:hint="eastAsia"/>
        </w:rPr>
        <w:t>　　未来，经鼻气管插管技术的发展将更加注重人性化与精准化。一方面，通过改进导管设计，未来的经鼻气管插管将更加符合人体工程学原理，减少对鼻腔和气道的损伤，提高患者的耐受性和舒适度。另一方面，随着影像引导技术的成熟，经鼻插管将更加依赖于可视化手段，如超声波、CT导航等，提高插管的准确性和速度。此外，随着微创理念在医学领域的普及，未来可能会开发出更加微小、柔韧的插管器械，减少创伤，缩短恢复时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de5c52ceceb4a60" w:history="1">
        <w:r>
          <w:rPr>
            <w:rStyle w:val="Hyperlink"/>
          </w:rPr>
          <w:t>2024-2030年全球与中国经鼻气管插管市场调研及趋势预测报告</w:t>
        </w:r>
      </w:hyperlink>
      <w:r>
        <w:rPr>
          <w:rFonts w:hint="eastAsia"/>
        </w:rPr>
        <w:t>全面剖析了经鼻气管插管行业的市场规模、需求及价格动态。报告通过对经鼻气管插管产业链的深入挖掘，详细分析了行业现状，并对经鼻气管插管市场前景及发展趋势进行了科学预测。经鼻气管插管报告还深入探索了各细分市场的特点，突出关注经鼻气管插管重点企业的经营状况，全面揭示了经鼻气管插管行业竞争格局、品牌影响力和市场集中度。经鼻气管插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经鼻气管插管市场概述</w:t>
      </w:r>
      <w:r>
        <w:rPr>
          <w:rFonts w:hint="eastAsia"/>
        </w:rPr>
        <w:br/>
      </w:r>
      <w:r>
        <w:rPr>
          <w:rFonts w:hint="eastAsia"/>
        </w:rPr>
        <w:t>　　第一节 经鼻气管插管产品定义及统计范围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按照不同产品类型，经鼻气管插管主要可以分为如下几个类别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一、不同产品类型经鼻气管插管增长趋势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从不同应用，经鼻气管插管主要包括如下几个方面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全球与中国经鼻气管插管发展现状及趋势</w:t>
      </w:r>
      <w:r>
        <w:rPr>
          <w:rFonts w:hint="eastAsia"/>
        </w:rPr>
        <w:br/>
      </w:r>
      <w:r>
        <w:rPr>
          <w:rFonts w:hint="eastAsia"/>
        </w:rPr>
        <w:t>　　　　一、全球经鼻气管插管发展现状及未来趋势（2018-2023年）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二、中国经鼻气管插管发展现状及未来趋势（2018-2023年）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全球经鼻气管插管供需现状及2024-2030年预测（2018-2023年）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一、全球经鼻气管插管产能、产量、产能利用率及发展趋势（2018-2023年）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二、全球经鼻气管插管产量、表观消费量及发展趋势（2018-2023年）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中国经鼻气管插管供需现状及2024-2030年预测（2018-2023年）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一、中国经鼻气管插管产能、产量、产能利用率及2024-2030年趋势（2018-2023年）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二、中国经鼻气管插管产量、表观消费量及发展趋势（2018-2023年）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三、中国经鼻气管插管产量、市场需求量及发展趋势（2018-2023年）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中国及欧美日等经鼻气管插管行业政策分析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全球与中国主要厂商经鼻气管插管产量、产值及竞争分析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全球经鼻气管插管主要厂商列表（2021-2023年）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一、全球经鼻气管插管主要厂商产量列表（2021-2023年）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二、全球经鼻气管插管主要厂商产值列表（2021-2023年）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三、2023年全球主要生产商经鼻气管插管收入排名</w:t>
      </w:r>
      <w:r>
        <w:rPr>
          <w:rFonts w:hint="eastAsia"/>
        </w:rPr>
        <w:br/>
      </w:r>
      <w:r>
        <w:rPr>
          <w:rFonts w:hint="eastAsia"/>
        </w:rPr>
        <w:t>　　　　四、全球经鼻气管插管主要厂商产品价格列表（2021-2023年）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中国经鼻气管插管主要厂商产量、产值及市场份额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一、中国经鼻气管插管主要厂商产量列表（2021-2023年）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二、中国经鼻气管插管主要厂商产值列表（2021-2023年）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经鼻气管插管厂商产地分布及商业化日期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经鼻气管插管行业集中度、竞争程度分析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一、经鼻气管插管行业集中度分析：全球Top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二、全球经鼻气管插管第一梯队、第二梯队和第三梯队生产商（品牌）及市场份额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全球领先经鼻气管插管企业SWOT分析</w:t>
      </w:r>
      <w:r>
        <w:rPr>
          <w:rFonts w:hint="eastAsia"/>
        </w:rPr>
        <w:br/>
      </w:r>
      <w:r>
        <w:rPr>
          <w:rFonts w:hint="eastAsia"/>
        </w:rPr>
        <w:t>　　第六节 全球主要经鼻气管插管企业采访及观点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全球主要经鼻气管插管生产地区分析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全球主要地区经鼻气管插管市场规模分析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一、全球主要地区经鼻气管插管产量及市场份额（2018-2023年）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二、全球主要地区经鼻气管插管产量及市场份额预测（2024-2030年）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三、全球主要地区经鼻气管插管产值及市场份额（2018-2023年）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四、全球主要地区经鼻气管插管产值及市场份额预测（2024-2030年）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北美市场经鼻气管插管产量、产值及增长率（2018-2023年）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欧洲市场经鼻气管插管产量、产值及增长率（2018-2023年）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中国市场经鼻气管插管产量、产值及增长率（2018-2023年）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日本市场经鼻气管插管产量、产值及增长率（2018-2023年）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东南亚市场经鼻气管插管产量、产值及增长率（2018-2023年）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印度市场经鼻气管插管产量、产值及增长率（2018-2023年）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全球主要地区经鼻气管插管消费展望（2024-2030年）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全球主要地区经鼻气管插管消费量及增长率（2018-2023年）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全球主要地区经鼻气管插管消费量预测（2024-2030年）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中国市场经鼻气管插管消费量、增长率及发展预测（2018-2023年）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北美市场经鼻气管插管消费量、增长率及发展预测（2018-2023年）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欧洲市场经鼻气管插管消费量、增长率及发展预测（2018-2023年）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日本市场经鼻气管插管消费量、增长率及发展预测（2018-2023年）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东南亚市场经鼻气管插管消费量、增长率及发展预测（2018-2023年）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印度市场经鼻气管插管消费量、增长率及发展预测（2018-2023年）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全球经鼻气管插管行业重点企业调研分析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经鼻气管插管重点企业（一）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一、重点企业（一）基本信息、经鼻气管插管生产基地、销售区域、竞争对手及市场地位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二、重点企业（一）经鼻气管插管产品规格、参数及市场应用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三、重点企业（一）经鼻气管插管产能、产量、产值、价格及毛利率统计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经鼻气管插管重点企业（二）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一、重点企业（二）基本信息、经鼻气管插管生产基地、销售区域、竞争对手及市场地位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二、重点企业（二）经鼻气管插管产品规格、参数及市场应用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三、重点企业（二）经鼻气管插管产能、产量、产值、价格及毛利率统计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经鼻气管插管重点企业（三）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一、重点企业（三）基本信息、经鼻气管插管生产基地、销售区域、竞争对手及市场地位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二、重点企业（三）经鼻气管插管产品规格、参数及市场应用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三、重点企业（三）经鼻气管插管产能、产量、产值、价格及毛利率统计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经鼻气管插管重点企业（四）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一、重点企业（四）基本信息、经鼻气管插管生产基地、销售区域、竞争对手及市场地位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二、重点企业（四）经鼻气管插管产品规格、参数及市场应用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三、重点企业（四）经鼻气管插管产能、产量、产值、价格及毛利率统计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经鼻气管插管重点企业（五）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一、重点企业（五）基本信息、经鼻气管插管生产基地、销售区域、竞争对手及市场地位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二、重点企业（五）经鼻气管插管产品规格、参数及市场应用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三、重点企业（五）经鼻气管插管产能、产量、产值、价格及毛利率统计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经鼻气管插管重点企业（六）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一、重点企业（六）基本信息、经鼻气管插管生产基地、销售区域、竞争对手及市场地位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二、重点企业（六）经鼻气管插管产品规格、参数及市场应用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三、重点企业（六）经鼻气管插管产能、产量、产值、价格及毛利率统计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经鼻气管插管重点企业（七）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一、重点企业（七）基本信息、经鼻气管插管生产基地、销售区域、竞争对手及市场地位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二、重点企业（七）经鼻气管插管产品规格、参数及市场应用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三、重点企业（七）经鼻气管插管产能、产量、产值、价格及毛利率统计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不同类型经鼻气管插管市场分析</w:t>
      </w:r>
      <w:r>
        <w:rPr>
          <w:rFonts w:hint="eastAsia"/>
        </w:rPr>
        <w:br/>
      </w:r>
      <w:r>
        <w:rPr>
          <w:rFonts w:hint="eastAsia"/>
        </w:rPr>
        <w:t>　　第一节 全球不同类型经鼻气管插管产量（2018-2030年）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一、全球不同类型经鼻气管插管产量及市场份额（2018-2023年）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二、全球不同类型经鼻气管插管产量预测（2024-2030年）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全球不同类型经鼻气管插管产值（2018-2030年）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一、全球不同类型经鼻气管插管产值及市场份额（2018-2023年）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二、全球不同类型经鼻气管插管产值预测（2024-2030年）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全球不同类型经鼻气管插管价格走势（2018-2023年）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不同价格区间经鼻气管插管市场份额对比（2021-2023年）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中国不同类型经鼻气管插管产量（2018-2030年）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一、中国不同类型经鼻气管插管产量及市场份额（2018-2023年）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二、中国不同类型经鼻气管插管产量预测（2024-2030年）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中国不同类型经鼻气管插管产值（2018-2030年）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一、中国不同类型经鼻气管插管产值及市场份额（2018-2023年）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二、中国不同类型经鼻气管插管产值预测（2024-2030年）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经鼻气管插管上游原料及下游主要应用分析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经鼻气管插管产业链分析</w:t>
      </w:r>
      <w:r>
        <w:rPr>
          <w:rFonts w:hint="eastAsia"/>
        </w:rPr>
        <w:br/>
      </w:r>
      <w:r>
        <w:rPr>
          <w:rFonts w:hint="eastAsia"/>
        </w:rPr>
        <w:t>　　第二节 经鼻气管插管产业上游供应分析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全球不同应用经鼻气管插管消费量、市场份额及增长率（2018-2030年）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一、全球不同应用经鼻气管插管消费量（2018-2023年）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二、全球不同应用经鼻气管插管消费量预测（2024-2030年）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中国不同应用经鼻气管插管消费量、市场份额及增长率（2018-2030年）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一、中国不同应用经鼻气管插管消费量（2018-2023年）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二、中国不同应用经鼻气管插管消费量预测（2024-2030年）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中国经鼻气管插管产量、消费量、进出口分析及未来趋势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中国经鼻气管插管产量、消费量、进出口分析及未来趋势（2018-2030年）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中国经鼻气管插管进出口贸易趋势</w:t>
      </w:r>
      <w:r>
        <w:rPr>
          <w:rFonts w:hint="eastAsia"/>
        </w:rPr>
        <w:br/>
      </w:r>
      <w:r>
        <w:rPr>
          <w:rFonts w:hint="eastAsia"/>
        </w:rPr>
        <w:t>　　第三节 中国经鼻气管插管主要进口来源</w:t>
      </w:r>
      <w:r>
        <w:rPr>
          <w:rFonts w:hint="eastAsia"/>
        </w:rPr>
        <w:br/>
      </w:r>
      <w:r>
        <w:rPr>
          <w:rFonts w:hint="eastAsia"/>
        </w:rPr>
        <w:t>　　第四节 中国经鼻气管插管主要出口目的地</w:t>
      </w:r>
      <w:r>
        <w:rPr>
          <w:rFonts w:hint="eastAsia"/>
        </w:rPr>
        <w:br/>
      </w:r>
      <w:r>
        <w:rPr>
          <w:rFonts w:hint="eastAsia"/>
        </w:rPr>
        <w:t>　　第五节 中国经鼻气管插管未来发展的有利因素、不利因素分析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中国经鼻气管插管主要生产消费地区分布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中国经鼻气管插管生产地区分布</w:t>
      </w:r>
      <w:r>
        <w:rPr>
          <w:rFonts w:hint="eastAsia"/>
        </w:rPr>
        <w:br/>
      </w:r>
      <w:r>
        <w:rPr>
          <w:rFonts w:hint="eastAsia"/>
        </w:rPr>
        <w:t>　　第二节 中国经鼻气管插管消费地区分布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影响中国经鼻气管插管供需的主要因素分析</w:t>
      </w:r>
      <w:r>
        <w:rPr>
          <w:rFonts w:hint="eastAsia"/>
        </w:rPr>
        <w:br/>
      </w:r>
      <w:r>
        <w:rPr>
          <w:rFonts w:hint="eastAsia"/>
        </w:rPr>
        <w:t>　　第一节 经鼻气管插管技术及相关行业技术发展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经鼻气管插管进出口贸易现状及趋势</w:t>
      </w:r>
      <w:r>
        <w:rPr>
          <w:rFonts w:hint="eastAsia"/>
        </w:rPr>
        <w:br/>
      </w:r>
      <w:r>
        <w:rPr>
          <w:rFonts w:hint="eastAsia"/>
        </w:rPr>
        <w:t>　　第三节 经鼻气管插管下游行业需求变化因素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经鼻气管插管行业、产品及技术发展趋势（2024-2030年）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经鼻气管插管行业及市场环境发展趋势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经鼻气管插管产品及技术发展趋势</w:t>
      </w:r>
      <w:r>
        <w:rPr>
          <w:rFonts w:hint="eastAsia"/>
        </w:rPr>
        <w:br/>
      </w:r>
      <w:r>
        <w:rPr>
          <w:rFonts w:hint="eastAsia"/>
        </w:rPr>
        <w:t>　　第三节 经鼻气管插管产品价格走势</w:t>
      </w:r>
      <w:r>
        <w:rPr>
          <w:rFonts w:hint="eastAsia"/>
        </w:rPr>
        <w:br/>
      </w:r>
      <w:r>
        <w:rPr>
          <w:rFonts w:hint="eastAsia"/>
        </w:rPr>
        <w:t>　　第四节 经鼻气管插管市场消费形态、消费者偏好（2024-2030年）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经鼻气管插管销售渠道分析及建议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国内经鼻气管插管销售渠道</w:t>
      </w:r>
      <w:r>
        <w:rPr>
          <w:rFonts w:hint="eastAsia"/>
        </w:rPr>
        <w:br/>
      </w:r>
      <w:r>
        <w:rPr>
          <w:rFonts w:hint="eastAsia"/>
        </w:rPr>
        <w:t>　　第二节 海外市场经鼻气管插管销售渠道</w:t>
      </w:r>
      <w:r>
        <w:rPr>
          <w:rFonts w:hint="eastAsia"/>
        </w:rPr>
        <w:br/>
      </w:r>
      <w:r>
        <w:rPr>
          <w:rFonts w:hint="eastAsia"/>
        </w:rPr>
        <w:t>　　第三节 经鼻气管插管销售/营销策略建议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按照不同产品类型，经鼻气管插管主要可以分为如下几个类别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不同种类经鼻气管插管增长趋势</w:t>
      </w:r>
      <w:r>
        <w:rPr>
          <w:rFonts w:hint="eastAsia"/>
        </w:rPr>
        <w:br/>
      </w:r>
      <w:r>
        <w:rPr>
          <w:rFonts w:hint="eastAsia"/>
        </w:rPr>
        <w:t>　　表 按不同应用，经鼻气管插管主要包括如下几个方面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不同应用经鼻气管插管消费量增长趋势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中国及欧美日等地区经鼻气管插管相关政策分析</w:t>
      </w:r>
      <w:r>
        <w:rPr>
          <w:rFonts w:hint="eastAsia"/>
        </w:rPr>
        <w:br/>
      </w:r>
      <w:r>
        <w:rPr>
          <w:rFonts w:hint="eastAsia"/>
        </w:rPr>
        <w:t>　　表 全球经鼻气管插管主要厂商产量列表（2021-2023年）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表 全球经鼻气管插管主要厂商产量市场份额列表（2021-2023年）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全球经鼻气管插管主要厂商产值列表（2021-2023年）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全球经鼻气管插管主要厂商产值、市场份额列表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2023年全球主要生产商经鼻气管插管收入排名</w:t>
      </w:r>
      <w:r>
        <w:rPr>
          <w:rFonts w:hint="eastAsia"/>
        </w:rPr>
        <w:br/>
      </w:r>
      <w:r>
        <w:rPr>
          <w:rFonts w:hint="eastAsia"/>
        </w:rPr>
        <w:t>　　表 全球经鼻气管插管主要厂商产品价格列表（2021-2023年）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表 中国经鼻气管插管主要厂商产品价格列表</w:t>
      </w:r>
      <w:r>
        <w:rPr>
          <w:rFonts w:hint="eastAsia"/>
        </w:rPr>
        <w:br/>
      </w:r>
      <w:r>
        <w:rPr>
          <w:rFonts w:hint="eastAsia"/>
        </w:rPr>
        <w:t>　　表 中国经鼻气管插管主要厂商产量市场份额列表（2021-2023年）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中国经鼻气管插管主要厂商产值列表（2021-2023年）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中国经鼻气管插管主要厂商产值市场份额列表（2021-2023年）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全球主要经鼻气管插管厂商产地分布及商业化日期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全球主要经鼻气管插管企业采访及观点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全球主要地区经鼻气管插管产值对比</w:t>
      </w:r>
      <w:r>
        <w:rPr>
          <w:rFonts w:hint="eastAsia"/>
        </w:rPr>
        <w:br/>
      </w:r>
      <w:r>
        <w:rPr>
          <w:rFonts w:hint="eastAsia"/>
        </w:rPr>
        <w:t>　　表 全球主要地区经鼻气管插管产量市场份额列表（2018-2023年）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全球主要地区经鼻气管插管产量列表（2024-2030年）</w:t>
      </w:r>
      <w:r>
        <w:rPr>
          <w:rFonts w:hint="eastAsia"/>
        </w:rPr>
        <w:br/>
      </w:r>
      <w:r>
        <w:rPr>
          <w:rFonts w:hint="eastAsia"/>
        </w:rPr>
        <w:t>　　表 全球主要地区经鼻气管插管产量份额（2024-2030年）</w:t>
      </w:r>
      <w:r>
        <w:rPr>
          <w:rFonts w:hint="eastAsia"/>
        </w:rPr>
        <w:br/>
      </w:r>
      <w:r>
        <w:rPr>
          <w:rFonts w:hint="eastAsia"/>
        </w:rPr>
        <w:t>　　表 全球主要地区经鼻气管插管产值列表（2018-2023年）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全球主要地区经鼻气管插管产值份额列表（2018-2023年）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全球主要地区经鼻气管插管消费量列表（2018-2023年）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全球主要地区经鼻气管插管消费量市场份额列表（2018-2023年）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重点企业（一）经鼻气管插管产品规格、参数及市场应用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重点企业（一）经鼻气管插管产能、产量、产值、价格及毛利率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重点企业（一）经鼻气管插管产品规格及价格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重点企业（二）经鼻气管插管产品规格、参数及市场应用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重点企业（二）经鼻气管插管产能、产量、产值、价格及毛利率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重点企业（二）经鼻气管插管产品规格及价格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重点企业（三）经鼻气管插管产品规格、参数及市场应用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重点企业（三）经鼻气管插管产能、产量、产值、价格及毛利率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重点企业（三）经鼻气管插管产品规格及价格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重点企业（四）经鼻气管插管产品规格、参数及市场应用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重点企业（四）经鼻气管插管产能、产量、产值、价格及毛利率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重点企业（四）经鼻气管插管产品规格及价格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重点企业（五）经鼻气管插管产品规格、参数及市场应用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重点企业（五）经鼻气管插管产能、产量、产值、价格及毛利率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重点企业（五）经鼻气管插管产品规格及价格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重点企业（六）经鼻气管插管产品规格、参数及市场应用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重点企业（六）经鼻气管插管产能、产量、产值、价格及毛利率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重点企业（六）经鼻气管插管产品规格及价格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重点企业（七）经鼻气管插管产品规格、参数及市场应用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重点企业（七）经鼻气管插管产能、产量、产值、价格及毛利率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重点企业（七）经鼻气管插管产品规格及价格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全球不同产品类型经鼻气管插管产量（2018-2023年）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全球不同产品类型经鼻气管插管产量市场份额（2018-2023年）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全球不同产品类型经鼻气管插管产量预测（2024-2030年）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全球不同产品类型经鼻气管插管产量市场份额预测（2024-2030年）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全球不同类型经鼻气管插管产值（2018-2023年）</w:t>
      </w:r>
      <w:r>
        <w:rPr>
          <w:rFonts w:hint="eastAsia"/>
        </w:rPr>
        <w:br/>
      </w:r>
      <w:r>
        <w:rPr>
          <w:rFonts w:hint="eastAsia"/>
        </w:rPr>
        <w:t>　　表 全球不同类型经鼻气管插管产值市场份额（2018-2023年）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全球不同类型经鼻气管插管产值预测（2024-2030年）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全球不同类型经鼻气管插管产值市场份额预测（2024-2030年）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全球不同价格区间经鼻气管插管市场份额对比（2021-2023年）</w:t>
      </w:r>
      <w:r>
        <w:rPr>
          <w:rFonts w:hint="eastAsia"/>
        </w:rPr>
        <w:br/>
      </w:r>
      <w:r>
        <w:rPr>
          <w:rFonts w:hint="eastAsia"/>
        </w:rPr>
        <w:t>　　表 中国不同产品类型经鼻气管插管产量（2018-2023年）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中国不同产品类型经鼻气管插管产量市场份额（2018-2023年）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中国不同产品类型经鼻气管插管产量预测（2024-2030年）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中国不同产品类型经鼻气管插管产量市场份额预测（2024-2030年）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中国不同产品类型经鼻气管插管产值（2018-2023年）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中国不同产品类型经鼻气管插管产值市场份额（2018-2023年）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中国不同产品类型经鼻气管插管产值预测（2024-2030年）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中国不同产品类型经鼻气管插管产值市场份额预测（2024-2030年）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经鼻气管插管上游原料供应商及联系方式列表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全球不同应用经鼻气管插管消费量（2018-2023年）</w:t>
      </w:r>
      <w:r>
        <w:rPr>
          <w:rFonts w:hint="eastAsia"/>
        </w:rPr>
        <w:br/>
      </w:r>
      <w:r>
        <w:rPr>
          <w:rFonts w:hint="eastAsia"/>
        </w:rPr>
        <w:t>　　表 全球不同应用经鼻气管插管消费量市场份额（2018-2023年）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全球不同应用经鼻气管插管消费量预测（2024-2030年）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全球不同应用经鼻气管插管消费量市场份额预测（2024-2030年）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中国不同应用经鼻气管插管消费量（2018-2023年）</w:t>
      </w:r>
      <w:r>
        <w:rPr>
          <w:rFonts w:hint="eastAsia"/>
        </w:rPr>
        <w:br/>
      </w:r>
      <w:r>
        <w:rPr>
          <w:rFonts w:hint="eastAsia"/>
        </w:rPr>
        <w:t>　　表 中国不同应用经鼻气管插管消费量市场份额（2018-2023年）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中国不同应用经鼻气管插管消费量预测（2024-2030年）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中国不同应用经鼻气管插管消费量市场份额预测（2024-2030年）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中国经鼻气管插管产量、消费量、进出口（2018-2023年）</w:t>
      </w:r>
      <w:r>
        <w:rPr>
          <w:rFonts w:hint="eastAsia"/>
        </w:rPr>
        <w:br/>
      </w:r>
      <w:r>
        <w:rPr>
          <w:rFonts w:hint="eastAsia"/>
        </w:rPr>
        <w:t>　　表 中国经鼻气管插管产量、消费量、进出口预测（2024-2030年）</w:t>
      </w:r>
      <w:r>
        <w:rPr>
          <w:rFonts w:hint="eastAsia"/>
        </w:rPr>
        <w:br/>
      </w:r>
      <w:r>
        <w:rPr>
          <w:rFonts w:hint="eastAsia"/>
        </w:rPr>
        <w:t>　　表 中国市场经鼻气管插管进出口贸易趋势</w:t>
      </w:r>
      <w:r>
        <w:rPr>
          <w:rFonts w:hint="eastAsia"/>
        </w:rPr>
        <w:br/>
      </w:r>
      <w:r>
        <w:rPr>
          <w:rFonts w:hint="eastAsia"/>
        </w:rPr>
        <w:t>　　表 中国市场经鼻气管插管主要进口来源</w:t>
      </w:r>
      <w:r>
        <w:rPr>
          <w:rFonts w:hint="eastAsia"/>
        </w:rPr>
        <w:br/>
      </w:r>
      <w:r>
        <w:rPr>
          <w:rFonts w:hint="eastAsia"/>
        </w:rPr>
        <w:t>　　表 中国市场经鼻气管插管主要出口目的地</w:t>
      </w:r>
      <w:r>
        <w:rPr>
          <w:rFonts w:hint="eastAsia"/>
        </w:rPr>
        <w:br/>
      </w:r>
      <w:r>
        <w:rPr>
          <w:rFonts w:hint="eastAsia"/>
        </w:rPr>
        <w:t>　　表 中国经鼻气管插管市场未来发展的有利因素、不利因素分析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中国经鼻气管插管生产地区分布</w:t>
      </w:r>
      <w:r>
        <w:rPr>
          <w:rFonts w:hint="eastAsia"/>
        </w:rPr>
        <w:br/>
      </w:r>
      <w:r>
        <w:rPr>
          <w:rFonts w:hint="eastAsia"/>
        </w:rPr>
        <w:t>　　表 中国经鼻气管插管消费地区分布</w:t>
      </w:r>
      <w:r>
        <w:rPr>
          <w:rFonts w:hint="eastAsia"/>
        </w:rPr>
        <w:br/>
      </w:r>
      <w:r>
        <w:rPr>
          <w:rFonts w:hint="eastAsia"/>
        </w:rPr>
        <w:t>　　表 经鼻气管插管行业及市场环境发展趋势</w:t>
      </w:r>
      <w:r>
        <w:rPr>
          <w:rFonts w:hint="eastAsia"/>
        </w:rPr>
        <w:br/>
      </w:r>
      <w:r>
        <w:rPr>
          <w:rFonts w:hint="eastAsia"/>
        </w:rPr>
        <w:t>　　表 经鼻气管插管产品及技术发展趋势</w:t>
      </w:r>
      <w:r>
        <w:rPr>
          <w:rFonts w:hint="eastAsia"/>
        </w:rPr>
        <w:br/>
      </w:r>
      <w:r>
        <w:rPr>
          <w:rFonts w:hint="eastAsia"/>
        </w:rPr>
        <w:t>　　表 国内经鼻气管插管主要销售模式及销售渠道趋势（2018-2023年）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欧美日等地区经鼻气管插管主要销售模式及销售渠道趋势（2018-2023年）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经鼻气管插管产品市场定位及目标消费者分析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经鼻气管插管产品图片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2023年全球不同产品类型经鼻气管插管产量市场份额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全球不同类型经鼻气管插管消费量市场份额对比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全球经鼻气管插管产量及增长率（2018-2023年）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全球经鼻气管插管产值及增长率（2018-2023年）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中国经鼻气管插管产量及发展趋势（2018-2023年）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中国经鼻气管插管产值及未来发展趋势（2018-2023年）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全球经鼻气管插管产能、产量、产能利用率及发展趋势（2018-2023年）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全球经鼻气管插管产量、市场需求量及发展趋势（2018-2023年）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中国经鼻气管插管产能、产量、产能利用率及发展趋势（2018-2023年）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中国经鼻气管插管产量、市场需求量及发展趋势（2018-2023年）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全球经鼻气管插管主要厂商2023年产量市场份额列表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全球经鼻气管插管主要厂商2023年产值市场份额列表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中国市场经鼻气管插管主要厂商产量市场份额列表（2021-2023年）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图 中国经鼻气管插管主要厂商2023年产量市场份额列表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中国经鼻气管插管主要厂商2023年产值市场份额列表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2023年全球前五及前十大生产商经鼻气管插管市场份额</w:t>
      </w:r>
      <w:r>
        <w:rPr>
          <w:rFonts w:hint="eastAsia"/>
        </w:rPr>
        <w:br/>
      </w:r>
      <w:r>
        <w:rPr>
          <w:rFonts w:hint="eastAsia"/>
        </w:rPr>
        <w:t>　　图 全球经鼻气管插管第一梯队、第二梯队和第三梯队生产商（品牌）及市场份额（2021-2023年）</w:t>
      </w:r>
      <w:r>
        <w:rPr>
          <w:rFonts w:hint="eastAsia"/>
        </w:rPr>
        <w:br/>
      </w:r>
      <w:r>
        <w:rPr>
          <w:rFonts w:hint="eastAsia"/>
        </w:rPr>
        <w:t>　　图 经鼻气管插管全球领先企业SWOT分析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全球主要地区经鼻气管插管消费量市场份额对比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北美市场经鼻气管插管产量及增长率（2018-2023年）</w:t>
      </w:r>
      <w:r>
        <w:rPr>
          <w:rFonts w:hint="eastAsia"/>
        </w:rPr>
        <w:br/>
      </w:r>
      <w:r>
        <w:rPr>
          <w:rFonts w:hint="eastAsia"/>
        </w:rPr>
        <w:t>　　图 北美市场经鼻气管插管产值及增长率（2018-2023年）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欧洲市场经鼻气管插管产量及增长率（2018-2023年）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欧洲市场经鼻气管插管产值及增长率（2018-2023年）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中国市场经鼻气管插管产量及增长率（2018-2023年）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中国市场经鼻气管插管产值及增长率（2018-2023年）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日本市场经鼻气管插管产量及增长率（2018-2023年）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日本市场经鼻气管插管产值及增长率（2018-2023年）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东南亚市场经鼻气管插管产量及增长率（2018-2023年）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东南亚市场经鼻气管插管产值及增长率（2018-2023年）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印度市场经鼻气管插管产量及增长率（2018-2023年）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印度市场经鼻气管插管产值及增长率（2018-2023年）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全球主要地区经鼻气管插管消费量市场份额（2018-2023年）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全球主要地区经鼻气管插管消费量市场份额预测（2024-2030年）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图 中国市场经鼻气管插管消费量、增长率及发展预测（2018-2023年）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北美市场经鼻气管插管消费量、增长率及发展预测（2018-2023年）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欧洲市场经鼻气管插管消费量、增长率及发展预测（2018-2023年）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日本市场经鼻气管插管消费量、增长率及发展预测（2018-2023年）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东南亚市场经鼻气管插管消费量、增长率及发展预测（2018-2023年）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印度市场经鼻气管插管消费量、增长率及发展预测（2018-2023年）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经鼻气管插管产业链分析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经鼻气管插管产品价格走势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e5c52ceceb4a60" w:history="1">
        <w:r>
          <w:rPr>
            <w:rStyle w:val="Hyperlink"/>
          </w:rPr>
          <w:t>2024-2030年全球与中国经鼻气管插管市场调研及趋势预测报告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e5c52ceceb4a60" w:history="1">
        <w:r>
          <w:rPr>
            <w:rStyle w:val="Hyperlink"/>
          </w:rPr>
          <w:t>https://www.20087.com/2/99/JingBiQiGuanChaGuanHangYeQuShi.html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f86e469ad0492d" w:history="1">
      <w:r>
        <w:rPr>
          <w:rStyle w:val="Hyperlink"/>
        </w:rPr>
        <w:t>2024-2030年全球与中国经鼻气管插管市场调研及趋势预测报告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JingBiQiGuanChaGuanHangYeQuShi.html" TargetMode="External" Id="R1de5c52ceceb4a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JingBiQiGuanChaGuanHangYeQuShi.html" TargetMode="External" Id="Rcef86e469ad049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2023-11-24T00:32:14Z</dcterms:created>
  <dcterms:modified xsi:type="dcterms:W3CDTF">2023-11-24T01:32:14Z</dcterms:modified>
  <dc:subject>2024-2030年全球与中国经鼻气管插管市场调研及趋势预测报告</dc:subject>
  <dc:title>2024-2030年全球与中国经鼻气管插管市场调研及趋势预测报告</dc:title>
  <cp:keywords>2024-2030年全球与中国经鼻气管插管市场调研及趋势预测报告</cp:keywords>
  <dc:description>2024-2030年全球与中国经鼻气管插管市场调研及趋势预测报告</dc:description>
</cp:coreProperties>
</file>