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d24df454e4511" w:history="1">
              <w:r>
                <w:rPr>
                  <w:rStyle w:val="Hyperlink"/>
                </w:rPr>
                <w:t>全球与中国胶原酶市场调研与发展趋势预测报告（2022年）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d24df454e4511" w:history="1">
              <w:r>
                <w:rPr>
                  <w:rStyle w:val="Hyperlink"/>
                </w:rPr>
                <w:t>全球与中国胶原酶市场调研与发展趋势预测报告（2022年）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d24df454e4511" w:history="1">
                <w:r>
                  <w:rPr>
                    <w:rStyle w:val="Hyperlink"/>
                  </w:rPr>
                  <w:t>https://www.20087.com/2/89/JiaoYuanMeiChanYeXianZhuangYuFaZ.html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酶是一种用于分解胶原蛋白的酶，广泛应用于医药、食品加工、化妆品等行业。近年来，随着生物技术的发展和对天然成分需求的增长，胶原酶的生产和应用更加注重高效性和安全性。现代胶原酶不仅在酶活性和稳定性上有了显著提升，还通过采用先进的发酵技术和纯化工艺，提高了产品的纯度和效果。同时，随着基因工程的应用，胶原酶能够更好地适应不同的应用场景，提高了其在工业生产中的应用价值。</w:t>
      </w:r>
      <w:r>
        <w:rPr>
          <w:rFonts w:hint="eastAsia"/>
        </w:rPr>
        <w:br/>
      </w:r>
      <w:r>
        <w:rPr>
          <w:rFonts w:hint="eastAsia"/>
        </w:rPr>
        <w:t>　　未来，胶原酶的发展将更加注重功能化与环保性。一方面，随着基因编辑技术的发展，胶原酶将开发出更多具有特殊功能的新品种，如用于新型药物的合成，拓展其在生物医药领域的使用。另一方面，随着循环经济理念的推广，胶原酶的生产将更多地采用可再生原料，减少对化石资源的依赖，提高资源利用效率。此外，随着绿色化学技术的进步，胶原酶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d24df454e4511" w:history="1">
        <w:r>
          <w:rPr>
            <w:rStyle w:val="Hyperlink"/>
          </w:rPr>
          <w:t>全球与中国胶原酶市场调研与发展趋势预测报告（2022年）</w:t>
        </w:r>
      </w:hyperlink>
      <w:r>
        <w:rPr>
          <w:rFonts w:hint="eastAsia"/>
        </w:rPr>
        <w:t>》通过对行业现状的深入剖析，结合市场需求、市场规模等关键数据，全面梳理了胶原酶产业链。胶原酶报告详细分析了市场竞争格局，聚焦了重点企业及品牌影响力，并对价格机制和胶原酶细分市场特征进行了探讨。此外，报告还对市场前景进行了展望，预测了行业发展趋势，并就潜在的风险与机遇提供了专业的见解。胶原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，分析胶原酶行业特点、分类及应用，重点分析中国与全球市场发展现状对比、发展趋势对比，同时分析中国与全球市场的供需现在及未来趋势。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胶原酶主要生产商的竞争态势，包括2021和2022年的产量（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，从生产的角度，分析全球主要地区胶原酶产量（吨）、产值（万元）、增长率、市场份额及未来发展趋势，主要包括美国、欧洲、日本、中国、东南亚及印度地区。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，从消费的角度，分析全球主要地区胶原酶的消费量（吨）、市场份额及增长率，分析全球主要市场的消费潜力。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，分析全球胶原酶主要厂商，包括这些厂商的基本概况、生产基地分布、销售区域、竞争对手、市场地位，重点分析这些厂商的胶原酶产能（吨）、产量（吨）、产值（万元）、价格、毛利率及市场占有率。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，分析不同类型胶原酶的产量（吨）、价格、产值（万元）、份额及未来产品或技术的发展趋势。同时分析全球市场的主要产品类型、中国市场的产品类型，以及不同类型产品的价格走势。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，本章重点分析胶原酶上下游市场情况，上游市场分析胶原酶主要原料供应现状及主要供应商，下游市场主要分析胶原酶的主要应用领域，每个领域的消费量（吨），未来增长潜力。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，本章分析中国市场胶原酶的进出口贸易现状及趋势，重点分析中国胶原酶产量、进口量、出口量（吨）及表观消费量关系，以及未来国内市场发展的有利因素、不利因素等。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，重点分析胶原酶在国内市场的地域分布情况，国内市场的集中度与竞争等。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胶原酶行业简介</w:t>
      </w:r>
      <w:r>
        <w:rPr>
          <w:rFonts w:hint="eastAsia"/>
        </w:rPr>
        <w:br/>
      </w:r>
      <w:r>
        <w:rPr>
          <w:rFonts w:hint="eastAsia"/>
        </w:rPr>
        <w:t>　　　　1.1.1 胶原酶行业界定及分类</w:t>
      </w:r>
      <w:r>
        <w:rPr>
          <w:rFonts w:hint="eastAsia"/>
        </w:rPr>
        <w:br/>
      </w:r>
      <w:r>
        <w:rPr>
          <w:rFonts w:hint="eastAsia"/>
        </w:rPr>
        <w:t>　　　　1.1.2 胶原酶行业特征</w:t>
      </w:r>
      <w:r>
        <w:rPr>
          <w:rFonts w:hint="eastAsia"/>
        </w:rPr>
        <w:br/>
      </w:r>
      <w:r>
        <w:rPr>
          <w:rFonts w:hint="eastAsia"/>
        </w:rPr>
        <w:t>　　1.2 胶原酶产品主要分类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不同种类胶原酶价格走势（2017-2021年）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胶原酶Ⅰ</w:t>
      </w:r>
      <w:r>
        <w:rPr>
          <w:rFonts w:hint="eastAsia"/>
        </w:rPr>
        <w:br/>
      </w:r>
      <w:r>
        <w:rPr>
          <w:rFonts w:hint="eastAsia"/>
        </w:rPr>
        <w:t>　　　　1.2.3 胶原酶Ⅱ</w:t>
      </w:r>
      <w:r>
        <w:rPr>
          <w:rFonts w:hint="eastAsia"/>
        </w:rPr>
        <w:br/>
      </w:r>
      <w:r>
        <w:rPr>
          <w:rFonts w:hint="eastAsia"/>
        </w:rPr>
        <w:t>　　　　1.2.4 胶原酶Ⅲ</w:t>
      </w:r>
      <w:r>
        <w:rPr>
          <w:rFonts w:hint="eastAsia"/>
        </w:rPr>
        <w:br/>
      </w:r>
      <w:r>
        <w:rPr>
          <w:rFonts w:hint="eastAsia"/>
        </w:rPr>
        <w:t>　　　　1.2.5 胶原酶Ⅳ</w:t>
      </w:r>
      <w:r>
        <w:rPr>
          <w:rFonts w:hint="eastAsia"/>
        </w:rPr>
        <w:br/>
      </w:r>
      <w:r>
        <w:rPr>
          <w:rFonts w:hint="eastAsia"/>
        </w:rPr>
        <w:t>　　　　1.2.6 胶原酶五</w:t>
      </w:r>
      <w:r>
        <w:rPr>
          <w:rFonts w:hint="eastAsia"/>
        </w:rPr>
        <w:br/>
      </w:r>
      <w:r>
        <w:rPr>
          <w:rFonts w:hint="eastAsia"/>
        </w:rPr>
        <w:t>　　1.3 胶原酶主要应用领域分析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医疗产业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全球胶原酶供需现状及预测（2017-2021年）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全球胶原酶产能、产量、产能利用率及发展趋势（2017-2021年）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全球胶原酶产量、表观消费量及发展趋势（2017-2021年）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全球胶原酶产量、市场需求量及发展趋势（2017-2021年）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中国胶原酶供需现状及预测（2017-2021年）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中国胶原酶产能、产量、产能利用率及发展趋势（2017-2021年）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中国胶原酶产量、表观消费量及发展趋势（2017-2021年）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中国胶原酶产量、市场需求量及发展趋势（2017-2021年）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胶原酶中国及欧美日等行业政策分析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全球与中国主要厂商胶原酶产量、产值及竞争分析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全球市场胶原酶主要厂商2021和2022年产量、产值及市场份额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全球市场胶原酶主要厂商2021和2022年产量列表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全球市场胶原酶主要厂商2021和2022年产值列表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全球市场胶原酶主要厂商2021和2022年产品价格列表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中国市场胶原酶主要厂商2021和2022年产量、产值及市场份额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中国市场胶原酶主要厂商2021和2022年产量列表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中国市场胶原酶主要厂商2021和2022年产值列表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胶原酶厂商产地分布及商业化日期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胶原酶行业集中度、竞争程度分析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胶原酶行业集中度分析</w:t>
      </w:r>
      <w:r>
        <w:rPr>
          <w:rFonts w:hint="eastAsia"/>
        </w:rPr>
        <w:br/>
      </w:r>
      <w:r>
        <w:rPr>
          <w:rFonts w:hint="eastAsia"/>
        </w:rPr>
        <w:t>　　　　2.4.2 胶原酶行业竞争程度分析</w:t>
      </w:r>
      <w:r>
        <w:rPr>
          <w:rFonts w:hint="eastAsia"/>
        </w:rPr>
        <w:br/>
      </w:r>
      <w:r>
        <w:rPr>
          <w:rFonts w:hint="eastAsia"/>
        </w:rPr>
        <w:t>　　2.5 胶原酶全球领先企业SWOT分析</w:t>
      </w:r>
      <w:r>
        <w:rPr>
          <w:rFonts w:hint="eastAsia"/>
        </w:rPr>
        <w:br/>
      </w:r>
      <w:r>
        <w:rPr>
          <w:rFonts w:hint="eastAsia"/>
        </w:rPr>
        <w:t>　　2.6 胶原酶中国企业SWOT分析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从生产角度分析全球主要地区胶原酶产量、产值、市场份额、增长率及发展趋势（2017-2021年）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全球主要地区胶原酶产量、产值及市场份额（2017-2021年）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全球主要地区胶原酶产量及市场份额（2017-2021年）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全球主要地区胶原酶产值及市场份额（2017-2021年）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中国市场胶原酶2017-2021年产量、产值及增长率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美国市场胶原酶2017-2021年产量、产值及增长率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欧洲市场胶原酶2017-2021年产量、产值及增长率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日本市场胶原酶2017-2021年产量、产值及增长率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东南亚市场胶原酶2017-2021年产量、产值及增长率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印度市场胶原酶2017-2021年产量、产值及增长率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从消费角度分析全球主要地区胶原酶消费量、市场份额及发展趋势（2017-2021年）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全球主要地区胶原酶消费量、市场份额及发展预测（2017-2021年）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中国市场胶原酶2017-2021年消费量、增长率及发展预测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美国市场胶原酶2017-2021年消费量、增长率及发展预测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欧洲市场胶原酶2017-2021年消费量、增长率及发展预测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日本市场胶原酶2017-2021年消费量、增长率及发展预测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东南亚市场胶原酶2017-2021年消费量、增长率及发展预测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印度市场胶原酶2017-2021年消费量增长率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全球与中国胶原酶主要生产商分析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重点企业（1）胶原酶产品规格、参数、特点及价格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重点企业（1）胶原酶产品规格、参数及特点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重点企业（1）胶原酶产品规格及价格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重点企业（1）胶原酶产能、产量、产值、价格及毛利率（2017-2021年）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重点企业（2）胶原酶产品规格、参数、特点及价格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重点企业（2）胶原酶产品规格、参数及特点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重点企业（2）胶原酶产品规格及价格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重点企业（2）胶原酶产能、产量、产值、价格及毛利率（2017-2021年）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重点企业（3）胶原酶产品规格、参数、特点及价格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重点企业（3）胶原酶产品规格、参数及特点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重点企业（3）胶原酶产品规格及价格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重点企业（3）胶原酶产能、产量、产值、价格及毛利率（2017-2021年）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重点企业（4）胶原酶产品规格、参数、特点及价格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重点企业（4）胶原酶产品规格、参数及特点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重点企业（4）胶原酶产品规格及价格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重点企业（4）胶原酶产能、产量、产值、价格及毛利率（2017-2021年）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重点企业（5）胶原酶产品规格、参数、特点及价格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重点企业（5）胶原酶产品规格、参数及特点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重点企业（5）胶原酶产品规格及价格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重点企业（5）胶原酶产能、产量、产值、价格及毛利率（2017-2021年）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不同类型胶原酶产量、价格、产值及市场份额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全球市场不同类型胶原酶产量、产值及市场份额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全球市场胶原酶不同类型胶原酶产量及市场份额（2017-2021年）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全球市场不同类型胶原酶产值、市场份额（2017-2021年）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全球市场不同类型胶原酶价格走势（2017-2021年）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中国市场胶原酶主要分类产量、产值及市场份额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中国市场胶原酶主要分类产量及市场份额及（2017-2021年）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中国市场胶原酶主要分类产值、市场份额（2017-2021年）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中国市场胶原酶主要分类价格走势（2017-2021年）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胶原酶产业链分析</w:t>
      </w:r>
      <w:r>
        <w:rPr>
          <w:rFonts w:hint="eastAsia"/>
        </w:rPr>
        <w:br/>
      </w:r>
      <w:r>
        <w:rPr>
          <w:rFonts w:hint="eastAsia"/>
        </w:rPr>
        <w:t>　　7.2 胶原酶产业上游供应分析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全球市场胶原酶下游主要应用领域消费量、市场份额及增长率（2017-2021年）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中国市场胶原酶主要应用领域消费量、市场份额及增长率（2017-2021年）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中国市场胶原酶产量、消费量、进出口分析及未来趋势（2017-2021年）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中国市场胶原酶产量、消费量、进出口分析及未来趋势（2017-2021年）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中国市场胶原酶进出口贸易趋势</w:t>
      </w:r>
      <w:r>
        <w:rPr>
          <w:rFonts w:hint="eastAsia"/>
        </w:rPr>
        <w:br/>
      </w:r>
      <w:r>
        <w:rPr>
          <w:rFonts w:hint="eastAsia"/>
        </w:rPr>
        <w:t>　　8.3 中国市场胶原酶主要进口来源</w:t>
      </w:r>
      <w:r>
        <w:rPr>
          <w:rFonts w:hint="eastAsia"/>
        </w:rPr>
        <w:br/>
      </w:r>
      <w:r>
        <w:rPr>
          <w:rFonts w:hint="eastAsia"/>
        </w:rPr>
        <w:t>　　8.4 中国市场胶原酶主要出口目的地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中国市场胶原酶主要地区分布</w:t>
      </w:r>
      <w:r>
        <w:rPr>
          <w:rFonts w:hint="eastAsia"/>
        </w:rPr>
        <w:br/>
      </w:r>
      <w:r>
        <w:rPr>
          <w:rFonts w:hint="eastAsia"/>
        </w:rPr>
        <w:t>　　9.1 中国胶原酶生产地区分布</w:t>
      </w:r>
      <w:r>
        <w:rPr>
          <w:rFonts w:hint="eastAsia"/>
        </w:rPr>
        <w:br/>
      </w:r>
      <w:r>
        <w:rPr>
          <w:rFonts w:hint="eastAsia"/>
        </w:rPr>
        <w:t>　　9.2 中国胶原酶消费地区分布</w:t>
      </w:r>
      <w:r>
        <w:rPr>
          <w:rFonts w:hint="eastAsia"/>
        </w:rPr>
        <w:br/>
      </w:r>
      <w:r>
        <w:rPr>
          <w:rFonts w:hint="eastAsia"/>
        </w:rPr>
        <w:t>　　9.3 中国胶原酶市场集中度及发展趋势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胶原酶技术及相关行业技术发展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国内市场胶原酶销售渠道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国内市场胶原酶未来销售模式及销售渠道的趋势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企业海外胶原酶销售渠道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欧美日等地区胶原酶销售渠道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欧美日等地区胶原酶未来销售模式及销售渠道的趋势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胶原酶销售/营销策略建议</w:t>
      </w:r>
      <w:r>
        <w:rPr>
          <w:rFonts w:hint="eastAsia"/>
        </w:rPr>
        <w:br/>
      </w:r>
      <w:r>
        <w:rPr>
          <w:rFonts w:hint="eastAsia"/>
        </w:rPr>
        <w:t>　　　　12.3.1 胶原酶产品市场定位及目标消费者分析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胶原酶产品图片</w:t>
      </w:r>
      <w:r>
        <w:rPr>
          <w:rFonts w:hint="eastAsia"/>
        </w:rPr>
        <w:br/>
      </w:r>
      <w:r>
        <w:rPr>
          <w:rFonts w:hint="eastAsia"/>
        </w:rPr>
        <w:t>　　表 胶原酶产品分类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2022年全球不同种类胶原酶产量市场份额</w:t>
      </w:r>
      <w:r>
        <w:rPr>
          <w:rFonts w:hint="eastAsia"/>
        </w:rPr>
        <w:br/>
      </w:r>
      <w:r>
        <w:rPr>
          <w:rFonts w:hint="eastAsia"/>
        </w:rPr>
        <w:t>　　表 不同种类胶原酶价格列表及趋势（2017-2021年）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胶原酶Ⅰ产品图片</w:t>
      </w:r>
      <w:r>
        <w:rPr>
          <w:rFonts w:hint="eastAsia"/>
        </w:rPr>
        <w:br/>
      </w:r>
      <w:r>
        <w:rPr>
          <w:rFonts w:hint="eastAsia"/>
        </w:rPr>
        <w:t>　　图 胶原酶Ⅱ产品图片</w:t>
      </w:r>
      <w:r>
        <w:rPr>
          <w:rFonts w:hint="eastAsia"/>
        </w:rPr>
        <w:br/>
      </w:r>
      <w:r>
        <w:rPr>
          <w:rFonts w:hint="eastAsia"/>
        </w:rPr>
        <w:t>　　图 胶原酶Ⅲ产品图片</w:t>
      </w:r>
      <w:r>
        <w:rPr>
          <w:rFonts w:hint="eastAsia"/>
        </w:rPr>
        <w:br/>
      </w:r>
      <w:r>
        <w:rPr>
          <w:rFonts w:hint="eastAsia"/>
        </w:rPr>
        <w:t>　　图 胶原酶Ⅳ产品图片</w:t>
      </w:r>
      <w:r>
        <w:rPr>
          <w:rFonts w:hint="eastAsia"/>
        </w:rPr>
        <w:br/>
      </w:r>
      <w:r>
        <w:rPr>
          <w:rFonts w:hint="eastAsia"/>
        </w:rPr>
        <w:t>　　图 胶原酶五产品图片</w:t>
      </w:r>
      <w:r>
        <w:rPr>
          <w:rFonts w:hint="eastAsia"/>
        </w:rPr>
        <w:br/>
      </w:r>
      <w:r>
        <w:rPr>
          <w:rFonts w:hint="eastAsia"/>
        </w:rPr>
        <w:t>　　表 胶原酶主要应用领域表</w:t>
      </w:r>
      <w:r>
        <w:rPr>
          <w:rFonts w:hint="eastAsia"/>
        </w:rPr>
        <w:br/>
      </w:r>
      <w:r>
        <w:rPr>
          <w:rFonts w:hint="eastAsia"/>
        </w:rPr>
        <w:t>　　图 全球2021年胶原酶不同应用领域消费量市场份额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全球市场胶原酶产量（吨）及增长率（2017-2021年）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全球市场胶原酶产值（万元）及增长率（2017-2021年）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中国市场胶原酶产量（吨）、增长率及发展趋势（2017-2021年）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中国市场胶原酶产值（万元）、增长率及未来发展趋势（2017-2021年）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全球胶原酶产能（吨）、产量（吨）、产能利用率及发展趋势（2017-2021年）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全球胶原酶产量（吨）、表观消费量及发展趋势（2017-2021年）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全球胶原酶产量（吨）、市场需求量及发展趋势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中国胶原酶产能（吨）、产量（吨）、产能利用率及发展趋势（2017-2021年）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中国胶原酶产量（吨）、表观消费量及发展趋势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中国胶原酶产量（吨）、市场需求量及发展趋势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全球市场胶原酶主要厂商2021和2022年产量（吨）列表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全球市场胶原酶主要厂商2021和2022年产量市场份额列表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全球市场胶原酶主要厂商2021年产量市场份额列表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全球市场胶原酶主要厂商2021和2022年产值（万元）列表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全球市场胶原酶主要厂商2021和2022年产值市场份额列表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全球市场胶原酶主要厂商2021年产值市场份额列表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全球市场胶原酶主要厂商2021和2022年产品价格列表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中国市场胶原酶主要厂商2021和2022年产量（吨）列表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中国市场胶原酶主要厂商2021和2022年产量市场份额列表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中国市场胶原酶主要厂商2021年产量市场份额列表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中国市场胶原酶主要厂商2021和2022年产值（万元）列表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中国市场胶原酶主要厂商2021和2022年产值市场份额列表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中国市场胶原酶主要厂商2021年产值市场份额列表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胶原酶厂商产地分布及商业化日期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胶原酶全球领先企业SWOT分析</w:t>
      </w:r>
      <w:r>
        <w:rPr>
          <w:rFonts w:hint="eastAsia"/>
        </w:rPr>
        <w:br/>
      </w:r>
      <w:r>
        <w:rPr>
          <w:rFonts w:hint="eastAsia"/>
        </w:rPr>
        <w:t>　　表 胶原酶中国企业SWOT分析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全球主要地区胶原酶2017-2021年产量（吨）列表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全球主要地区胶原酶2017-2021年产量市场份额列表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全球主要地区胶原酶2015年产量市场份额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全球主要地区胶原酶2017-2021年产值（万元）列表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全球主要地区胶原酶2017-2021年产值市场份额列表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全球主要地区胶原酶2016年产值市场份额</w:t>
      </w:r>
      <w:r>
        <w:rPr>
          <w:rFonts w:hint="eastAsia"/>
        </w:rPr>
        <w:br/>
      </w:r>
      <w:r>
        <w:rPr>
          <w:rFonts w:hint="eastAsia"/>
        </w:rPr>
        <w:t>　　图 中国市场胶原酶2017-2021年产量（吨）及增长率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中国市场胶原酶2017-2021年产值（万元）及增长率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美国市场胶原酶2017-2021年产量（吨）及增长率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美国市场胶原酶2017-2021年产值（万元）及增长率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欧洲市场胶原酶2017-2021年产量（吨）及增长率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欧洲市场胶原酶2017-2021年产值（万元）及增长率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日本市场胶原酶2017-2021年产量（吨）及增长率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日本市场胶原酶2017-2021年产值（万元）及增长率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东南亚市场胶原酶2017-2021年产量（吨）及增长率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东南亚市场胶原酶2017-2021年产值（万元）及增长率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印度市场胶原酶2017-2021年产量（吨）及增长率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印度市场胶原酶2017-2021年产值（万元）及增长率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全球主要地区胶原酶2017-2021年消费量（吨）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全球主要地区胶原酶2017-2021年消费量市场份额列表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全球主要地区胶原酶2015年消费量市场份额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中国市场胶原酶2017-2021年消费量（吨）、增长率及发展预测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欧洲市场胶原酶2017-2021年消费量（吨）、增长率及发展预测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日本市场胶原酶2017-2021年消费量（吨）、增长率及发展预测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东南亚市场胶原酶2017-2021年消费量（吨）、增长率及发展预测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印度市场胶原酶2017-2021年消费量（吨）、增长率及发展预测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重点企业（1）胶原酶产品规格、参数、特点及价格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重点企业（1）胶原酶产品规格及价格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重点企业（1）胶原酶产能（吨）、产量（吨）、产值（万元）、价格及毛利率（2017-2021年）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重点企业（1）胶原酶产量全球市场份额（2023年）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重点企业（1）胶原酶产量全球市场份额（2023年）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重点企业（2）胶原酶产品规格、参数、特点及价格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重点企业（2）胶原酶产品规格及价格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重点企业（2）胶原酶产能（吨）、产量（吨）、产值（万元）、价格及毛利率（2017-2021年）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重点企业（2）胶原酶产量全球市场份额（2023年）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重点企业（2）胶原酶产量全球市场份额（2023年）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重点企业（3）胶原酶产品规格、参数、特点及价格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重点企业（3）胶原酶产品规格及价格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重点企业（3）胶原酶产能（吨）、产量（吨）、产值（万元）、价格及毛利率（2017-2021年）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重点企业（3）胶原酶产量全球市场份额（2023年）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重点企业（3）胶原酶产量全球市场份额（2023年）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重点企业（4）胶原酶产品规格、参数、特点及价格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重点企业（4）胶原酶产品规格及价格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重点企业（4）胶原酶产能（吨）、产量（吨）、产值（万元）、价格及毛利率（2017-2021年）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重点企业（4）胶原酶产量全球市场份额（2023年）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重点企业（4）胶原酶产量全球市场份额（2023年）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重点企业（5）胶原酶产品规格、参数、特点及价格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重点企业（5）胶原酶产品规格及价格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重点企业（5）胶原酶产能（吨）、产量（吨）、产值（万元）、价格及毛利率（2017-2021年）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重点企业（5）胶原酶产量全球市场份额（2023年）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重点企业（5）胶原酶产量全球市场份额（2023年）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全球市场不同类型胶原酶产量（吨）（2017-2021年）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全球市场不同类型胶原酶产量市场份额（2017-2021年）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全球市场不同类型胶原酶产值（万元）（2017-2021年）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全球市场不同类型胶原酶产值市场份额（2017-2021年）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全球市场不同类型胶原酶价格走势（2017-2021年）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中国市场胶原酶主要分类产量（吨）（2017-2021年）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中国市场胶原酶主要分类产量市场份额（2017-2021年）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中国市场胶原酶主要分类产值（万元）（2017-2021年）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中国市场胶原酶主要分类产值市场份额（2017-2021年）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中国市场胶原酶主要分类价格走势（2017-2021年）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胶原酶产业链图</w:t>
      </w:r>
      <w:r>
        <w:rPr>
          <w:rFonts w:hint="eastAsia"/>
        </w:rPr>
        <w:br/>
      </w:r>
      <w:r>
        <w:rPr>
          <w:rFonts w:hint="eastAsia"/>
        </w:rPr>
        <w:t>　　表 胶原酶上游原料供应商及联系方式列表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全球市场胶原酶主要应用领域消费量（吨）（2017-2021年）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全球市场胶原酶主要应用领域消费量市场份额（2017-2021年）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2022年全球市场胶原酶主要应用领域消费量市场份额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全球市场胶原酶主要应用领域消费量增长率（2017-2021年）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中国市场胶原酶主要应用领域消费量（吨）（2017-2021年）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中国市场胶原酶主要应用领域消费量市场份额（2017-2021年）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中国市场胶原酶主要应用领域消费量增长率（2017-2021年）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中国市场胶原酶产量（吨）、消费量（吨）、进出口分析及未来趋势（2017-2021年）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d24df454e4511" w:history="1">
        <w:r>
          <w:rPr>
            <w:rStyle w:val="Hyperlink"/>
          </w:rPr>
          <w:t>全球与中国胶原酶市场调研与发展趋势预测报告（2022年）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d24df454e4511" w:history="1">
        <w:r>
          <w:rPr>
            <w:rStyle w:val="Hyperlink"/>
          </w:rPr>
          <w:t>https://www.20087.com/2/89/JiaoYuanMeiChanYeXianZhuangYuFaZ.html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3d4d3305b4235" w:history="1">
      <w:r>
        <w:rPr>
          <w:rStyle w:val="Hyperlink"/>
        </w:rPr>
        <w:t>全球与中国胶原酶市场调研与发展趋势预测报告（2022年）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oYuanMeiChanYeXianZhuangYuFaZ.html" TargetMode="External" Id="R3fbd24df454e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oYuanMeiChanYeXianZhuangYuFaZ.html" TargetMode="External" Id="Ra593d4d3305b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2022-01-25T23:57:00Z</dcterms:created>
  <dcterms:modified xsi:type="dcterms:W3CDTF">2022-01-26T00:57:00Z</dcterms:modified>
  <dc:subject>全球与中国胶原酶市场调研与发展趋势预测报告（2022年）</dc:subject>
  <dc:title>全球与中国胶原酶市场调研与发展趋势预测报告（2022年）</dc:title>
  <cp:keywords>全球与中国胶原酶市场调研与发展趋势预测报告（2022年）</cp:keywords>
  <dc:description>全球与中国胶原酶市场调研与发展趋势预测报告（2022年）</dc:description>
</cp:coreProperties>
</file>